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1CA7" w14:textId="77777777" w:rsidR="005512B6" w:rsidRDefault="00D62276" w:rsidP="00D6227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</w:t>
      </w:r>
      <w:r w:rsidR="00974D1C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الله</w:t>
      </w:r>
    </w:p>
    <w:p w14:paraId="23A4F402" w14:textId="77777777" w:rsidR="005512B6" w:rsidRDefault="005512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31B331" w14:textId="245CB08F" w:rsidR="005512B6" w:rsidRDefault="00242C16" w:rsidP="007C01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و موئلی عند لهفی و ملج</w:t>
      </w:r>
      <w:r w:rsidR="00A907CD">
        <w:rPr>
          <w:rFonts w:ascii="Times Ext Roman" w:hAnsi="Times Ext Roman" w:cs="Naskh MT for Bosch School" w:hint="cs"/>
          <w:sz w:val="23"/>
          <w:szCs w:val="23"/>
          <w:rtl/>
        </w:rPr>
        <w:t>ائ</w:t>
      </w:r>
      <w:r w:rsidR="005512B6">
        <w:rPr>
          <w:rFonts w:ascii="Times Ext Roman" w:hAnsi="Times Ext Roman" w:cs="Naskh MT for Bosch School"/>
          <w:sz w:val="23"/>
          <w:szCs w:val="23"/>
          <w:rtl/>
        </w:rPr>
        <w:t xml:space="preserve">ی و مهربی عند اضطرابی و ملاذی و معاذی عند اضطراری و انیسی فی وحشتی و سلوتی فی کربتی و جلیسی فی غربتی و کاشف </w:t>
      </w:r>
      <w:r w:rsidR="005512B6" w:rsidRPr="006A40E8">
        <w:rPr>
          <w:rFonts w:ascii="Times Ext Roman" w:hAnsi="Times Ext Roman" w:cs="Naskh MT for Bosch School"/>
          <w:sz w:val="23"/>
          <w:szCs w:val="23"/>
          <w:rtl/>
        </w:rPr>
        <w:t>غمّتی و غافر حوبتی انّی اتوجّه الیک بکلّیّتی و اتضرّع الیک بحقیقتی و کینونتی و هویّتی و جنانی و لسانی ان تحفظنی عن کلّ شأن یخالف رضاک فی دور فردانیّتک و تطهّرنی من کلّ وضر یمنعنی عن التّنزیه و التّقدیس فی ظلّ شجرة رحمانیّتک ربّ ارحم الضّعیف و اشف العلیل و ارو الغلیل و اشرح صدوراً اشتعلت فیها نار محبّتک و اضطرم فیها لهیب عشقک و شوقک و البس هیاکل التّوحید حلل التّقدیس و توّجنی باکلیل مواهبک و نوّر وجهی بضی</w:t>
      </w:r>
      <w:r w:rsidR="005512B6" w:rsidRPr="006A40E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12B6" w:rsidRPr="006A40E8">
        <w:rPr>
          <w:rFonts w:ascii="Times Ext Roman" w:hAnsi="Times Ext Roman" w:cs="Naskh MT for Bosch School"/>
          <w:sz w:val="23"/>
          <w:szCs w:val="23"/>
          <w:rtl/>
        </w:rPr>
        <w:t>ء شمس مراحمک و وفّقنی علی خدمة عتبة قدسک و املأ قلبی بمحبّة خلقک</w:t>
      </w:r>
      <w:r w:rsidR="008749F2" w:rsidRPr="006A40E8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5512B6" w:rsidRPr="006A40E8">
        <w:rPr>
          <w:rFonts w:ascii="Times Ext Roman" w:hAnsi="Times Ext Roman" w:cs="Naskh MT for Bosch School"/>
          <w:sz w:val="23"/>
          <w:szCs w:val="23"/>
          <w:rtl/>
        </w:rPr>
        <w:t xml:space="preserve">و اجعلنی آیة رحمتک و سمة عنایتک و موفّقاً علی </w:t>
      </w:r>
      <w:r w:rsidR="005512B6" w:rsidRPr="006A40E8">
        <w:rPr>
          <w:rFonts w:ascii="Times Ext Roman" w:hAnsi="Times Ext Roman" w:cs="Naskh MT for Bosch School" w:hint="cs"/>
          <w:sz w:val="23"/>
          <w:szCs w:val="23"/>
          <w:rtl/>
        </w:rPr>
        <w:t>التّألیف</w:t>
      </w:r>
      <w:r w:rsidR="005512B6" w:rsidRPr="006A40E8">
        <w:rPr>
          <w:rFonts w:ascii="Times Ext Roman" w:hAnsi="Times Ext Roman" w:cs="Naskh MT for Bosch School"/>
          <w:sz w:val="23"/>
          <w:szCs w:val="23"/>
          <w:rtl/>
        </w:rPr>
        <w:t xml:space="preserve"> بین احبّتک و خالصاً لوجهک و ناطقاً بذکرک و ناسیاً لشئونی و متذکّراً </w:t>
      </w:r>
      <w:r w:rsidR="005512B6" w:rsidRPr="006A40E8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5512B6" w:rsidRPr="006A40E8">
        <w:rPr>
          <w:rFonts w:ascii="Times Ext Roman" w:hAnsi="Times Ext Roman" w:cs="Naskh MT for Bosch School"/>
          <w:sz w:val="23"/>
          <w:szCs w:val="23"/>
          <w:rtl/>
        </w:rPr>
        <w:t>شئونک ربّ ربّ لا</w:t>
      </w:r>
      <w:r w:rsidR="005512B6" w:rsidRPr="006A40E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512B6" w:rsidRPr="006A40E8">
        <w:rPr>
          <w:rFonts w:ascii="Times Ext Roman" w:hAnsi="Times Ext Roman" w:cs="Naskh MT for Bosch School"/>
          <w:sz w:val="23"/>
          <w:szCs w:val="23"/>
          <w:rtl/>
        </w:rPr>
        <w:t>تقطع عنّی نفحات عفوک و فضلک و لا</w:t>
      </w:r>
      <w:r w:rsidR="00D62276" w:rsidRPr="006A40E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512B6" w:rsidRPr="006A40E8">
        <w:rPr>
          <w:rFonts w:ascii="Times Ext Roman" w:hAnsi="Times Ext Roman" w:cs="Naskh MT for Bosch School"/>
          <w:sz w:val="23"/>
          <w:szCs w:val="23"/>
          <w:rtl/>
        </w:rPr>
        <w:t>تحرمنی عن معین عونک و جودک و احفظنی فی ظلّ جناح حمایتک و ارعنی بعین حمایتک و</w:t>
      </w:r>
      <w:r w:rsidR="005512B6">
        <w:rPr>
          <w:rFonts w:ascii="Times Ext Roman" w:hAnsi="Times Ext Roman" w:cs="Naskh MT for Bosch School"/>
          <w:sz w:val="23"/>
          <w:szCs w:val="23"/>
          <w:rtl/>
        </w:rPr>
        <w:t xml:space="preserve"> انطقنی بثنائک بین بریّتک حتّی یرتفع ضجیجی فی المحافل العلیا و ینحدر </w:t>
      </w:r>
      <w:r w:rsidR="006A40E8">
        <w:rPr>
          <w:rFonts w:ascii="Times Ext Roman" w:hAnsi="Times Ext Roman" w:cs="Naskh MT for Bosch School"/>
          <w:sz w:val="23"/>
          <w:szCs w:val="23"/>
          <w:rtl/>
        </w:rPr>
        <w:t>من فمی ذکرک انحدار السّیول من ا</w:t>
      </w:r>
      <w:r w:rsidR="006A40E8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5512B6">
        <w:rPr>
          <w:rFonts w:ascii="Times Ext Roman" w:hAnsi="Times Ext Roman" w:cs="Naskh MT for Bosch School"/>
          <w:sz w:val="23"/>
          <w:szCs w:val="23"/>
          <w:rtl/>
        </w:rPr>
        <w:t>تلال انّک انت الکریم المتعال و انّک انت العزیز القدیر</w:t>
      </w:r>
      <w:r w:rsidR="005512B6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746197FD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1C2A15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1EB5DA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6C8E7D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E5EDD5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B80048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86DBF3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1BE908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0C7FD1" w14:textId="77777777" w:rsid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F894D2" w14:textId="77777777" w:rsidR="00826A45" w:rsidRPr="00826A45" w:rsidRDefault="00826A45" w:rsidP="00826A4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D720844" w14:textId="77777777" w:rsidR="00826A45" w:rsidRPr="00826A45" w:rsidRDefault="00826A45" w:rsidP="00826A4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826A45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826A45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826A45">
        <w:rPr>
          <w:rFonts w:cs="Arial"/>
          <w:sz w:val="18"/>
          <w:szCs w:val="18"/>
          <w:rtl/>
        </w:rPr>
        <w:t xml:space="preserve"> دانلود شده است. شما مجاز</w:t>
      </w:r>
      <w:r w:rsidRPr="00826A45">
        <w:rPr>
          <w:rFonts w:cs="Arial" w:hint="cs"/>
          <w:sz w:val="18"/>
          <w:szCs w:val="18"/>
        </w:rPr>
        <w:t xml:space="preserve"> </w:t>
      </w:r>
      <w:r w:rsidRPr="00826A45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826A45">
        <w:rPr>
          <w:rFonts w:cs="Arial" w:hint="cs"/>
          <w:sz w:val="18"/>
          <w:szCs w:val="18"/>
        </w:rPr>
        <w:t xml:space="preserve"> </w:t>
      </w:r>
      <w:hyperlink r:id="rId7" w:history="1">
        <w:r w:rsidRPr="00826A45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826A45">
        <w:rPr>
          <w:rFonts w:cs="Arial"/>
          <w:sz w:val="18"/>
          <w:szCs w:val="18"/>
        </w:rPr>
        <w:t xml:space="preserve"> </w:t>
      </w:r>
      <w:r w:rsidRPr="00826A45">
        <w:rPr>
          <w:rFonts w:cs="Arial"/>
          <w:sz w:val="18"/>
          <w:szCs w:val="18"/>
          <w:rtl/>
        </w:rPr>
        <w:t>استفاده نمائید.</w:t>
      </w:r>
    </w:p>
    <w:p w14:paraId="4AB3F996" w14:textId="77777777" w:rsidR="00826A45" w:rsidRPr="00826A45" w:rsidRDefault="00826A45" w:rsidP="00826A4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826A45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826A45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826A45">
        <w:rPr>
          <w:rFonts w:cs="Arial"/>
          <w:sz w:val="18"/>
          <w:szCs w:val="18"/>
          <w:rtl/>
          <w:lang w:val="en-CA"/>
        </w:rPr>
        <w:t xml:space="preserve">آوریل </w:t>
      </w:r>
      <w:r w:rsidRPr="00826A45">
        <w:rPr>
          <w:rFonts w:cs="Arial"/>
          <w:sz w:val="18"/>
          <w:szCs w:val="18"/>
          <w:rtl/>
          <w:lang w:val="en-CA" w:bidi="fa-IR"/>
        </w:rPr>
        <w:t>۲۰۲۵</w:t>
      </w:r>
      <w:r w:rsidRPr="00826A45">
        <w:rPr>
          <w:rFonts w:cs="Arial"/>
          <w:sz w:val="18"/>
          <w:szCs w:val="18"/>
          <w:rtl/>
          <w:lang w:val="en-CA"/>
        </w:rPr>
        <w:t xml:space="preserve">، ساعت </w:t>
      </w:r>
      <w:r w:rsidRPr="00826A45">
        <w:rPr>
          <w:rFonts w:cs="Arial"/>
          <w:sz w:val="18"/>
          <w:szCs w:val="18"/>
          <w:rtl/>
          <w:lang w:val="en-CA" w:bidi="fa-IR"/>
        </w:rPr>
        <w:t>۲:۰۰</w:t>
      </w:r>
      <w:r w:rsidRPr="00826A45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57AC415" w14:textId="77777777" w:rsidR="00826A45" w:rsidRPr="00826A45" w:rsidRDefault="00826A45" w:rsidP="00826A4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1990276A" w14:textId="77777777" w:rsidR="00826A45" w:rsidRPr="00826A45" w:rsidRDefault="00826A45" w:rsidP="00826A4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FB416B3" w14:textId="77777777" w:rsidR="005512B6" w:rsidRDefault="005512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D797D6" w14:textId="12EE12ED" w:rsidR="005512B6" w:rsidRDefault="005512B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512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D113" w14:textId="77777777" w:rsidR="006365A0" w:rsidRDefault="006365A0" w:rsidP="006365A0">
      <w:r>
        <w:separator/>
      </w:r>
    </w:p>
  </w:endnote>
  <w:endnote w:type="continuationSeparator" w:id="0">
    <w:p w14:paraId="1C87BCBB" w14:textId="77777777" w:rsidR="006365A0" w:rsidRDefault="006365A0" w:rsidP="006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C9BA" w14:textId="77777777" w:rsidR="006365A0" w:rsidRDefault="006365A0" w:rsidP="006365A0">
      <w:r>
        <w:separator/>
      </w:r>
    </w:p>
  </w:footnote>
  <w:footnote w:type="continuationSeparator" w:id="0">
    <w:p w14:paraId="3791F12A" w14:textId="77777777" w:rsidR="006365A0" w:rsidRDefault="006365A0" w:rsidP="0063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2B6"/>
    <w:rsid w:val="00242C16"/>
    <w:rsid w:val="0026611C"/>
    <w:rsid w:val="003C09CC"/>
    <w:rsid w:val="004346C2"/>
    <w:rsid w:val="004A6D2C"/>
    <w:rsid w:val="005512B6"/>
    <w:rsid w:val="006365A0"/>
    <w:rsid w:val="006A40E8"/>
    <w:rsid w:val="007C01FE"/>
    <w:rsid w:val="00826A45"/>
    <w:rsid w:val="008749F2"/>
    <w:rsid w:val="00943813"/>
    <w:rsid w:val="00974D1C"/>
    <w:rsid w:val="00A907CD"/>
    <w:rsid w:val="00C2711C"/>
    <w:rsid w:val="00D46728"/>
    <w:rsid w:val="00D62276"/>
    <w:rsid w:val="00E013D4"/>
    <w:rsid w:val="00E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6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27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71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6728"/>
    <w:rPr>
      <w:sz w:val="24"/>
      <w:szCs w:val="24"/>
    </w:rPr>
  </w:style>
  <w:style w:type="paragraph" w:styleId="Header">
    <w:name w:val="header"/>
    <w:basedOn w:val="Normal"/>
    <w:link w:val="HeaderChar"/>
    <w:rsid w:val="00636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5A0"/>
    <w:rPr>
      <w:sz w:val="24"/>
      <w:szCs w:val="24"/>
    </w:rPr>
  </w:style>
  <w:style w:type="paragraph" w:styleId="Footer">
    <w:name w:val="footer"/>
    <w:basedOn w:val="Normal"/>
    <w:link w:val="FooterChar"/>
    <w:rsid w:val="00636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65A0"/>
    <w:rPr>
      <w:sz w:val="24"/>
      <w:szCs w:val="24"/>
    </w:rPr>
  </w:style>
  <w:style w:type="character" w:styleId="Hyperlink">
    <w:name w:val="Hyperlink"/>
    <w:basedOn w:val="DefaultParagraphFont"/>
    <w:rsid w:val="00826A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2025-03-01T09:22:00Z</dcterms:created>
  <dcterms:modified xsi:type="dcterms:W3CDTF">2025-04-14T15:29:00Z</dcterms:modified>
</cp:coreProperties>
</file>