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1A9A" w14:textId="77777777" w:rsidR="001E1AA8" w:rsidRDefault="001E1AA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B5E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65E47D4E" w14:textId="77777777" w:rsidR="001E1AA8" w:rsidRDefault="001E1A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A800BE" w14:textId="77777777" w:rsidR="001E1AA8" w:rsidRDefault="00F10814" w:rsidP="00F108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هؤل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 xml:space="preserve">ء عباد انجذبوا بنفحات قدسک فی </w:t>
      </w:r>
      <w:r w:rsidR="004B5E60">
        <w:rPr>
          <w:rFonts w:ascii="Times Ext Roman" w:hAnsi="Times Ext Roman" w:cs="Naskh MT for Bosch School"/>
          <w:sz w:val="23"/>
          <w:szCs w:val="23"/>
          <w:rtl/>
        </w:rPr>
        <w:t>ایّامک و اشتعلوا بالنّار الموقد</w:t>
      </w:r>
      <w:r w:rsidR="004B5E6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B5E60">
        <w:rPr>
          <w:rFonts w:ascii="Times Ext Roman" w:hAnsi="Times Ext Roman" w:cs="Naskh MT for Bosch School"/>
          <w:sz w:val="23"/>
          <w:szCs w:val="23"/>
          <w:rtl/>
        </w:rPr>
        <w:t xml:space="preserve"> فی سدرة فردانیّتک و لبّوا لند</w:t>
      </w:r>
      <w:r w:rsidR="004B5E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B5E60">
        <w:rPr>
          <w:rFonts w:ascii="Times Ext Roman" w:hAnsi="Times Ext Roman" w:cs="Naskh MT for Bosch School"/>
          <w:sz w:val="23"/>
          <w:szCs w:val="23"/>
          <w:rtl/>
        </w:rPr>
        <w:t>ئک و نطقوا بثن</w:t>
      </w:r>
      <w:r w:rsidR="004B5E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ئک و انتبهوا من نسماتک و اهتزّوا من نفحاتک و شاهدوا آیاتک و ادرکوا بیّناتک و سمع</w:t>
      </w:r>
      <w:r w:rsidR="004B5E60">
        <w:rPr>
          <w:rFonts w:ascii="Times Ext Roman" w:hAnsi="Times Ext Roman" w:cs="Naskh MT for Bosch School"/>
          <w:sz w:val="23"/>
          <w:szCs w:val="23"/>
          <w:rtl/>
        </w:rPr>
        <w:t>وا کلماتک و ایقنوا بظهورک و اطم</w:t>
      </w:r>
      <w:r w:rsidR="004B5E6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 xml:space="preserve">نّوا بعنایتک ای ربّ </w:t>
      </w:r>
      <w:r w:rsidR="001E1AA8" w:rsidRPr="0002374B">
        <w:rPr>
          <w:rFonts w:ascii="Times Ext Roman" w:hAnsi="Times Ext Roman" w:cs="Naskh MT for Bosch School"/>
          <w:sz w:val="23"/>
          <w:szCs w:val="23"/>
          <w:rtl/>
        </w:rPr>
        <w:t>اعینهم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 xml:space="preserve"> شاخصة الی ملکوتک الابهی و وجوههم موجّهة الی جبروتک الاعلی و قلوبهم خافقة من شغف حبّ جمالک الانور الاسنی و اکبادهم محترقة بنار محبّ</w:t>
      </w:r>
      <w:r w:rsidR="0002374B">
        <w:rPr>
          <w:rFonts w:ascii="Times Ext Roman" w:hAnsi="Times Ext Roman" w:cs="Naskh MT for Bosch School"/>
          <w:sz w:val="23"/>
          <w:szCs w:val="23"/>
          <w:rtl/>
        </w:rPr>
        <w:t>تک یا ربّ الآخرة و الاولی و احش</w:t>
      </w:r>
      <w:r w:rsidR="0002374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ئهم مضطرمة بنیران الشّوق الملتهبة اللّظی و دموعهم منسجمة کالدّیم المدرار من السّماء فاحفظهم فی حصن صونک و حمایتک و احرسهم فی کهف حفظک و کلائتک و انظرهم بعین وقایتک و رعایتک و اج</w:t>
      </w:r>
      <w:r w:rsidR="00BA6101">
        <w:rPr>
          <w:rFonts w:ascii="Times Ext Roman" w:hAnsi="Times Ext Roman" w:cs="Naskh MT for Bosch School"/>
          <w:sz w:val="23"/>
          <w:szCs w:val="23"/>
          <w:rtl/>
        </w:rPr>
        <w:t>علهم آیات توحیدک الباهرة فی ارج</w:t>
      </w:r>
      <w:r w:rsidR="00BA610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ء الانشآء</w:t>
      </w:r>
      <w:r w:rsidR="00BA6101">
        <w:rPr>
          <w:rFonts w:ascii="Times Ext Roman" w:hAnsi="Times Ext Roman" w:cs="Naskh MT for Bosch School"/>
          <w:sz w:val="23"/>
          <w:szCs w:val="23"/>
          <w:rtl/>
        </w:rPr>
        <w:t xml:space="preserve"> و رایات تجریدک فوق صروح الکبری</w:t>
      </w:r>
      <w:r w:rsidR="00BA610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ء و السّ</w:t>
      </w:r>
      <w:r w:rsidR="00BA6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ر</w:t>
      </w:r>
      <w:r w:rsidR="00BA6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ج الموقدة بدهن حکمتک فی زجاجة الهدی و طیور حدیقة معرفتک الصّادحة علی اعلی فروع الاشجار فی الجنّة المأوی و حیتان بحر موهبتک الخائضة فی العمق الاکبر برحمت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ک الکبری ای ربّ هؤل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عباد ارقّ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اجعلهم کبر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فی ملکوتک الاعلی و ضعف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ء اجعلهم اقوی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ء بقدرتک العظمی و اذلّ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اجعلهم اعزّ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فی اقلیمک الجلیل و فقر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5481">
        <w:rPr>
          <w:rFonts w:ascii="Times Ext Roman" w:hAnsi="Times Ext Roman" w:cs="Naskh MT for Bosch School"/>
          <w:sz w:val="23"/>
          <w:szCs w:val="23"/>
          <w:rtl/>
        </w:rPr>
        <w:t>ء اجعلهم اغنی</w:t>
      </w:r>
      <w:r w:rsidR="0069548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E1AA8">
        <w:rPr>
          <w:rFonts w:ascii="Times Ext Roman" w:hAnsi="Times Ext Roman" w:cs="Naskh MT for Bosch School"/>
          <w:sz w:val="23"/>
          <w:szCs w:val="23"/>
          <w:rtl/>
        </w:rPr>
        <w:t>ء فی ملکک العظیم ثمّ قدّر لهم کلّ خیر قدّرته فی عالم الغیب و الشّهود و هیّأ لهم من امرهم رشداً فی حیّز الوجود و اشرح منهم الصّدور بالهامک یا مالک کلّ موجود و نوّر قلوبهم ببشارتک المنتشرة من المقام المحمود و ثبّت اقدامهم علی میثاقک العظیم یا عزیز یا ودود و قوّ اظهرهم علی عهدک الوثیق بجودک و فضلک الموعود انّک انت الکریم الفضّال المعبود ع ع</w:t>
      </w:r>
    </w:p>
    <w:p w14:paraId="77880D17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CCA8CD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D4CF46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310A89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EED96F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63B696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0601EB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E86133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359AA5" w14:textId="77777777" w:rsid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2DF791" w14:textId="77777777" w:rsidR="00807E75" w:rsidRPr="00807E75" w:rsidRDefault="00807E75" w:rsidP="00807E7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87F3AAE" w14:textId="77777777" w:rsidR="00807E75" w:rsidRPr="00807E75" w:rsidRDefault="00807E75" w:rsidP="00807E7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07E75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07E7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07E75">
        <w:rPr>
          <w:rFonts w:cs="Arial"/>
          <w:sz w:val="18"/>
          <w:szCs w:val="18"/>
          <w:rtl/>
        </w:rPr>
        <w:t xml:space="preserve"> دانلود شده است. شما مجاز</w:t>
      </w:r>
      <w:r w:rsidRPr="00807E75">
        <w:rPr>
          <w:rFonts w:cs="Arial" w:hint="cs"/>
          <w:sz w:val="18"/>
          <w:szCs w:val="18"/>
        </w:rPr>
        <w:t xml:space="preserve"> </w:t>
      </w:r>
      <w:r w:rsidRPr="00807E7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07E75">
        <w:rPr>
          <w:rFonts w:cs="Arial" w:hint="cs"/>
          <w:sz w:val="18"/>
          <w:szCs w:val="18"/>
        </w:rPr>
        <w:t xml:space="preserve"> </w:t>
      </w:r>
      <w:hyperlink r:id="rId7" w:history="1">
        <w:r w:rsidRPr="00807E7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07E75">
        <w:rPr>
          <w:rFonts w:cs="Arial"/>
          <w:sz w:val="18"/>
          <w:szCs w:val="18"/>
        </w:rPr>
        <w:t xml:space="preserve"> </w:t>
      </w:r>
      <w:r w:rsidRPr="00807E75">
        <w:rPr>
          <w:rFonts w:cs="Arial"/>
          <w:sz w:val="18"/>
          <w:szCs w:val="18"/>
          <w:rtl/>
        </w:rPr>
        <w:t>استفاده نمائید.</w:t>
      </w:r>
    </w:p>
    <w:p w14:paraId="43FB3094" w14:textId="77777777" w:rsidR="00807E75" w:rsidRPr="00807E75" w:rsidRDefault="00807E75" w:rsidP="00807E7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807E7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807E75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807E75">
        <w:rPr>
          <w:rFonts w:cs="Arial"/>
          <w:sz w:val="18"/>
          <w:szCs w:val="18"/>
          <w:rtl/>
          <w:lang w:val="en-CA"/>
        </w:rPr>
        <w:t xml:space="preserve">آوریل </w:t>
      </w:r>
      <w:r w:rsidRPr="00807E75">
        <w:rPr>
          <w:rFonts w:cs="Arial"/>
          <w:sz w:val="18"/>
          <w:szCs w:val="18"/>
          <w:rtl/>
          <w:lang w:val="en-CA" w:bidi="fa-IR"/>
        </w:rPr>
        <w:t>۲۰۲۵</w:t>
      </w:r>
      <w:r w:rsidRPr="00807E75">
        <w:rPr>
          <w:rFonts w:cs="Arial"/>
          <w:sz w:val="18"/>
          <w:szCs w:val="18"/>
          <w:rtl/>
          <w:lang w:val="en-CA"/>
        </w:rPr>
        <w:t xml:space="preserve">، ساعت </w:t>
      </w:r>
      <w:r w:rsidRPr="00807E75">
        <w:rPr>
          <w:rFonts w:cs="Arial"/>
          <w:sz w:val="18"/>
          <w:szCs w:val="18"/>
          <w:rtl/>
          <w:lang w:val="en-CA" w:bidi="fa-IR"/>
        </w:rPr>
        <w:t>۲:۰۰</w:t>
      </w:r>
      <w:r w:rsidRPr="00807E7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68371EA" w14:textId="77777777" w:rsidR="00807E75" w:rsidRPr="00807E75" w:rsidRDefault="00807E75" w:rsidP="00807E7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5B9BB2BE" w14:textId="77777777" w:rsidR="00807E75" w:rsidRPr="00807E75" w:rsidRDefault="00807E75" w:rsidP="00807E7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D311F9D" w14:textId="77777777" w:rsidR="004B5E60" w:rsidRDefault="004B5E60" w:rsidP="004B5E60">
      <w:pPr>
        <w:rPr>
          <w:rFonts w:ascii="Times Ext Roman" w:hAnsi="Times Ext Roman" w:cs="Naskh MT for Bosch School"/>
          <w:sz w:val="23"/>
          <w:szCs w:val="23"/>
        </w:rPr>
      </w:pPr>
    </w:p>
    <w:p w14:paraId="3096926B" w14:textId="693F0930" w:rsidR="001E1AA8" w:rsidRDefault="001E1AA8" w:rsidP="004B5E60">
      <w:pPr>
        <w:rPr>
          <w:rFonts w:ascii="Times Ext Roman" w:hAnsi="Times Ext Roman" w:cs="Naskh MT for Bosch School"/>
          <w:sz w:val="23"/>
          <w:szCs w:val="23"/>
        </w:rPr>
      </w:pPr>
    </w:p>
    <w:sectPr w:rsidR="001E1A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B8DF" w14:textId="77777777" w:rsidR="00E761B3" w:rsidRDefault="00E761B3" w:rsidP="00E761B3">
      <w:r>
        <w:separator/>
      </w:r>
    </w:p>
  </w:endnote>
  <w:endnote w:type="continuationSeparator" w:id="0">
    <w:p w14:paraId="2DA22B22" w14:textId="77777777" w:rsidR="00E761B3" w:rsidRDefault="00E761B3" w:rsidP="00E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A25E" w14:textId="77777777" w:rsidR="00E761B3" w:rsidRDefault="00E761B3" w:rsidP="00E761B3">
      <w:r>
        <w:separator/>
      </w:r>
    </w:p>
  </w:footnote>
  <w:footnote w:type="continuationSeparator" w:id="0">
    <w:p w14:paraId="3D9B2E8C" w14:textId="77777777" w:rsidR="00E761B3" w:rsidRDefault="00E761B3" w:rsidP="00E7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E60"/>
    <w:rsid w:val="0002374B"/>
    <w:rsid w:val="000B4E44"/>
    <w:rsid w:val="001E1AA8"/>
    <w:rsid w:val="00264A7C"/>
    <w:rsid w:val="004B5E60"/>
    <w:rsid w:val="00622069"/>
    <w:rsid w:val="00647BF3"/>
    <w:rsid w:val="00695481"/>
    <w:rsid w:val="00807E75"/>
    <w:rsid w:val="009269C7"/>
    <w:rsid w:val="00A302E5"/>
    <w:rsid w:val="00A945AA"/>
    <w:rsid w:val="00BA6101"/>
    <w:rsid w:val="00C20DE0"/>
    <w:rsid w:val="00E50A00"/>
    <w:rsid w:val="00E761B3"/>
    <w:rsid w:val="00F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A506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4A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0A0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2025-03-01T09:20:00Z</dcterms:created>
  <dcterms:modified xsi:type="dcterms:W3CDTF">2025-04-14T15:27:00Z</dcterms:modified>
</cp:coreProperties>
</file>