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9840" w14:textId="77777777" w:rsidR="009148BB" w:rsidRDefault="009148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ساده و سلیس و آسان و مختصر تا اطفال کلاً و طرّاً تلاوت نمایند</w:t>
      </w:r>
    </w:p>
    <w:p w14:paraId="2879AD36" w14:textId="77777777" w:rsidR="009148BB" w:rsidRDefault="009148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F6C1EA" w14:textId="77777777" w:rsidR="009148BB" w:rsidRDefault="009148BB" w:rsidP="0062683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3D1494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B7A0AEB" w14:textId="77777777" w:rsidR="009148BB" w:rsidRDefault="009148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01BC33" w14:textId="77777777" w:rsidR="009148BB" w:rsidRDefault="0065125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ربّی ربّی کودکم </w:t>
      </w:r>
      <w:r>
        <w:rPr>
          <w:rFonts w:ascii="Times Ext Roman" w:hAnsi="Times Ext Roman" w:cs="Naskh MT for Bosch School" w:hint="cs"/>
          <w:sz w:val="23"/>
          <w:szCs w:val="23"/>
          <w:rtl/>
        </w:rPr>
        <w:t>خو</w:t>
      </w:r>
      <w:r w:rsidR="009148BB">
        <w:rPr>
          <w:rFonts w:ascii="Times Ext Roman" w:hAnsi="Times Ext Roman" w:cs="Naskh MT for Bosch School"/>
          <w:sz w:val="23"/>
          <w:szCs w:val="23"/>
          <w:rtl/>
        </w:rPr>
        <w:t>ردسال از پستان عنایت شیر ده و در آغوش محبّتت پرورش بخش و در دبستان هدایت تعلیم فرما و در ظلّ عنایتت تربیت کن از تاریکی برهان شمع روشن کن از پژمردگی نجات ده گل گلشن فرما بندهٴ آستان کن و خلق و خوی راستان بخش موهبت عالم انسانی کن و تاجی از حیات ابدیّه بر سر نه توئی مقتدر و توانا و توئی شنونده و بینا ع ع</w:t>
      </w:r>
    </w:p>
    <w:p w14:paraId="55BDA860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6720D3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598658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17FBE2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A3CD1D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E391BD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5FF751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ACC591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BC5134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583135" w14:textId="77777777" w:rsid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3DF213" w14:textId="77777777" w:rsidR="00230DA8" w:rsidRPr="00230DA8" w:rsidRDefault="00230DA8" w:rsidP="00230DA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E7CA7FB" w14:textId="77777777" w:rsidR="00230DA8" w:rsidRPr="00230DA8" w:rsidRDefault="00230DA8" w:rsidP="00230DA8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230DA8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230DA8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230DA8">
        <w:rPr>
          <w:rFonts w:cs="Arial"/>
          <w:sz w:val="18"/>
          <w:szCs w:val="18"/>
          <w:rtl/>
        </w:rPr>
        <w:t xml:space="preserve"> دانلود شده است. شما مجاز</w:t>
      </w:r>
      <w:r w:rsidRPr="00230DA8">
        <w:rPr>
          <w:rFonts w:cs="Arial" w:hint="cs"/>
          <w:sz w:val="18"/>
          <w:szCs w:val="18"/>
        </w:rPr>
        <w:t xml:space="preserve"> </w:t>
      </w:r>
      <w:r w:rsidRPr="00230DA8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230DA8">
        <w:rPr>
          <w:rFonts w:cs="Arial" w:hint="cs"/>
          <w:sz w:val="18"/>
          <w:szCs w:val="18"/>
        </w:rPr>
        <w:t xml:space="preserve"> </w:t>
      </w:r>
      <w:hyperlink r:id="rId7" w:history="1">
        <w:r w:rsidRPr="00230DA8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230DA8">
        <w:rPr>
          <w:rFonts w:cs="Arial"/>
          <w:sz w:val="18"/>
          <w:szCs w:val="18"/>
        </w:rPr>
        <w:t xml:space="preserve"> </w:t>
      </w:r>
      <w:r w:rsidRPr="00230DA8">
        <w:rPr>
          <w:rFonts w:cs="Arial"/>
          <w:sz w:val="18"/>
          <w:szCs w:val="18"/>
          <w:rtl/>
        </w:rPr>
        <w:t>استفاده نمائید.</w:t>
      </w:r>
    </w:p>
    <w:p w14:paraId="1F45234C" w14:textId="77777777" w:rsidR="00230DA8" w:rsidRPr="00230DA8" w:rsidRDefault="00230DA8" w:rsidP="00230DA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230DA8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230DA8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230DA8">
        <w:rPr>
          <w:rFonts w:cs="Arial"/>
          <w:sz w:val="18"/>
          <w:szCs w:val="18"/>
          <w:rtl/>
          <w:lang w:val="en-CA"/>
        </w:rPr>
        <w:t xml:space="preserve">آوریل </w:t>
      </w:r>
      <w:r w:rsidRPr="00230DA8">
        <w:rPr>
          <w:rFonts w:cs="Arial"/>
          <w:sz w:val="18"/>
          <w:szCs w:val="18"/>
          <w:rtl/>
          <w:lang w:val="en-CA" w:bidi="fa-IR"/>
        </w:rPr>
        <w:t>۲۰۲۵</w:t>
      </w:r>
      <w:r w:rsidRPr="00230DA8">
        <w:rPr>
          <w:rFonts w:cs="Arial"/>
          <w:sz w:val="18"/>
          <w:szCs w:val="18"/>
          <w:rtl/>
          <w:lang w:val="en-CA"/>
        </w:rPr>
        <w:t xml:space="preserve">، ساعت </w:t>
      </w:r>
      <w:r w:rsidRPr="00230DA8">
        <w:rPr>
          <w:rFonts w:cs="Arial"/>
          <w:sz w:val="18"/>
          <w:szCs w:val="18"/>
          <w:rtl/>
          <w:lang w:val="en-CA" w:bidi="fa-IR"/>
        </w:rPr>
        <w:t>۲:۰۰</w:t>
      </w:r>
      <w:r w:rsidRPr="00230DA8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A67EFA7" w14:textId="77777777" w:rsidR="00230DA8" w:rsidRPr="00230DA8" w:rsidRDefault="00230DA8" w:rsidP="00230DA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5A73AAAB" w14:textId="77777777" w:rsidR="00230DA8" w:rsidRPr="00230DA8" w:rsidRDefault="00230DA8" w:rsidP="00230DA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19DE0C5" w14:textId="77777777" w:rsidR="009148BB" w:rsidRDefault="009148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C4C328" w14:textId="24B2178E" w:rsidR="009148BB" w:rsidRDefault="009148BB" w:rsidP="003D149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9148B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49708" w14:textId="77777777" w:rsidR="00817454" w:rsidRDefault="00817454" w:rsidP="00817454">
      <w:r>
        <w:separator/>
      </w:r>
    </w:p>
  </w:endnote>
  <w:endnote w:type="continuationSeparator" w:id="0">
    <w:p w14:paraId="0AB86152" w14:textId="77777777" w:rsidR="00817454" w:rsidRDefault="00817454" w:rsidP="0081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2B9A4" w14:textId="77777777" w:rsidR="00817454" w:rsidRDefault="00817454" w:rsidP="00817454">
      <w:r>
        <w:separator/>
      </w:r>
    </w:p>
  </w:footnote>
  <w:footnote w:type="continuationSeparator" w:id="0">
    <w:p w14:paraId="6C56B7A2" w14:textId="77777777" w:rsidR="00817454" w:rsidRDefault="00817454" w:rsidP="0081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C6C"/>
    <w:rsid w:val="00230DA8"/>
    <w:rsid w:val="00287C46"/>
    <w:rsid w:val="003D1494"/>
    <w:rsid w:val="00427057"/>
    <w:rsid w:val="00542252"/>
    <w:rsid w:val="00570C6C"/>
    <w:rsid w:val="00585D63"/>
    <w:rsid w:val="00626831"/>
    <w:rsid w:val="00651255"/>
    <w:rsid w:val="00781417"/>
    <w:rsid w:val="00817454"/>
    <w:rsid w:val="008C5D48"/>
    <w:rsid w:val="009148BB"/>
    <w:rsid w:val="00926BC1"/>
    <w:rsid w:val="009B07AD"/>
    <w:rsid w:val="00A71146"/>
    <w:rsid w:val="00C15E50"/>
    <w:rsid w:val="00C87B8A"/>
    <w:rsid w:val="00D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2DE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87B8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4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4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7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5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0D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2025-03-01T09:16:00Z</dcterms:created>
  <dcterms:modified xsi:type="dcterms:W3CDTF">2025-04-14T15:25:00Z</dcterms:modified>
</cp:coreProperties>
</file>