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311F" w14:textId="77777777" w:rsidR="00123FB7" w:rsidRPr="008A10D4" w:rsidRDefault="00123F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8A10D4">
        <w:rPr>
          <w:rFonts w:ascii="Times Ext Roman" w:hAnsi="Times Ext Roman" w:cs="Naskh MT for Bosch School"/>
          <w:sz w:val="23"/>
          <w:szCs w:val="23"/>
          <w:rtl/>
        </w:rPr>
        <w:t>بمبائی</w:t>
      </w:r>
    </w:p>
    <w:p w14:paraId="61874F9F" w14:textId="77777777" w:rsidR="00123FB7" w:rsidRPr="008A10D4" w:rsidRDefault="00123F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8A10D4">
        <w:rPr>
          <w:rFonts w:ascii="Times Ext Roman" w:hAnsi="Times Ext Roman" w:cs="Naskh MT for Bosch School"/>
          <w:sz w:val="23"/>
          <w:szCs w:val="23"/>
          <w:rtl/>
        </w:rPr>
        <w:t>جناب جمشید خداداد علیه بهآء اللّه</w:t>
      </w:r>
    </w:p>
    <w:p w14:paraId="1F066D0B" w14:textId="77777777" w:rsidR="00123FB7" w:rsidRPr="008A10D4" w:rsidRDefault="00123F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91F026" w14:textId="77777777" w:rsidR="00123FB7" w:rsidRPr="008A10D4" w:rsidRDefault="00123FB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8A10D4"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B67B01" w:rsidRPr="008A10D4">
        <w:rPr>
          <w:rFonts w:ascii="Times Ext Roman" w:hAnsi="Times Ext Roman" w:cs="Naskh MT for Bosch School"/>
          <w:sz w:val="23"/>
          <w:szCs w:val="23"/>
        </w:rPr>
        <w:t xml:space="preserve"> </w:t>
      </w:r>
      <w:r w:rsidRPr="008A10D4"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DB6C1A2" w14:textId="77777777" w:rsidR="00123FB7" w:rsidRPr="008A10D4" w:rsidRDefault="00123F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2F7044" w14:textId="77777777" w:rsidR="00123FB7" w:rsidRPr="008A10D4" w:rsidRDefault="00123FB7" w:rsidP="00EE2AA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8A10D4">
        <w:rPr>
          <w:rFonts w:ascii="Times Ext Roman" w:hAnsi="Times Ext Roman" w:cs="Naskh MT for Bosch School"/>
          <w:sz w:val="23"/>
          <w:szCs w:val="23"/>
          <w:rtl/>
        </w:rPr>
        <w:t xml:space="preserve">ای بندهٴ زیبندهٴ آستان مقدّس خبر وحشت‌اثر فوت آن کنیز عزیز الهی بانجمن رحمانی </w:t>
      </w:r>
      <w:r w:rsidR="0062645B" w:rsidRPr="008A10D4">
        <w:rPr>
          <w:rFonts w:ascii="Times Ext Roman" w:hAnsi="Times Ext Roman" w:cs="Naskh MT for Bosch School"/>
          <w:sz w:val="23"/>
          <w:szCs w:val="23"/>
          <w:rtl/>
        </w:rPr>
        <w:t>رسید جمیع یاران الهی چه از ن</w:t>
      </w:r>
      <w:r w:rsidR="0062645B" w:rsidRPr="008A10D4">
        <w:rPr>
          <w:rFonts w:ascii="Times Ext Roman" w:hAnsi="Times Ext Roman" w:cs="Naskh MT for Bosch School" w:hint="cs"/>
          <w:sz w:val="23"/>
          <w:szCs w:val="23"/>
          <w:rtl/>
        </w:rPr>
        <w:t>سا</w:t>
      </w:r>
      <w:r w:rsidR="0062645B" w:rsidRPr="008A10D4">
        <w:rPr>
          <w:rFonts w:ascii="Times Ext Roman" w:hAnsi="Times Ext Roman" w:cs="Naskh MT for Bosch School"/>
          <w:sz w:val="23"/>
          <w:szCs w:val="23"/>
          <w:rtl/>
        </w:rPr>
        <w:t xml:space="preserve"> و چه از رجال بی</w:t>
      </w:r>
      <w:r w:rsidRPr="008A10D4">
        <w:rPr>
          <w:rFonts w:ascii="Times Ext Roman" w:hAnsi="Times Ext Roman" w:cs="Naskh MT for Bosch School"/>
          <w:sz w:val="23"/>
          <w:szCs w:val="23"/>
          <w:rtl/>
        </w:rPr>
        <w:t>نهایت محزون و دلخون گشتند و متأسّف و متحسّر شدند که چنین مصیبتی بر شما وار</w:t>
      </w:r>
      <w:r w:rsidR="0062645B" w:rsidRPr="008A10D4">
        <w:rPr>
          <w:rFonts w:ascii="Times Ext Roman" w:hAnsi="Times Ext Roman" w:cs="Naskh MT for Bosch School"/>
          <w:sz w:val="23"/>
          <w:szCs w:val="23"/>
          <w:rtl/>
        </w:rPr>
        <w:t>د و چنین ماتمی حاصل بقسمیکه کل</w:t>
      </w:r>
      <w:r w:rsidRPr="008A10D4">
        <w:rPr>
          <w:rFonts w:ascii="Times Ext Roman" w:hAnsi="Times Ext Roman" w:cs="Naskh MT for Bosch School"/>
          <w:sz w:val="23"/>
          <w:szCs w:val="23"/>
          <w:rtl/>
        </w:rPr>
        <w:t xml:space="preserve"> در این حزن و اندوه شریک و سهیم گشتند و جمیع متضرّع بملکوت ربّ رحیم که آن امة‌</w:t>
      </w:r>
      <w:r w:rsidR="00EE2AA4" w:rsidRPr="008A10D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8A10D4">
        <w:rPr>
          <w:rFonts w:ascii="Times Ext Roman" w:hAnsi="Times Ext Roman" w:cs="Naskh MT for Bosch School"/>
          <w:sz w:val="23"/>
          <w:szCs w:val="23"/>
          <w:rtl/>
        </w:rPr>
        <w:t>اللّه ر</w:t>
      </w:r>
      <w:r w:rsidR="0062645B" w:rsidRPr="008A10D4">
        <w:rPr>
          <w:rFonts w:ascii="Times Ext Roman" w:hAnsi="Times Ext Roman" w:cs="Naskh MT for Bosch School"/>
          <w:sz w:val="23"/>
          <w:szCs w:val="23"/>
          <w:rtl/>
        </w:rPr>
        <w:t>ا بملکوت تقدیس درآرد و آن منجذب</w:t>
      </w:r>
      <w:r w:rsidR="0062645B" w:rsidRPr="008A10D4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Pr="008A10D4">
        <w:rPr>
          <w:rFonts w:ascii="Times Ext Roman" w:hAnsi="Times Ext Roman" w:cs="Naskh MT for Bosch School"/>
          <w:sz w:val="23"/>
          <w:szCs w:val="23"/>
          <w:rtl/>
        </w:rPr>
        <w:t xml:space="preserve"> الی اللّه را بمحفل تجلّی فائز فرماید و </w:t>
      </w:r>
      <w:r w:rsidR="0062645B" w:rsidRPr="008A10D4">
        <w:rPr>
          <w:rFonts w:ascii="Times Ext Roman" w:hAnsi="Times Ext Roman" w:cs="Naskh MT for Bosch School"/>
          <w:sz w:val="23"/>
          <w:szCs w:val="23"/>
          <w:rtl/>
        </w:rPr>
        <w:t>صبر جمیل بآن سرگشتهٴ صحرای محبّ</w:t>
      </w:r>
      <w:r w:rsidR="0062645B" w:rsidRPr="008A10D4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Pr="008A10D4">
        <w:rPr>
          <w:rFonts w:ascii="Times Ext Roman" w:hAnsi="Times Ext Roman" w:cs="Naskh MT for Bosch School"/>
          <w:sz w:val="23"/>
          <w:szCs w:val="23"/>
          <w:rtl/>
        </w:rPr>
        <w:t xml:space="preserve"> اللّه عنایت فرماید هرچند حسرت این حزن و غم شدید است و وحشت این ماتم سریع التّأثیر ولی باید نظر بخاتمة الحیات نمود که الحمد للّه فاتحة </w:t>
      </w:r>
      <w:r w:rsidR="00B67B01" w:rsidRPr="008A10D4">
        <w:rPr>
          <w:rFonts w:ascii="Times Ext Roman" w:hAnsi="Times Ext Roman" w:cs="Naskh MT for Bosch School"/>
          <w:sz w:val="23"/>
          <w:szCs w:val="23"/>
          <w:rtl/>
        </w:rPr>
        <w:t>الا</w:t>
      </w:r>
      <w:r w:rsidRPr="008A10D4">
        <w:rPr>
          <w:rFonts w:ascii="Times Ext Roman" w:hAnsi="Times Ext Roman" w:cs="Naskh MT for Bosch School"/>
          <w:sz w:val="23"/>
          <w:szCs w:val="23"/>
          <w:rtl/>
        </w:rPr>
        <w:t xml:space="preserve">لطاف بود آن نفس زکیّه در نهایت محبّت و انجذاب و استقامت در امر ربّ </w:t>
      </w:r>
      <w:r w:rsidR="00B67B01" w:rsidRPr="008A10D4">
        <w:rPr>
          <w:rFonts w:ascii="Times Ext Roman" w:hAnsi="Times Ext Roman" w:cs="Naskh MT for Bosch School"/>
          <w:sz w:val="23"/>
          <w:szCs w:val="23"/>
          <w:rtl/>
        </w:rPr>
        <w:t>الا</w:t>
      </w:r>
      <w:r w:rsidRPr="008A10D4">
        <w:rPr>
          <w:rFonts w:ascii="Times Ext Roman" w:hAnsi="Times Ext Roman" w:cs="Naskh MT for Bosch School"/>
          <w:sz w:val="23"/>
          <w:szCs w:val="23"/>
          <w:rtl/>
        </w:rPr>
        <w:t>رباب و ثبوت بر عهد و پیمان صعود بجهان یزدان نمود مانند پروانه حول سراج الهی پرواز کر</w:t>
      </w:r>
      <w:r w:rsidR="0062645B" w:rsidRPr="008A10D4">
        <w:rPr>
          <w:rFonts w:ascii="Times Ext Roman" w:hAnsi="Times Ext Roman" w:cs="Naskh MT for Bosch School"/>
          <w:sz w:val="23"/>
          <w:szCs w:val="23"/>
          <w:rtl/>
        </w:rPr>
        <w:t>د تا جان و جنان</w:t>
      </w:r>
      <w:r w:rsidRPr="008A10D4">
        <w:rPr>
          <w:rFonts w:ascii="Times Ext Roman" w:hAnsi="Times Ext Roman" w:cs="Naskh MT for Bosch School"/>
          <w:sz w:val="23"/>
          <w:szCs w:val="23"/>
          <w:rtl/>
        </w:rPr>
        <w:t xml:space="preserve">را فدای شمع جانان نمود این موت و فوت نه بلکه وصول جان مشتاق بخلوتگاه دلبر آفاقست و ورود تشنهٴ جانسوخته بر </w:t>
      </w:r>
      <w:r w:rsidR="0062645B" w:rsidRPr="008A10D4">
        <w:rPr>
          <w:rFonts w:ascii="Times Ext Roman" w:hAnsi="Times Ext Roman" w:cs="Naskh MT for Bosch School"/>
          <w:sz w:val="23"/>
          <w:szCs w:val="23"/>
          <w:rtl/>
        </w:rPr>
        <w:t>شاط</w:t>
      </w:r>
      <w:r w:rsidR="0062645B" w:rsidRPr="008A10D4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A10D4">
        <w:rPr>
          <w:rFonts w:ascii="Times Ext Roman" w:hAnsi="Times Ext Roman" w:cs="Naskh MT for Bosch School"/>
          <w:sz w:val="23"/>
          <w:szCs w:val="23"/>
          <w:rtl/>
        </w:rPr>
        <w:t xml:space="preserve"> بحر فرات آن مرغ سحر بگلشن جانپرور پرواز نمود و</w:t>
      </w:r>
      <w:r w:rsidR="00EE2AA4" w:rsidRPr="008A10D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8A10D4">
        <w:rPr>
          <w:rFonts w:ascii="Times Ext Roman" w:hAnsi="Times Ext Roman" w:cs="Naskh MT for Bosch School"/>
          <w:sz w:val="23"/>
          <w:szCs w:val="23"/>
          <w:rtl/>
        </w:rPr>
        <w:t>آن اسیر زندان بایوان یزدان شتافت آشفتهٴ مهجور بفیض حضور فائز گشت و اسیر فراق بمرکز اشراق رجوع نمود لهذا باید نهایت صبر و تحمّل را بنمائید و از تعزیت عبدالبهآء تسلّی و سکون جوئید و همچو بدانی که این فرقت منتهی بملاقات ابدی خواهد گشت و این دوری عاقبت وصلت دائمی خواهد داشت باید نظر بپایان نمود و فکر در ملکوت یزدان کرد و علیک التّحیّة و الثّنآء</w:t>
      </w:r>
    </w:p>
    <w:p w14:paraId="7A359DC8" w14:textId="77777777" w:rsidR="00123FB7" w:rsidRDefault="00123FB7" w:rsidP="003D41A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8A10D4">
        <w:rPr>
          <w:rFonts w:ascii="Times Ext Roman" w:hAnsi="Times Ext Roman" w:cs="Naskh MT for Bosch School"/>
          <w:sz w:val="23"/>
          <w:szCs w:val="23"/>
          <w:rtl/>
        </w:rPr>
        <w:t>یزدان مهربانا این کنیز عزیز وله‌انگیز بود و باعقل و تمیز</w:t>
      </w:r>
      <w:r w:rsidR="00EE2AA4" w:rsidRPr="008A10D4">
        <w:rPr>
          <w:rFonts w:ascii="Times Ext Roman" w:hAnsi="Times Ext Roman" w:cs="Naskh MT for Bosch School"/>
          <w:sz w:val="23"/>
          <w:szCs w:val="23"/>
          <w:rtl/>
        </w:rPr>
        <w:t xml:space="preserve"> مشتاق دیدار بود و آرزوی آن</w:t>
      </w:r>
      <w:r w:rsidRPr="008A10D4">
        <w:rPr>
          <w:rFonts w:ascii="Times Ext Roman" w:hAnsi="Times Ext Roman" w:cs="Naskh MT for Bosch School"/>
          <w:sz w:val="23"/>
          <w:szCs w:val="23"/>
          <w:rtl/>
        </w:rPr>
        <w:t>دیار مینمود و با چشمی اشکبار توجّه بملکوت اسرار داشت بسا شبها که مشغول براز و نیاز بود و بسا روزها بیاد تو همدم و دمساز هیچ صبحی غافل نبود و هیچ شامی آفل نگشت مانند مرغ خوش‌آهنگ هر دم بتلاوت الواح و آیاتت مشغول بود و بمثابهٴ آئینه آرزوی نور تجلّی مینمود ای آمرزگار این هوشیار را ببارگاه بزر</w:t>
      </w:r>
      <w:r w:rsidR="00151D04" w:rsidRPr="008A10D4">
        <w:rPr>
          <w:rFonts w:ascii="Times Ext Roman" w:hAnsi="Times Ext Roman" w:cs="Naskh MT for Bosch School"/>
          <w:sz w:val="23"/>
          <w:szCs w:val="23"/>
          <w:rtl/>
        </w:rPr>
        <w:t>گواری خویش راه ده و این مرغ دست</w:t>
      </w:r>
      <w:r w:rsidR="00151D04" w:rsidRPr="008A10D4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Pr="008A10D4">
        <w:rPr>
          <w:rFonts w:ascii="Times Ext Roman" w:hAnsi="Times Ext Roman" w:cs="Naskh MT for Bosch School"/>
          <w:sz w:val="23"/>
          <w:szCs w:val="23"/>
          <w:rtl/>
        </w:rPr>
        <w:t>آموز را بحدیقهٴ ب</w:t>
      </w:r>
      <w:r w:rsidR="00151D04" w:rsidRPr="008A10D4">
        <w:rPr>
          <w:rFonts w:ascii="Times Ext Roman" w:hAnsi="Times Ext Roman" w:cs="Naskh MT for Bosch School"/>
          <w:sz w:val="23"/>
          <w:szCs w:val="23"/>
          <w:rtl/>
        </w:rPr>
        <w:t>قا پرواز بخش این مشتاق پراحتراق</w:t>
      </w:r>
      <w:r w:rsidRPr="008A10D4">
        <w:rPr>
          <w:rFonts w:ascii="Times Ext Roman" w:hAnsi="Times Ext Roman" w:cs="Naskh MT for Bosch School"/>
          <w:sz w:val="23"/>
          <w:szCs w:val="23"/>
          <w:rtl/>
        </w:rPr>
        <w:t xml:space="preserve">را بوثاق وصال داخل کن و این آشفتهٴ پریشانرا از حرمان نجات بخش و بایوان رحمن درآر ای پروردگار هرچند گنه‌کاریم توئی آمرزگار هرچند غریق بحر عصیانیم توئی خداوند مهربان عفو قصور فرما و مغفرت موفور بنما فیض حضور بخش و صهبای سرور بنوشان ما اسیر خطائیم و تو امیر عطا ما غریق معصیتیم و تو خداوند رحمت کبری هرچه هستیم منسوب بآستان توئیم و هرچه باشیم مقیم درگاه تو توئی بخشنده و درخشنده و پاینده و مهربان و توئی کریم و رحیم و عظیم </w:t>
      </w:r>
      <w:r w:rsidR="00B67B01" w:rsidRPr="008A10D4">
        <w:rPr>
          <w:rFonts w:ascii="Times Ext Roman" w:hAnsi="Times Ext Roman" w:cs="Naskh MT for Bosch School"/>
          <w:sz w:val="23"/>
          <w:szCs w:val="23"/>
          <w:rtl/>
        </w:rPr>
        <w:t>الا</w:t>
      </w:r>
      <w:r w:rsidRPr="008A10D4">
        <w:rPr>
          <w:rFonts w:ascii="Times Ext Roman" w:hAnsi="Times Ext Roman" w:cs="Naskh MT for Bosch School"/>
          <w:sz w:val="23"/>
          <w:szCs w:val="23"/>
          <w:rtl/>
        </w:rPr>
        <w:t xml:space="preserve">حسان و کثیر الغفران انّک انت التّوّاب یا ربّ </w:t>
      </w:r>
      <w:r w:rsidR="00B67B01" w:rsidRPr="008A10D4">
        <w:rPr>
          <w:rFonts w:ascii="Times Ext Roman" w:hAnsi="Times Ext Roman" w:cs="Naskh MT for Bosch School"/>
          <w:sz w:val="23"/>
          <w:szCs w:val="23"/>
          <w:rtl/>
        </w:rPr>
        <w:t>الا</w:t>
      </w:r>
      <w:r w:rsidRPr="008A10D4">
        <w:rPr>
          <w:rFonts w:ascii="Times Ext Roman" w:hAnsi="Times Ext Roman" w:cs="Naskh MT for Bosch School"/>
          <w:sz w:val="23"/>
          <w:szCs w:val="23"/>
          <w:rtl/>
        </w:rPr>
        <w:t>رباب ع ع</w:t>
      </w:r>
    </w:p>
    <w:p w14:paraId="34873BDC" w14:textId="77777777" w:rsidR="00BC2ED8" w:rsidRDefault="00BC2ED8" w:rsidP="00BC2ED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4CFBA7" w14:textId="77777777" w:rsidR="00BC2ED8" w:rsidRDefault="00BC2ED8" w:rsidP="00BC2ED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88CA5B" w14:textId="77777777" w:rsidR="00BC2ED8" w:rsidRDefault="00BC2ED8" w:rsidP="00BC2ED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B5CD28" w14:textId="77777777" w:rsidR="00BC2ED8" w:rsidRDefault="00BC2ED8" w:rsidP="00BC2ED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C365A9" w14:textId="77777777" w:rsidR="00BC2ED8" w:rsidRDefault="00BC2ED8" w:rsidP="00BC2ED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0CE28A" w14:textId="77777777" w:rsidR="00BC2ED8" w:rsidRDefault="00BC2ED8" w:rsidP="00BC2ED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EC876A" w14:textId="77777777" w:rsidR="00BC2ED8" w:rsidRPr="00BC2ED8" w:rsidRDefault="00BC2ED8" w:rsidP="00BC2ED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313BA88" w14:textId="77777777" w:rsidR="00BC2ED8" w:rsidRPr="00BC2ED8" w:rsidRDefault="00BC2ED8" w:rsidP="00BC2ED8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BC2ED8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BC2ED8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BC2ED8">
        <w:rPr>
          <w:rFonts w:cs="Arial"/>
          <w:sz w:val="18"/>
          <w:szCs w:val="18"/>
          <w:rtl/>
        </w:rPr>
        <w:t xml:space="preserve"> دانلود شده است. شما مجاز</w:t>
      </w:r>
      <w:r w:rsidRPr="00BC2ED8">
        <w:rPr>
          <w:rFonts w:cs="Arial" w:hint="cs"/>
          <w:sz w:val="18"/>
          <w:szCs w:val="18"/>
        </w:rPr>
        <w:t xml:space="preserve"> </w:t>
      </w:r>
      <w:r w:rsidRPr="00BC2ED8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BC2ED8">
        <w:rPr>
          <w:rFonts w:cs="Arial" w:hint="cs"/>
          <w:sz w:val="18"/>
          <w:szCs w:val="18"/>
        </w:rPr>
        <w:t xml:space="preserve"> </w:t>
      </w:r>
      <w:hyperlink r:id="rId7" w:history="1">
        <w:r w:rsidRPr="00BC2ED8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BC2ED8">
        <w:rPr>
          <w:rFonts w:cs="Arial"/>
          <w:sz w:val="18"/>
          <w:szCs w:val="18"/>
        </w:rPr>
        <w:t xml:space="preserve"> </w:t>
      </w:r>
      <w:r w:rsidRPr="00BC2ED8">
        <w:rPr>
          <w:rFonts w:cs="Arial"/>
          <w:sz w:val="18"/>
          <w:szCs w:val="18"/>
          <w:rtl/>
        </w:rPr>
        <w:t>استفاده نمائید.</w:t>
      </w:r>
    </w:p>
    <w:p w14:paraId="56E7F49E" w14:textId="77777777" w:rsidR="00BC2ED8" w:rsidRPr="00BC2ED8" w:rsidRDefault="00BC2ED8" w:rsidP="00BC2ED8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BC2ED8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BC2ED8">
        <w:rPr>
          <w:rFonts w:cs="Arial"/>
          <w:sz w:val="18"/>
          <w:szCs w:val="18"/>
          <w:rtl/>
          <w:lang w:val="en-CA" w:bidi="fa-IR"/>
        </w:rPr>
        <w:t xml:space="preserve">٩ </w:t>
      </w:r>
      <w:r w:rsidRPr="00BC2ED8">
        <w:rPr>
          <w:rFonts w:cs="Arial"/>
          <w:sz w:val="18"/>
          <w:szCs w:val="18"/>
          <w:rtl/>
          <w:lang w:val="en-CA"/>
        </w:rPr>
        <w:t xml:space="preserve">آوریل </w:t>
      </w:r>
      <w:r w:rsidRPr="00BC2ED8">
        <w:rPr>
          <w:rFonts w:cs="Arial"/>
          <w:sz w:val="18"/>
          <w:szCs w:val="18"/>
          <w:rtl/>
          <w:lang w:val="en-CA" w:bidi="fa-IR"/>
        </w:rPr>
        <w:t>۲۰۲۵</w:t>
      </w:r>
      <w:r w:rsidRPr="00BC2ED8">
        <w:rPr>
          <w:rFonts w:cs="Arial"/>
          <w:sz w:val="18"/>
          <w:szCs w:val="18"/>
          <w:rtl/>
          <w:lang w:val="en-CA"/>
        </w:rPr>
        <w:t xml:space="preserve">، ساعت </w:t>
      </w:r>
      <w:r w:rsidRPr="00BC2ED8">
        <w:rPr>
          <w:rFonts w:cs="Arial"/>
          <w:sz w:val="18"/>
          <w:szCs w:val="18"/>
          <w:rtl/>
          <w:lang w:val="en-CA" w:bidi="fa-IR"/>
        </w:rPr>
        <w:t>۲:۰۰</w:t>
      </w:r>
      <w:r w:rsidRPr="00BC2ED8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BA047B6" w14:textId="77777777" w:rsidR="00BC2ED8" w:rsidRPr="00BC2ED8" w:rsidRDefault="00BC2ED8" w:rsidP="00BC2ED8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272C06A6" w14:textId="77777777" w:rsidR="00BC2ED8" w:rsidRPr="00BC2ED8" w:rsidRDefault="00BC2ED8" w:rsidP="00BC2ED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75F304B4" w14:textId="77777777" w:rsidR="00123FB7" w:rsidRPr="008A10D4" w:rsidRDefault="00123F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0861C2" w14:textId="5BB3BD2E" w:rsidR="00123FB7" w:rsidRDefault="00123FB7" w:rsidP="00B67B01">
      <w:pPr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123FB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6C80A" w14:textId="77777777" w:rsidR="00D807A2" w:rsidRDefault="00D807A2" w:rsidP="00D807A2">
      <w:r>
        <w:separator/>
      </w:r>
    </w:p>
  </w:endnote>
  <w:endnote w:type="continuationSeparator" w:id="0">
    <w:p w14:paraId="770FCE47" w14:textId="77777777" w:rsidR="00D807A2" w:rsidRDefault="00D807A2" w:rsidP="00D8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746AB" w14:textId="77777777" w:rsidR="00D807A2" w:rsidRDefault="00D807A2" w:rsidP="00D807A2">
      <w:r>
        <w:separator/>
      </w:r>
    </w:p>
  </w:footnote>
  <w:footnote w:type="continuationSeparator" w:id="0">
    <w:p w14:paraId="5AD6E003" w14:textId="77777777" w:rsidR="00D807A2" w:rsidRDefault="00D807A2" w:rsidP="00D8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B01"/>
    <w:rsid w:val="00123FB7"/>
    <w:rsid w:val="00151D04"/>
    <w:rsid w:val="003D41A2"/>
    <w:rsid w:val="00430267"/>
    <w:rsid w:val="004E0C19"/>
    <w:rsid w:val="005F2630"/>
    <w:rsid w:val="0062645B"/>
    <w:rsid w:val="007E339C"/>
    <w:rsid w:val="008A10D4"/>
    <w:rsid w:val="009D14FB"/>
    <w:rsid w:val="00A86043"/>
    <w:rsid w:val="00AF4A06"/>
    <w:rsid w:val="00B67B01"/>
    <w:rsid w:val="00BC2ED8"/>
    <w:rsid w:val="00C11C5D"/>
    <w:rsid w:val="00D807A2"/>
    <w:rsid w:val="00EE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86B09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11C5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0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7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7A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2E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2025-02-27T10:44:00Z</dcterms:created>
  <dcterms:modified xsi:type="dcterms:W3CDTF">2025-04-14T15:02:00Z</dcterms:modified>
</cp:coreProperties>
</file>