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2963" w14:textId="2EC853C2" w:rsidR="00FD0CCE" w:rsidRDefault="00FD0CC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اسکندریّه</w:t>
      </w:r>
    </w:p>
    <w:p w14:paraId="2DFA975A" w14:textId="5642017B" w:rsidR="00FD0CCE" w:rsidRDefault="00FD0CC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اسمین جناب حا</w:t>
      </w:r>
      <w:r w:rsidR="002B389A">
        <w:rPr>
          <w:rFonts w:ascii="Times Ext Roman" w:hAnsi="Times Ext Roman" w:cs="Naskh MT for Bosch School"/>
          <w:sz w:val="23"/>
          <w:szCs w:val="23"/>
          <w:rtl/>
        </w:rPr>
        <w:t>جی آقا محمّد علیه بهآء اللّه ال</w:t>
      </w:r>
      <w:r w:rsidR="002B389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18D301D" w14:textId="77777777" w:rsidR="00FD0CCE" w:rsidRDefault="00FD0CC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7B88E7" w14:textId="3D3FBAE1" w:rsidR="00FD0CCE" w:rsidRDefault="00FD0CC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مکتوب اخیر جواب مرقوم میگردد امّا تحریر پیش انشآء</w:t>
      </w:r>
      <w:r w:rsidR="002B389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عنقریب جواب داده خواهد شد</w:t>
      </w:r>
    </w:p>
    <w:p w14:paraId="2DE352ED" w14:textId="50F1127E" w:rsidR="00FD0CCE" w:rsidRDefault="00704B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FD0CCE">
        <w:rPr>
          <w:rFonts w:ascii="Times Ext Roman" w:hAnsi="Times Ext Roman" w:cs="Naskh MT for Bosch School"/>
          <w:sz w:val="23"/>
          <w:szCs w:val="23"/>
          <w:rtl/>
        </w:rPr>
        <w:t>در خصوص مسئلهٴ دین جناب حاجی و جناب آقا میرزا حسین از شما بسیار راضی شدم از خدا میطلبم که</w:t>
      </w:r>
      <w:r w:rsidR="002B389A">
        <w:rPr>
          <w:rFonts w:ascii="Times Ext Roman" w:hAnsi="Times Ext Roman" w:cs="Naskh MT for Bosch School"/>
          <w:sz w:val="23"/>
          <w:szCs w:val="23"/>
          <w:rtl/>
        </w:rPr>
        <w:t xml:space="preserve"> یاران ب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تعاون و تعاضد خویش در نزد بیگانه و خویش شهیر آفاق گردند این از اعظم نتائج هدایت است و دلیل بر علوّ منقبت آنچه ارسال نمودید واصل شد عنقریب سبب فیض و برکت واقع خواهد گشت جمیع احبّای الهی را تحیّت ابدع ابهی ابلاغ نمائید علی</w:t>
      </w:r>
      <w:r w:rsidR="00315DB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‌الخصوص امة</w:t>
      </w:r>
      <w:r w:rsidR="00315DB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‌اللّه و کریمهٴ محترمه و نجل سعید را</w:t>
      </w:r>
    </w:p>
    <w:p w14:paraId="313463C5" w14:textId="4B5F53EC" w:rsidR="00FD0CCE" w:rsidRDefault="00704B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315DB2">
        <w:rPr>
          <w:rFonts w:ascii="Times Ext Roman" w:hAnsi="Times Ext Roman" w:cs="Naskh MT for Bosch School"/>
          <w:sz w:val="23"/>
          <w:szCs w:val="23"/>
          <w:rtl/>
        </w:rPr>
        <w:t>در خصوص سفر ب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پورت</w:t>
      </w:r>
      <w:r w:rsidR="005D12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‌سعید و نگاشتن وصیّت‌نامه این از اوامر قطعیّهٴ الهیّه است البتّه بر جمیع لازمست که وصیّت‌نامه مرقوم نمایند و هر وقت تغییر و تبدیل خواهند مختارند دوباره نویسند البتّه حقوق اهل خانه و اطفالرا ملاحظه و معیّن باید بنمائید</w:t>
      </w:r>
    </w:p>
    <w:p w14:paraId="6B3BFA58" w14:textId="23237102" w:rsidR="00FD0CCE" w:rsidRDefault="00704B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FD0CCE">
        <w:rPr>
          <w:rFonts w:ascii="Times Ext Roman" w:hAnsi="Times Ext Roman" w:cs="Naskh MT for Bosch School"/>
          <w:sz w:val="23"/>
          <w:szCs w:val="23"/>
          <w:rtl/>
        </w:rPr>
        <w:t>ربّ ربّ اسئلک البقآء لعبدک الّذی قام بالوفآء زده ی</w:t>
      </w:r>
      <w:r w:rsidR="00315DB2">
        <w:rPr>
          <w:rFonts w:ascii="Times Ext Roman" w:hAnsi="Times Ext Roman" w:cs="Naskh MT for Bosch School"/>
          <w:sz w:val="23"/>
          <w:szCs w:val="23"/>
          <w:rtl/>
        </w:rPr>
        <w:t>ا الهی حیاتاً فی هذه النّشئة ال</w:t>
      </w:r>
      <w:r w:rsidR="00315DB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5DB2">
        <w:rPr>
          <w:rFonts w:ascii="Times Ext Roman" w:hAnsi="Times Ext Roman" w:cs="Naskh MT for Bosch School"/>
          <w:sz w:val="23"/>
          <w:szCs w:val="23"/>
          <w:rtl/>
        </w:rPr>
        <w:t>ولی و ارزقه حیاتاً ابدیّة فی النّشئة ال</w:t>
      </w:r>
      <w:r w:rsidR="00315DB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خری و زد و</w:t>
      </w:r>
      <w:r w:rsidR="00315DB2">
        <w:rPr>
          <w:rFonts w:ascii="Times Ext Roman" w:hAnsi="Times Ext Roman" w:cs="Naskh MT for Bosch School"/>
          <w:sz w:val="23"/>
          <w:szCs w:val="23"/>
          <w:rtl/>
        </w:rPr>
        <w:t xml:space="preserve"> بارک علیه فی جمیع الشّئون و ال</w:t>
      </w:r>
      <w:r w:rsidR="00315DB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04A4">
        <w:rPr>
          <w:rFonts w:ascii="Times Ext Roman" w:hAnsi="Times Ext Roman" w:cs="Naskh MT for Bosch School"/>
          <w:sz w:val="23"/>
          <w:szCs w:val="23"/>
          <w:rtl/>
        </w:rPr>
        <w:t>حوال حت</w:t>
      </w:r>
      <w:r w:rsidR="000D04A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D04A4">
        <w:rPr>
          <w:rFonts w:ascii="Times Ext Roman" w:hAnsi="Times Ext Roman" w:cs="Naskh MT for Bosch School"/>
          <w:sz w:val="23"/>
          <w:szCs w:val="23"/>
          <w:rtl/>
        </w:rPr>
        <w:t>ی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 xml:space="preserve"> یصبح آیة موهبتک بین</w:t>
      </w:r>
      <w:r w:rsidR="00315DB2">
        <w:rPr>
          <w:rFonts w:ascii="Times Ext Roman" w:hAnsi="Times Ext Roman" w:cs="Naskh MT for Bosch School"/>
          <w:sz w:val="23"/>
          <w:szCs w:val="23"/>
          <w:rtl/>
        </w:rPr>
        <w:t xml:space="preserve"> الوری و رایة هدایتک تخفق فی ال</w:t>
      </w:r>
      <w:r w:rsidR="00315DB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5DB2">
        <w:rPr>
          <w:rFonts w:ascii="Times Ext Roman" w:hAnsi="Times Ext Roman" w:cs="Naskh MT for Bosch School"/>
          <w:sz w:val="23"/>
          <w:szCs w:val="23"/>
          <w:rtl/>
        </w:rPr>
        <w:t>وج ال</w:t>
      </w:r>
      <w:r w:rsidR="00315DB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علی انّک انت الکریم العزیز الوهّاب</w:t>
      </w:r>
    </w:p>
    <w:p w14:paraId="55F008B3" w14:textId="21B31F43" w:rsidR="00FD0CCE" w:rsidRDefault="00704B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FD0CCE">
        <w:rPr>
          <w:rFonts w:ascii="Times Ext Roman" w:hAnsi="Times Ext Roman" w:cs="Naskh MT for Bosch School"/>
          <w:sz w:val="23"/>
          <w:szCs w:val="23"/>
          <w:rtl/>
        </w:rPr>
        <w:t>در خصوص افخم و مفخّم علی</w:t>
      </w:r>
      <w:r w:rsidR="00315DB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‌العجاله در نهایت مه</w:t>
      </w:r>
      <w:r w:rsidR="00315DB2">
        <w:rPr>
          <w:rFonts w:ascii="Times Ext Roman" w:hAnsi="Times Ext Roman" w:cs="Naskh MT for Bosch School"/>
          <w:sz w:val="23"/>
          <w:szCs w:val="23"/>
          <w:rtl/>
        </w:rPr>
        <w:t>ربانی تحریری مرقوم بنمائید و ب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کنایة و اشارة بیان محبّت مرا بکنید و مطمئن باشند که تأییدات غیبیّه متتابعاً خواهد رسید سف</w:t>
      </w:r>
      <w:r w:rsidR="00315DB2">
        <w:rPr>
          <w:rFonts w:ascii="Times Ext Roman" w:hAnsi="Times Ext Roman" w:cs="Naskh MT for Bosch School"/>
          <w:sz w:val="23"/>
          <w:szCs w:val="23"/>
          <w:rtl/>
        </w:rPr>
        <w:t>ارش مکملّی در خصوص جناب ادیب ب</w:t>
      </w:r>
      <w:r w:rsidR="00FD0CCE">
        <w:rPr>
          <w:rFonts w:ascii="Times Ext Roman" w:hAnsi="Times Ext Roman" w:cs="Naskh MT for Bosch School"/>
          <w:sz w:val="23"/>
          <w:szCs w:val="23"/>
          <w:rtl/>
        </w:rPr>
        <w:t>اسحق خان در کلکته مرقوم دارید که نهایت احترامرا مجری دارند و علیک التّحیّة و الثّنآء</w:t>
      </w:r>
    </w:p>
    <w:p w14:paraId="04864E6D" w14:textId="2A3EFE5A" w:rsidR="00FD0CCE" w:rsidRDefault="00FD0CCE" w:rsidP="00315DB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5AF59E" w14:textId="77777777" w:rsid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B722A2" w14:textId="77777777" w:rsid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10E0EB" w14:textId="77777777" w:rsid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62D741" w14:textId="77777777" w:rsid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83D251" w14:textId="77777777" w:rsid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85FE1F" w14:textId="77777777" w:rsid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6B16D0" w14:textId="77777777" w:rsid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158AF5" w14:textId="77777777" w:rsid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771B61" w14:textId="77777777" w:rsid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361C32" w14:textId="77777777" w:rsidR="00CF4AE3" w:rsidRPr="00761BB7" w:rsidRDefault="00CF4AE3" w:rsidP="00CF4AE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CE4941E" w14:textId="77777777" w:rsidR="00CF4AE3" w:rsidRPr="00761BB7" w:rsidRDefault="00CF4AE3" w:rsidP="00CF4AE3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3812F03B" w14:textId="77777777" w:rsidR="00CF4AE3" w:rsidRPr="00761BB7" w:rsidRDefault="00CF4AE3" w:rsidP="00CF4AE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8D4FE8B" w14:textId="77777777" w:rsidR="00CF4AE3" w:rsidRPr="00CF4AE3" w:rsidRDefault="00CF4AE3" w:rsidP="00CF4AE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F4AE3" w:rsidRPr="00CF4AE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CA2A" w14:textId="77777777" w:rsidR="002E03B6" w:rsidRDefault="002E03B6" w:rsidP="002E03B6">
      <w:r>
        <w:separator/>
      </w:r>
    </w:p>
  </w:endnote>
  <w:endnote w:type="continuationSeparator" w:id="0">
    <w:p w14:paraId="049BDBBD" w14:textId="77777777" w:rsidR="002E03B6" w:rsidRDefault="002E03B6" w:rsidP="002E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78E3" w14:textId="77777777" w:rsidR="002E03B6" w:rsidRDefault="002E03B6" w:rsidP="002E03B6">
      <w:r>
        <w:separator/>
      </w:r>
    </w:p>
  </w:footnote>
  <w:footnote w:type="continuationSeparator" w:id="0">
    <w:p w14:paraId="0138F95B" w14:textId="77777777" w:rsidR="002E03B6" w:rsidRDefault="002E03B6" w:rsidP="002E0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A"/>
    <w:rsid w:val="000D04A4"/>
    <w:rsid w:val="002B389A"/>
    <w:rsid w:val="002E03B6"/>
    <w:rsid w:val="002F134B"/>
    <w:rsid w:val="00315DB2"/>
    <w:rsid w:val="00371144"/>
    <w:rsid w:val="005D12A5"/>
    <w:rsid w:val="005D72B5"/>
    <w:rsid w:val="00704BBF"/>
    <w:rsid w:val="007B7288"/>
    <w:rsid w:val="00896B92"/>
    <w:rsid w:val="00A41F36"/>
    <w:rsid w:val="00CF4AE3"/>
    <w:rsid w:val="00FA578D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4F8A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1F3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E0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3B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0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3B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2024-09-10T01:09:00Z</dcterms:created>
  <dcterms:modified xsi:type="dcterms:W3CDTF">2024-12-09T12:23:00Z</dcterms:modified>
</cp:coreProperties>
</file>