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D25F" w14:textId="3C86DD9A" w:rsidR="00EC72B0" w:rsidRDefault="00EC72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CED5EC8" w14:textId="1CF02C12" w:rsidR="00EC72B0" w:rsidRDefault="00945E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</w:t>
      </w:r>
      <w:r w:rsidR="00EC72B0">
        <w:rPr>
          <w:rFonts w:ascii="Times Ext Roman" w:hAnsi="Times Ext Roman" w:cs="Naskh MT for Bosch School"/>
          <w:sz w:val="23"/>
          <w:szCs w:val="23"/>
          <w:rtl/>
        </w:rPr>
        <w:t xml:space="preserve"> جناب ادیب علیه بهآء اللّه</w:t>
      </w:r>
    </w:p>
    <w:p w14:paraId="5959D115" w14:textId="77777777" w:rsidR="00EC72B0" w:rsidRDefault="00EC72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B6F5D5" w14:textId="77777777" w:rsidR="00EC72B0" w:rsidRDefault="00EC72B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45E5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701D91A" w14:textId="77777777" w:rsidR="00EC72B0" w:rsidRDefault="00EC72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F2836D" w14:textId="44D7812F" w:rsidR="00EC72B0" w:rsidRDefault="00945E5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C72B0">
        <w:rPr>
          <w:rFonts w:ascii="Times Ext Roman" w:hAnsi="Times Ext Roman" w:cs="Naskh MT for Bosch School"/>
          <w:sz w:val="23"/>
          <w:szCs w:val="23"/>
          <w:rtl/>
        </w:rPr>
        <w:t xml:space="preserve">ء را در تحریر و تقریر تقصیر واقع و مانع کثیر حاصل البتّه یاران معذور دارند و بقبول عذر مسرور نمایند این را بدان که دقیقه‌ئی از یادت فراغت ندارم و همواره تأیید و توفیق جویم و بدرگاه احدیّت لابه و انابه و زاری نمایم و رجای بی‌منتها از ملکوت ابهی چنین است که بسبب حسن سلوک و صداقت بسریر ملوک و مهربانی و خیرخواهی بطوائف ارض از مالک و مملوک آن سرزمین بهشت برین گردد و آن اقلیم جنّة النّعیم شود ما را با کسی نزاع و جدالی نه و کفاح و نزالی نیست تیغ و سلاحی جز صلاح قلوب و نجاح ارواح نجوئیم </w:t>
      </w:r>
      <w:r w:rsidR="00F929BF">
        <w:rPr>
          <w:rFonts w:ascii="Times Ext Roman" w:hAnsi="Times Ext Roman" w:cs="Naskh MT for Bosch School"/>
          <w:sz w:val="23"/>
          <w:szCs w:val="23"/>
          <w:rtl/>
        </w:rPr>
        <w:t>جمیع را خیر</w:t>
      </w:r>
      <w:r>
        <w:rPr>
          <w:rFonts w:ascii="Times Ext Roman" w:hAnsi="Times Ext Roman" w:cs="Naskh MT for Bosch School"/>
          <w:sz w:val="23"/>
          <w:szCs w:val="23"/>
          <w:rtl/>
        </w:rPr>
        <w:t>خواهیم و از برای کل</w:t>
      </w:r>
      <w:r w:rsidR="00EC72B0">
        <w:rPr>
          <w:rFonts w:ascii="Times Ext Roman" w:hAnsi="Times Ext Roman" w:cs="Naskh MT for Bosch School"/>
          <w:sz w:val="23"/>
          <w:szCs w:val="23"/>
          <w:rtl/>
        </w:rPr>
        <w:t xml:space="preserve"> فوز ابدی جوئیم و آنچه سبب نورانیّت عالم انسانی است گوئیم باری اهمّ امور در ظهور مکلّم طور اینست که یاران باید بموجب نصایح و وصایای الهی جمیع اقوام و طوائف عالمرا مهربانی نمائید بلکه جان‌فشانی کنید تا این ظلمات ضدّیّت و بغضا بنورانیّت محبّت رحمانی تبدیل گردد لهذا هر کس بشما ظلم و جفا کند البتّه مهر و وفا نمائید اذیّت نماید رعایت کنید بدگوئی کند ستایش نمائید تکفیر کند تکریم نمائید طعن و لعن نماید نهایت ملاطفت اجرا دارید و جمیع دوستان الهیرا این وصایا و نصایح تبلیغ کنید</w:t>
      </w:r>
    </w:p>
    <w:p w14:paraId="0B58CDCB" w14:textId="1A83CF54" w:rsidR="00EC72B0" w:rsidRDefault="00F0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C72B0">
        <w:rPr>
          <w:rFonts w:ascii="Times Ext Roman" w:hAnsi="Times Ext Roman" w:cs="Naskh MT for Bosch School"/>
          <w:sz w:val="23"/>
          <w:szCs w:val="23"/>
          <w:rtl/>
        </w:rPr>
        <w:t>جناب آقا علی را در این طوفان بلا بصفحات مصر فرستادیم و سفارش ایشان مرقوم گشت ولی در</w:t>
      </w:r>
      <w:r w:rsidR="00F929B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F929B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45E53">
        <w:rPr>
          <w:rFonts w:ascii="Times Ext Roman" w:hAnsi="Times Ext Roman" w:cs="Naskh MT for Bosch School"/>
          <w:sz w:val="23"/>
          <w:szCs w:val="23"/>
          <w:rtl/>
        </w:rPr>
        <w:t>نجا استقرار نتوانست مراجعت ب</w:t>
      </w:r>
      <w:r w:rsidR="00EC72B0">
        <w:rPr>
          <w:rFonts w:ascii="Times Ext Roman" w:hAnsi="Times Ext Roman" w:cs="Naskh MT for Bosch School"/>
          <w:sz w:val="23"/>
          <w:szCs w:val="23"/>
          <w:rtl/>
        </w:rPr>
        <w:t>طهران نمود</w:t>
      </w:r>
    </w:p>
    <w:p w14:paraId="4E4B7345" w14:textId="4DB58888" w:rsidR="00EC72B0" w:rsidRDefault="00F0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C72B0">
        <w:rPr>
          <w:rFonts w:ascii="Times Ext Roman" w:hAnsi="Times Ext Roman" w:cs="Naskh MT for Bosch School"/>
          <w:sz w:val="23"/>
          <w:szCs w:val="23"/>
          <w:rtl/>
        </w:rPr>
        <w:t>برات حواله‌ئی از جناب آقا علی در جوفست تأدیه گشت و علیک التّحیّة و الثّنآء ع ع</w:t>
      </w:r>
    </w:p>
    <w:p w14:paraId="60AEF09F" w14:textId="6478E977" w:rsidR="00EC72B0" w:rsidRDefault="00EC72B0" w:rsidP="00945E5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588A84" w14:textId="77777777" w:rsid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604842" w14:textId="77777777" w:rsid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5C19B4" w14:textId="77777777" w:rsid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F54708" w14:textId="77777777" w:rsid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8C3833" w14:textId="77777777" w:rsid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5147D5" w14:textId="77777777" w:rsidR="003F08A0" w:rsidRDefault="003F08A0" w:rsidP="003F08A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54A3A3" w14:textId="77777777" w:rsidR="003F08A0" w:rsidRDefault="003F08A0" w:rsidP="003F08A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798419" w14:textId="77777777" w:rsidR="003F08A0" w:rsidRPr="00761BB7" w:rsidRDefault="003F08A0" w:rsidP="003F08A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83DAF3D" w14:textId="77777777" w:rsidR="003F08A0" w:rsidRPr="00761BB7" w:rsidRDefault="003F08A0" w:rsidP="003F08A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6178908C" w14:textId="77777777" w:rsidR="003F08A0" w:rsidRPr="00761BB7" w:rsidRDefault="003F08A0" w:rsidP="003F08A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15EC250" w14:textId="77777777" w:rsidR="003F08A0" w:rsidRPr="003F08A0" w:rsidRDefault="003F08A0" w:rsidP="003F08A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F08A0" w:rsidRPr="003F08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D494" w14:textId="77777777" w:rsidR="008B0FD3" w:rsidRDefault="008B0FD3" w:rsidP="008B0FD3">
      <w:r>
        <w:separator/>
      </w:r>
    </w:p>
  </w:endnote>
  <w:endnote w:type="continuationSeparator" w:id="0">
    <w:p w14:paraId="4AC880A7" w14:textId="77777777" w:rsidR="008B0FD3" w:rsidRDefault="008B0FD3" w:rsidP="008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92B7" w14:textId="77777777" w:rsidR="008B0FD3" w:rsidRDefault="008B0FD3" w:rsidP="008B0FD3">
      <w:r>
        <w:separator/>
      </w:r>
    </w:p>
  </w:footnote>
  <w:footnote w:type="continuationSeparator" w:id="0">
    <w:p w14:paraId="33AA0DA5" w14:textId="77777777" w:rsidR="008B0FD3" w:rsidRDefault="008B0FD3" w:rsidP="008B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53"/>
    <w:rsid w:val="001E5522"/>
    <w:rsid w:val="003F08A0"/>
    <w:rsid w:val="00881CB3"/>
    <w:rsid w:val="008B0FD3"/>
    <w:rsid w:val="008D43AC"/>
    <w:rsid w:val="00916F0D"/>
    <w:rsid w:val="00945E53"/>
    <w:rsid w:val="00B8597A"/>
    <w:rsid w:val="00EC72B0"/>
    <w:rsid w:val="00F004C5"/>
    <w:rsid w:val="00F929BF"/>
    <w:rsid w:val="00FA578D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4C6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1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C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CB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B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16F0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0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F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0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F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2024-09-10T00:56:00Z</dcterms:created>
  <dcterms:modified xsi:type="dcterms:W3CDTF">2024-12-09T12:20:00Z</dcterms:modified>
</cp:coreProperties>
</file>