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2161" w14:textId="392908E8" w:rsidR="00896EBA" w:rsidRDefault="00896E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طلب مغفرت بجهت من ادرک لقآء ربّه حضرة ایادی امر اللّه ادیب الحبیب فی مقعد قدس جلیل</w:t>
      </w:r>
    </w:p>
    <w:p w14:paraId="04995478" w14:textId="77777777" w:rsidR="00896EBA" w:rsidRDefault="00896E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4A24FD" w14:textId="77777777" w:rsidR="00896EBA" w:rsidRDefault="00896EB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728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C79A385" w14:textId="77777777" w:rsidR="00896EBA" w:rsidRDefault="00896E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832C8F" w14:textId="76477E40" w:rsidR="00896EBA" w:rsidRDefault="00F72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سب</w:t>
      </w:r>
      <w:r w:rsidR="005057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حنّ بحمدک اللّهمّ عشیّاً و ابکارا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 و یدلع لسانی بذکرک اصیلاً و اسحارا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 و ادعوک فی جنح اللّیالی راکعاً و ساجداً و اتضرّع بین یدیک قلباً و روحاً و لسانا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 و ارجو الرّحم</w:t>
      </w:r>
      <w:r>
        <w:rPr>
          <w:rFonts w:ascii="Times Ext Roman" w:hAnsi="Times Ext Roman" w:cs="Naskh MT for Bosch School"/>
          <w:sz w:val="23"/>
          <w:szCs w:val="23"/>
          <w:rtl/>
        </w:rPr>
        <w:t>ة و الرّأفة و العفو و المغفرة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یادی امرک عبدک ادیب الحبیب النّسیب من خاض غمار العلوم و اطّلع باسرار الفنون و تمعّن فی </w:t>
      </w:r>
      <w:r>
        <w:rPr>
          <w:rFonts w:ascii="Times Ext Roman" w:hAnsi="Times Ext Roman" w:cs="Naskh MT for Bosch School"/>
          <w:sz w:val="23"/>
          <w:szCs w:val="23"/>
          <w:rtl/>
        </w:rPr>
        <w:t>الآثار و استدلّ بها علی سطوع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من مطلع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سرار ربّ انّه جاهد فی کشف الغطآء و تحرّی الحقیقة خلف القناع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ترک من عقبة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 الّا اقتحمها طلباً للوصول الیک و تمنّیاً للحصول علی منهج یوصل الیک الی ان هدیته الی سبیل الرّشد الصّراط المستقیم فسعی الی سینآء الظّهور الوادی الایمن من الطّور و وجد علی النّار الموقدة الهدی و سمع النّدآء و اجاب الدّعآء و رجع الی القوم بالید البیضآء و ثعبان حجّت</w:t>
      </w:r>
      <w:r>
        <w:rPr>
          <w:rFonts w:ascii="Times Ext Roman" w:hAnsi="Times Ext Roman" w:cs="Naskh MT for Bosch School"/>
          <w:sz w:val="23"/>
          <w:szCs w:val="23"/>
          <w:rtl/>
        </w:rPr>
        <w:t>ک الفاغر الفم یلقف ما یأفکون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مم فهدی نفوساً زکیّة الی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مر الم</w:t>
      </w:r>
      <w:r>
        <w:rPr>
          <w:rFonts w:ascii="Times Ext Roman" w:hAnsi="Times Ext Roman" w:cs="Naskh MT for Bosch School"/>
          <w:sz w:val="23"/>
          <w:szCs w:val="23"/>
          <w:rtl/>
        </w:rPr>
        <w:t>برم و سقاهم الرّحیق فی الکأس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نیق و هداهم الی سوآء السّبیل و سعی فی اعلآء کلمتک فی مملکتک و بذل جهده الجهید فی نشر نفحاتک فی بلادک الی ان ادرکه هادم اللّذّات فرجع الیک مبتهلاً متبتّلاً متضرّعاً مضطرما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 xml:space="preserve"> بنار محبّتک فانسجم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 الدّموع بما تسعّر نیران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شواق بین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حشآء و الضّلو</w:t>
      </w:r>
      <w:r>
        <w:rPr>
          <w:rFonts w:ascii="Times Ext Roman" w:hAnsi="Times Ext Roman" w:cs="Naskh MT for Bosch School"/>
          <w:sz w:val="23"/>
          <w:szCs w:val="23"/>
          <w:rtl/>
        </w:rPr>
        <w:t>ع فصعد الیک بقلب یخفق حبّاً بلق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دمع یندفق طلباً لرض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ئک ربّ ربّ انّه ظمآن و عندک ینبوع السّلسال و ا</w:t>
      </w:r>
      <w:r w:rsidR="00D161DB">
        <w:rPr>
          <w:rFonts w:ascii="Times Ext Roman" w:hAnsi="Times Ext Roman" w:cs="Naskh MT for Bosch School"/>
          <w:sz w:val="23"/>
          <w:szCs w:val="23"/>
          <w:rtl/>
        </w:rPr>
        <w:t>نّه جائع و عندک مائدة الجمال فی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ملکوت الجلال و انّه فراش یتمنّی التّهافت علی السّراج و انّه حربآء یعشق مشاهدة الشّمس فی بحبوحة النّهار ر</w:t>
      </w:r>
      <w:r w:rsidR="003F7601">
        <w:rPr>
          <w:rFonts w:ascii="Times Ext Roman" w:hAnsi="Times Ext Roman" w:cs="Naskh MT for Bosch School"/>
          <w:sz w:val="23"/>
          <w:szCs w:val="23"/>
          <w:rtl/>
        </w:rPr>
        <w:t>بّ اسمح له بالدّخول فی</w:t>
      </w:r>
      <w:r>
        <w:rPr>
          <w:rFonts w:ascii="Times Ext Roman" w:hAnsi="Times Ext Roman" w:cs="Naskh MT for Bosch School"/>
          <w:sz w:val="23"/>
          <w:szCs w:val="23"/>
          <w:rtl/>
        </w:rPr>
        <w:t>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و الخلود فی بحر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6EBA">
        <w:rPr>
          <w:rFonts w:ascii="Times Ext Roman" w:hAnsi="Times Ext Roman" w:cs="Naskh MT for Bosch School"/>
          <w:sz w:val="23"/>
          <w:szCs w:val="23"/>
          <w:rtl/>
        </w:rPr>
        <w:t>سرار انّک انت العفوّ الرّؤف الغفّار و انّک انت مجیر من استجار جوار رحمتک الکبری لا اله الّا انت الکریم الرّحیم الوهّاب</w:t>
      </w:r>
    </w:p>
    <w:p w14:paraId="005164E9" w14:textId="77777777" w:rsidR="00896EBA" w:rsidRDefault="00896E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98F4E4" w14:textId="2FC35284" w:rsidR="00896EBA" w:rsidRDefault="00896E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DF9E68E" w14:textId="2B9E0CCA" w:rsidR="00896EBA" w:rsidRDefault="00896EBA" w:rsidP="00F728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5E0E53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84FD34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05BBBA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5642FE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6FAD57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12B071" w14:textId="77777777" w:rsid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0D0CC5" w14:textId="77777777" w:rsidR="00761BB7" w:rsidRPr="00761BB7" w:rsidRDefault="00761BB7" w:rsidP="00761BB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2AFB1D0" w14:textId="77777777" w:rsidR="00761BB7" w:rsidRPr="00761BB7" w:rsidRDefault="00761BB7" w:rsidP="00761BB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39456702" w14:textId="77777777" w:rsidR="00761BB7" w:rsidRPr="00761BB7" w:rsidRDefault="00761BB7" w:rsidP="00761BB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571DBCD" w14:textId="77777777" w:rsidR="00761BB7" w:rsidRPr="00761BB7" w:rsidRDefault="00761BB7" w:rsidP="00761BB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61BB7" w:rsidRPr="00761B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864E" w14:textId="77777777" w:rsidR="00A908F1" w:rsidRDefault="00A908F1" w:rsidP="00A908F1">
      <w:r>
        <w:separator/>
      </w:r>
    </w:p>
  </w:endnote>
  <w:endnote w:type="continuationSeparator" w:id="0">
    <w:p w14:paraId="57A10471" w14:textId="77777777" w:rsidR="00A908F1" w:rsidRDefault="00A908F1" w:rsidP="00A9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7C09" w14:textId="77777777" w:rsidR="00A908F1" w:rsidRDefault="00A908F1" w:rsidP="00A908F1">
      <w:r>
        <w:separator/>
      </w:r>
    </w:p>
  </w:footnote>
  <w:footnote w:type="continuationSeparator" w:id="0">
    <w:p w14:paraId="7AD1E754" w14:textId="77777777" w:rsidR="00A908F1" w:rsidRDefault="00A908F1" w:rsidP="00A9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A"/>
    <w:rsid w:val="00142356"/>
    <w:rsid w:val="003E6DF1"/>
    <w:rsid w:val="003F7601"/>
    <w:rsid w:val="005057C7"/>
    <w:rsid w:val="00754F4A"/>
    <w:rsid w:val="00761BB7"/>
    <w:rsid w:val="00896EBA"/>
    <w:rsid w:val="00A908F1"/>
    <w:rsid w:val="00CC2C03"/>
    <w:rsid w:val="00CC52D6"/>
    <w:rsid w:val="00D161DB"/>
    <w:rsid w:val="00E017D3"/>
    <w:rsid w:val="00F7288A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D3B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3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35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D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D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54F4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F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61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2024-09-10T00:55:00Z</dcterms:created>
  <dcterms:modified xsi:type="dcterms:W3CDTF">2024-12-09T12:19:00Z</dcterms:modified>
</cp:coreProperties>
</file>