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6B28" w14:textId="1735C78E" w:rsidR="00E22459" w:rsidRDefault="00E224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بالاخان</w:t>
      </w:r>
    </w:p>
    <w:p w14:paraId="6301A3E3" w14:textId="0535477D" w:rsidR="00E22459" w:rsidRDefault="00E224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روحانی علیهم التّحیّة و الثّنآء</w:t>
      </w:r>
    </w:p>
    <w:p w14:paraId="50F92ACF" w14:textId="77777777" w:rsidR="00E22459" w:rsidRDefault="00E224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EC1DE5" w14:textId="68044306" w:rsidR="00E22459" w:rsidRDefault="00E224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روحانی هر کس از بالاخان مرور و عبور نمود علی‌الخصوص جناب امین نهایت ستایش از احبّای بالاخانی</w:t>
      </w:r>
      <w:r w:rsidR="001C72B2">
        <w:rPr>
          <w:rFonts w:ascii="Times Ext Roman" w:hAnsi="Times Ext Roman" w:cs="Naskh MT for Bosch School"/>
          <w:sz w:val="23"/>
          <w:szCs w:val="23"/>
          <w:rtl/>
        </w:rPr>
        <w:t xml:space="preserve"> نمود که آن نفوس در نهایت ایقان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اطمینانند و در غایت اشتعال و انجذاب بنار عشق افروخته‌اند و در حول شمع عالم پروانه‌آسا بال و پر سوخته گنج معرفت اللّه اندوخته‌اند و در دبستان محبّت اللّه درس و سبق آموخته‌اند گلشن توحید را گل و ریاحین جدیدند و چمنستان حقیقت را نخلهای امید دل و جان بمحبّت جانان بستند و از قیود این عالم فانی رسته منجذبند و مشتعل متذکّرند و مبتهل رقّ منشور آفاق را آیات توحیدند و لوح محفوظ امکان را معانی خلق جدید از این ستایش و نیایش یاران الهی نهایت سرور حاصل گردید که الحمد للّه چنین نفوسی مبعوث شدند ای یاران این آواره من بی‌نهایت از شما راضی و خورسندم که در چنین حالتید و باین درجه بنار محبّت افروخته لهذا مأمول و محتومست که بحر عنایت موج زند و آن نفوس مبارکه را غرق موهبت نماید و از هر جهت تأیید رسد ولی اگر قدم استقامت محکم و متین گردد زیرا این شرط است</w:t>
      </w:r>
    </w:p>
    <w:p w14:paraId="6D878051" w14:textId="068C3B5D" w:rsidR="00E22459" w:rsidRDefault="00B20D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22459">
        <w:rPr>
          <w:rFonts w:ascii="Times Ext Roman" w:hAnsi="Times Ext Roman" w:cs="Naskh MT for Bosch School"/>
          <w:sz w:val="23"/>
          <w:szCs w:val="23"/>
          <w:rtl/>
        </w:rPr>
        <w:t>ای پروردگار این قلوب آتش‌بار را رشحات عنایت مبذول کن و این نفوس مبارکه را در درگاه احدیّتت مقرّب و محبوب ساز بالطاف قدیم قرین کن و بخلق عظیم مستدیم دار توئی مقتدر و عزیز و توانا و توئی خداوند عزیز مهربان</w:t>
      </w:r>
    </w:p>
    <w:p w14:paraId="36B570BD" w14:textId="17F2EDC6" w:rsidR="00E22459" w:rsidRDefault="00E22459" w:rsidP="001C72B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D47FA4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5BD79A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0E0137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AED684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E2D1F4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32B4E8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519EC6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1BF883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17B8B7" w14:textId="77777777" w:rsid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429F71" w14:textId="77777777" w:rsidR="00E845E4" w:rsidRPr="009C0300" w:rsidRDefault="00E845E4" w:rsidP="00E845E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0EB9F27" w14:textId="77777777" w:rsidR="00E845E4" w:rsidRPr="009C0300" w:rsidRDefault="00E845E4" w:rsidP="00E845E4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6A453A43" w14:textId="77777777" w:rsidR="00E845E4" w:rsidRPr="003B612F" w:rsidRDefault="00E845E4" w:rsidP="00E845E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25C840C" w14:textId="77777777" w:rsidR="00E845E4" w:rsidRPr="00E845E4" w:rsidRDefault="00E845E4" w:rsidP="00E845E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845E4" w:rsidRPr="00E845E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2E52" w14:textId="77777777" w:rsidR="001D22BA" w:rsidRDefault="001D22BA" w:rsidP="001D22BA">
      <w:r>
        <w:separator/>
      </w:r>
    </w:p>
  </w:endnote>
  <w:endnote w:type="continuationSeparator" w:id="0">
    <w:p w14:paraId="7273ABF6" w14:textId="77777777" w:rsidR="001D22BA" w:rsidRDefault="001D22BA" w:rsidP="001D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A94C" w14:textId="77777777" w:rsidR="001D22BA" w:rsidRDefault="001D22BA" w:rsidP="001D22BA">
      <w:r>
        <w:separator/>
      </w:r>
    </w:p>
  </w:footnote>
  <w:footnote w:type="continuationSeparator" w:id="0">
    <w:p w14:paraId="248A816A" w14:textId="77777777" w:rsidR="001D22BA" w:rsidRDefault="001D22BA" w:rsidP="001D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2B2"/>
    <w:rsid w:val="00086261"/>
    <w:rsid w:val="001C72B2"/>
    <w:rsid w:val="001D22BA"/>
    <w:rsid w:val="004C6974"/>
    <w:rsid w:val="00514011"/>
    <w:rsid w:val="005A58BC"/>
    <w:rsid w:val="00B20DBD"/>
    <w:rsid w:val="00E22459"/>
    <w:rsid w:val="00E61AC6"/>
    <w:rsid w:val="00E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88FA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0DB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2024-10-02T10:45:00Z</dcterms:created>
  <dcterms:modified xsi:type="dcterms:W3CDTF">2024-12-02T15:49:00Z</dcterms:modified>
</cp:coreProperties>
</file>