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ACAD2" w14:textId="77879D4D" w:rsidR="00723B26" w:rsidRDefault="00723B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29B3BD0C" w14:textId="28AA81A5" w:rsidR="00723B26" w:rsidRDefault="00723B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امین</w:t>
      </w:r>
    </w:p>
    <w:p w14:paraId="6F683845" w14:textId="303C555C" w:rsidR="00723B26" w:rsidRDefault="00723B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ادیب</w:t>
      </w:r>
      <w:r w:rsidR="00ED1B44"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 w:rsidR="00ED1B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C4390C7" w14:textId="77777777" w:rsidR="00723B26" w:rsidRDefault="00723B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15D060" w14:textId="77777777" w:rsidR="00723B26" w:rsidRDefault="00723B2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ED1B4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AE7C18D" w14:textId="77777777" w:rsidR="00723B26" w:rsidRDefault="00723B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F90D6B" w14:textId="15A369AA" w:rsidR="00410061" w:rsidRDefault="00723B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الرّجل الجلیل حضرت ابی‌الفضائل روحی له الفدآء در ایّام حیات دمی آرام نگرفت و شبی در بالین راحت نیارمید شب و روز بترویج امر اللّه و اعلاء کلمة اللّه و اقامهٴ حجّت و برهان و تحریر جواب بر اعتراضات کلّ افّ</w:t>
      </w:r>
      <w:r w:rsidR="00ED1B44">
        <w:rPr>
          <w:rFonts w:ascii="Times Ext Roman" w:hAnsi="Times Ext Roman" w:cs="Naskh MT for Bosch School"/>
          <w:sz w:val="23"/>
          <w:szCs w:val="23"/>
          <w:rtl/>
        </w:rPr>
        <w:t>اک اثیم می‌پرداخت الحمد للّه ب</w:t>
      </w:r>
      <w:r>
        <w:rPr>
          <w:rFonts w:ascii="Times Ext Roman" w:hAnsi="Times Ext Roman" w:cs="Naskh MT for Bosch School"/>
          <w:sz w:val="23"/>
          <w:szCs w:val="23"/>
          <w:rtl/>
        </w:rPr>
        <w:t>فضل و موهبت کبری از کلک مشکین آن بزرگوار رسائل چندی سمت تحریر یافت در ایّام اخیر کتابی در نهایت بلاغت که حجّت قاطع و برهان ساطع بود بنگاشت ولی بعد از صعود آن بزرگوار آن کتاب مبین از میان رف</w:t>
      </w:r>
      <w:r w:rsidR="00A1291C">
        <w:rPr>
          <w:rFonts w:ascii="Times Ext Roman" w:hAnsi="Times Ext Roman" w:cs="Naskh MT for Bosch School"/>
          <w:sz w:val="23"/>
          <w:szCs w:val="23"/>
          <w:rtl/>
        </w:rPr>
        <w:t>ت حال بعضی از محفوظات و مسو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A1291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ات و یاددا</w:t>
      </w:r>
      <w:r w:rsidR="00ED1B44">
        <w:rPr>
          <w:rFonts w:ascii="Times Ext Roman" w:hAnsi="Times Ext Roman" w:cs="Naskh MT for Bosch School"/>
          <w:sz w:val="23"/>
          <w:szCs w:val="23"/>
          <w:rtl/>
        </w:rPr>
        <w:t>شت‌ها باقی مانده بود آنها را 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طهران فرستادم که شما و جناب نعیم و جناب ابن ابهر و </w:t>
      </w:r>
      <w:r w:rsidR="00ED1B44">
        <w:rPr>
          <w:rFonts w:ascii="Times Ext Roman" w:hAnsi="Times Ext Roman" w:cs="Naskh MT for Bosch School"/>
          <w:sz w:val="23"/>
          <w:szCs w:val="23"/>
          <w:rtl/>
        </w:rPr>
        <w:t>جناب ابن اصدق و جناب ملّا محمّد</w:t>
      </w:r>
      <w:r>
        <w:rPr>
          <w:rFonts w:ascii="Times Ext Roman" w:hAnsi="Times Ext Roman" w:cs="Naskh MT for Bosch School"/>
          <w:sz w:val="23"/>
          <w:szCs w:val="23"/>
          <w:rtl/>
        </w:rPr>
        <w:t>علی قائینی و جناب سمندر و جناب آقا سیّد مهدی ابن اخت آن بزرگوار محفلی بیارائید که در نهایت درجهٴ ضبط و ربط باشد و از آن اوراق مبارکه یک کتاب یا دو کتاب یا رسائل متعدّده استخراج نمائید تا طبع و نشر شود و زحمت آن بزرگوار هدر نرود این خدمت بسیار عظیمی است بامر اللّه البتّه بتمام قوّت قیام بر این امر نمائید و در نهایت اتّحاد و اتّفاق باین امر عظیم پردازید که سبب سرور روح آن بزرگوار است</w:t>
      </w:r>
    </w:p>
    <w:p w14:paraId="780D84F6" w14:textId="39195DEC" w:rsidR="00723B26" w:rsidRDefault="0082132C" w:rsidP="004100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23B26">
        <w:rPr>
          <w:rFonts w:ascii="Times Ext Roman" w:hAnsi="Times Ext Roman" w:cs="Naskh MT for Bosch School"/>
          <w:sz w:val="23"/>
          <w:szCs w:val="23"/>
          <w:rtl/>
        </w:rPr>
        <w:t>جناب امین ارادت مخصوصی بآنجناب دارد و همیشه بستایش عظیم پردازد آیا چه کردی که او را شی</w:t>
      </w:r>
      <w:r w:rsidR="00ED1B44">
        <w:rPr>
          <w:rFonts w:ascii="Times Ext Roman" w:hAnsi="Times Ext Roman" w:cs="Naskh MT for Bosch School"/>
          <w:sz w:val="23"/>
          <w:szCs w:val="23"/>
          <w:rtl/>
        </w:rPr>
        <w:t>فتهٴ خود نمودی و علیک البهآء ال</w:t>
      </w:r>
      <w:r w:rsidR="00ED1B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23B26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9B2B71F" w14:textId="77777777" w:rsidR="00723B26" w:rsidRDefault="00723B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27ED84" w14:textId="7F873C80" w:rsidR="00723B26" w:rsidRDefault="00723B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0E0D9FA9" w14:textId="1618F0EE" w:rsidR="00723B26" w:rsidRDefault="00723B26" w:rsidP="00ED1B4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67ECD6" w14:textId="77777777" w:rsidR="004A7273" w:rsidRDefault="004A7273" w:rsidP="004A72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29CBD2" w14:textId="77777777" w:rsidR="004A7273" w:rsidRDefault="004A7273" w:rsidP="004A72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2A9FAE" w14:textId="77777777" w:rsidR="004A7273" w:rsidRDefault="004A7273" w:rsidP="004A72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C7B992" w14:textId="77777777" w:rsidR="004A7273" w:rsidRDefault="004A7273" w:rsidP="004A72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B14BBE" w14:textId="77777777" w:rsidR="004A7273" w:rsidRDefault="004A7273" w:rsidP="004A72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22813A" w14:textId="77777777" w:rsidR="004A7273" w:rsidRDefault="004A7273" w:rsidP="004A72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25F7E74" w14:textId="77777777" w:rsidR="004A7273" w:rsidRDefault="004A7273" w:rsidP="004A72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750AF8" w14:textId="77777777" w:rsidR="004A7273" w:rsidRDefault="004A7273" w:rsidP="004A72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CB59FC" w14:textId="77777777" w:rsidR="004A7273" w:rsidRPr="009C0300" w:rsidRDefault="004A7273" w:rsidP="004A727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547C248" w14:textId="77777777" w:rsidR="004A7273" w:rsidRPr="009C0300" w:rsidRDefault="004A7273" w:rsidP="004A7273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0622F2DA" w14:textId="691AEBA0" w:rsidR="004A7273" w:rsidRPr="004A7273" w:rsidRDefault="004A7273" w:rsidP="004A727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4A7273" w:rsidRPr="004A727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F1AE5" w14:textId="77777777" w:rsidR="00ED50F6" w:rsidRDefault="00ED50F6" w:rsidP="00ED50F6">
      <w:r>
        <w:separator/>
      </w:r>
    </w:p>
  </w:endnote>
  <w:endnote w:type="continuationSeparator" w:id="0">
    <w:p w14:paraId="21B92794" w14:textId="77777777" w:rsidR="00ED50F6" w:rsidRDefault="00ED50F6" w:rsidP="00ED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E50C" w14:textId="77777777" w:rsidR="00ED50F6" w:rsidRDefault="00ED50F6" w:rsidP="00ED50F6">
      <w:r>
        <w:separator/>
      </w:r>
    </w:p>
  </w:footnote>
  <w:footnote w:type="continuationSeparator" w:id="0">
    <w:p w14:paraId="79579C8D" w14:textId="77777777" w:rsidR="00ED50F6" w:rsidRDefault="00ED50F6" w:rsidP="00ED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B44"/>
    <w:rsid w:val="00073FB2"/>
    <w:rsid w:val="00130A77"/>
    <w:rsid w:val="00410061"/>
    <w:rsid w:val="004A7273"/>
    <w:rsid w:val="004B0140"/>
    <w:rsid w:val="0058506B"/>
    <w:rsid w:val="005E1FCC"/>
    <w:rsid w:val="00610F30"/>
    <w:rsid w:val="00723B26"/>
    <w:rsid w:val="0082132C"/>
    <w:rsid w:val="00A1291C"/>
    <w:rsid w:val="00AE4701"/>
    <w:rsid w:val="00B12EA4"/>
    <w:rsid w:val="00E51F2E"/>
    <w:rsid w:val="00ED1B44"/>
    <w:rsid w:val="00E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A99A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2132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0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2024-10-02T10:18:00Z</dcterms:created>
  <dcterms:modified xsi:type="dcterms:W3CDTF">2024-12-06T11:03:00Z</dcterms:modified>
</cp:coreProperties>
</file>