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7517" w14:textId="7FAB6F22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م</w:t>
      </w:r>
      <w:r w:rsidR="00772EF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772EF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</w:p>
    <w:p w14:paraId="716FDB47" w14:textId="6ED37824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آباده</w:t>
      </w:r>
    </w:p>
    <w:p w14:paraId="6B3C3098" w14:textId="41B4E29B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حسین مقنّی و نجل سعید حبیب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45EFF">
        <w:rPr>
          <w:rFonts w:ascii="Times Ext Roman" w:hAnsi="Times Ext Roman" w:cs="Naskh MT for Bosch School"/>
          <w:sz w:val="23"/>
          <w:szCs w:val="23"/>
          <w:rtl/>
        </w:rPr>
        <w:t>اللّه علیهما بهآء اللّه ال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F213685" w14:textId="77777777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357D89" w14:textId="77777777" w:rsidR="00BD0226" w:rsidRDefault="00BD02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71DB5ED" w14:textId="77777777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D9380A" w14:textId="536632F1" w:rsidR="00BD0226" w:rsidRDefault="00BD02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زائر مطاف ملأ اعلی نامهٴ شما رسید و اهتزاز قلب شما از دیدار روی یاران وفا و حصول سرور بیمنتها معلوم گردید از الطاف جمال مقصود سائل و آملم که همواره بدیدار یاران مسرور و شادمان باشید و از درگاه احدیّت طلب مغفرت از برای والدهٴ محترمه علیها بهآء اللّه گردید البتّه عجز و نیاز عبدالبهآء در آستان حضرت رحمن مقرون بقبول خواهد شد از برای نفوسی</w:t>
      </w:r>
      <w:r w:rsidR="00772E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72EF3">
        <w:rPr>
          <w:rFonts w:ascii="Times Ext Roman" w:hAnsi="Times Ext Roman" w:cs="Naskh MT for Bosch School"/>
          <w:sz w:val="23"/>
          <w:szCs w:val="23"/>
          <w:rtl/>
        </w:rPr>
        <w:t>که طلب تحریر نمودید ب</w:t>
      </w:r>
      <w:r>
        <w:rPr>
          <w:rFonts w:ascii="Times Ext Roman" w:hAnsi="Times Ext Roman" w:cs="Naskh MT for Bosch School"/>
          <w:sz w:val="23"/>
          <w:szCs w:val="23"/>
          <w:rtl/>
        </w:rPr>
        <w:t>جان عزیزان قسم که مجال بکلّی مفقود لهذا از قبل عبدالبهآء نهایت محبّت و اشتیاق ابلاغ دارید و هر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یک را ببوئید و ببوسید و بگوئید که در کمال تضرّع بملکوت تقدیس تبتّل نمایم و تو را عون و صون در کهف حفظ و حمایت الهی خواهم امة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المقرّبه والدهٴ حبیب‌اللّه فاطمه را تحیّت ابدع ابهی برسان و جناب آقا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جان و ضلع محترمهٴ ایشان را از قبل من نهایت مهربانی مجری دار و جناب اسداللّه و ضجیع مکرّمه‌اش و جدّهٴ محترمه خدیجه و صبیّه حبیبه و جناب عبد</w:t>
      </w:r>
      <w:r w:rsidR="00772E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 و امة‌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ربابه و امة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رقیّه و امة‌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شمس جهان و امة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بدر جهان و امة‌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فخر جهان روحانیّه جمیع را از قبل عبدالبهآء نهایت مهربانی و وفا و تحیّت ا</w:t>
      </w:r>
      <w:r w:rsidR="00745EFF">
        <w:rPr>
          <w:rFonts w:ascii="Times Ext Roman" w:hAnsi="Times Ext Roman" w:cs="Naskh MT for Bosch School"/>
          <w:sz w:val="23"/>
          <w:szCs w:val="23"/>
          <w:rtl/>
        </w:rPr>
        <w:t>بدع ابهی برسان و علیک البهآء ال</w:t>
      </w:r>
      <w:r w:rsidR="00745E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305F586D" w14:textId="7F154FB5" w:rsidR="00745EFF" w:rsidRDefault="00745EFF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DAFD78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1D4FC8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8BA423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FBBBB5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64F49B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4E49D4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71BDFC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B4295B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F0B6CC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F9AC39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1675C2F" w14:textId="77777777" w:rsid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2E34F6" w14:textId="77777777" w:rsidR="000377D3" w:rsidRPr="009C0300" w:rsidRDefault="000377D3" w:rsidP="000377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AB292F7" w14:textId="77777777" w:rsidR="000377D3" w:rsidRPr="009C0300" w:rsidRDefault="000377D3" w:rsidP="000377D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4FBCE027" w14:textId="77777777" w:rsidR="000377D3" w:rsidRPr="003B612F" w:rsidRDefault="000377D3" w:rsidP="000377D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C8115CC" w14:textId="77777777" w:rsidR="000377D3" w:rsidRPr="000377D3" w:rsidRDefault="000377D3" w:rsidP="00745EFF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377D3" w:rsidRPr="000377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73C0" w14:textId="77777777" w:rsidR="003C14C1" w:rsidRDefault="003C14C1" w:rsidP="003C14C1">
      <w:r>
        <w:separator/>
      </w:r>
    </w:p>
  </w:endnote>
  <w:endnote w:type="continuationSeparator" w:id="0">
    <w:p w14:paraId="0F568583" w14:textId="77777777" w:rsidR="003C14C1" w:rsidRDefault="003C14C1" w:rsidP="003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45AB" w14:textId="77777777" w:rsidR="003C14C1" w:rsidRDefault="003C14C1" w:rsidP="003C14C1">
      <w:r>
        <w:separator/>
      </w:r>
    </w:p>
  </w:footnote>
  <w:footnote w:type="continuationSeparator" w:id="0">
    <w:p w14:paraId="1077668A" w14:textId="77777777" w:rsidR="003C14C1" w:rsidRDefault="003C14C1" w:rsidP="003C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226"/>
    <w:rsid w:val="000377D3"/>
    <w:rsid w:val="002673AC"/>
    <w:rsid w:val="003C14C1"/>
    <w:rsid w:val="004C6974"/>
    <w:rsid w:val="00696FF6"/>
    <w:rsid w:val="00745EFF"/>
    <w:rsid w:val="00772EF3"/>
    <w:rsid w:val="00824DD8"/>
    <w:rsid w:val="00A3176C"/>
    <w:rsid w:val="00BD0226"/>
    <w:rsid w:val="00E03A2B"/>
    <w:rsid w:val="00FB1CFB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491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24DD8"/>
    <w:rPr>
      <w:sz w:val="24"/>
      <w:szCs w:val="24"/>
    </w:rPr>
  </w:style>
  <w:style w:type="character" w:styleId="CommentReference">
    <w:name w:val="annotation reference"/>
    <w:basedOn w:val="DefaultParagraphFont"/>
    <w:rsid w:val="00824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4DD8"/>
  </w:style>
  <w:style w:type="paragraph" w:styleId="CommentSubject">
    <w:name w:val="annotation subject"/>
    <w:basedOn w:val="CommentText"/>
    <w:next w:val="CommentText"/>
    <w:link w:val="CommentSubjectChar"/>
    <w:rsid w:val="00824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4DD8"/>
    <w:rPr>
      <w:b/>
      <w:bCs/>
    </w:rPr>
  </w:style>
  <w:style w:type="paragraph" w:styleId="Header">
    <w:name w:val="header"/>
    <w:basedOn w:val="Normal"/>
    <w:link w:val="HeaderChar"/>
    <w:rsid w:val="003C1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4C1"/>
    <w:rPr>
      <w:sz w:val="24"/>
      <w:szCs w:val="24"/>
    </w:rPr>
  </w:style>
  <w:style w:type="paragraph" w:styleId="Footer">
    <w:name w:val="footer"/>
    <w:basedOn w:val="Normal"/>
    <w:link w:val="FooterChar"/>
    <w:rsid w:val="003C1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1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2024-10-02T10:16:00Z</dcterms:created>
  <dcterms:modified xsi:type="dcterms:W3CDTF">2024-12-02T15:45:00Z</dcterms:modified>
</cp:coreProperties>
</file>