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DB0A" w14:textId="12B89B22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681BE70" w14:textId="77777777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73A42D" w14:textId="4F241A61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مرو</w:t>
      </w:r>
    </w:p>
    <w:p w14:paraId="416E5C37" w14:textId="3714C977" w:rsidR="002043AC" w:rsidRDefault="002043AC" w:rsidP="005F64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غلامحسین جناب استاد عبد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الرّسول ولدان آقا علی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محمّد جناب استاد محمّد ولد صادق جناب استاد عبد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الوهّاب ولد عبداللّه </w:t>
      </w:r>
      <w:r w:rsidR="00E61BD9">
        <w:rPr>
          <w:rFonts w:ascii="Times Ext Roman" w:hAnsi="Times Ext Roman" w:cs="Naskh MT for Bosch School"/>
          <w:sz w:val="23"/>
          <w:szCs w:val="23"/>
          <w:rtl/>
        </w:rPr>
        <w:t>جناب استاد محمّد ولد حاجی محمّد</w:t>
      </w:r>
      <w:r>
        <w:rPr>
          <w:rFonts w:ascii="Times Ext Roman" w:hAnsi="Times Ext Roman" w:cs="Naskh MT for Bosch School"/>
          <w:sz w:val="23"/>
          <w:szCs w:val="23"/>
          <w:rtl/>
        </w:rPr>
        <w:t>کریم جناب استاد عبد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 ولد ملّا بابائی جناب استاد رضا ولد عبد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الوهّاب جناب استاد غلامحسین ولد ابراهیم جناب میرزا عبد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61BD9">
        <w:rPr>
          <w:rFonts w:ascii="Times Ext Roman" w:hAnsi="Times Ext Roman" w:cs="Naskh MT for Bosch School"/>
          <w:sz w:val="23"/>
          <w:szCs w:val="23"/>
          <w:rtl/>
        </w:rPr>
        <w:t>المحسن جناب آقا رحم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‌اللّه ابن اسمعیل جنابان ذبیح‌اللّه و فیض‌اللّه ولدان مرحوم آقا اسداللّه جناب حاجی موسی ابن نصیر ولدان مذکور جنابان فرج‌اللّه و نصراللّه جناب الیاس ولد حاجی یعقوب جناب موسی یهودی جناب علی ولد آقا میرزا گنجه‌ئی جناب حبیب‌اللّه ابن خداداد ضلع و صبیّهٴ خداداد امة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‌اللّه ضلع آقا رحمت‌اللّه </w:t>
      </w:r>
      <w:r w:rsidR="005F648A">
        <w:rPr>
          <w:rFonts w:ascii="Times Ext Roman" w:hAnsi="Times Ext Roman" w:cs="Naskh MT for Bosch School"/>
          <w:sz w:val="23"/>
          <w:szCs w:val="23"/>
          <w:rtl/>
        </w:rPr>
        <w:t xml:space="preserve">لقائیّه صبیّهٴ آقا رحمت‌اللّه </w:t>
      </w:r>
      <w:r w:rsidR="005F648A">
        <w:rPr>
          <w:rFonts w:ascii="Times Ext Roman" w:hAnsi="Times Ext Roman" w:cs="Naskh MT for Bosch School" w:hint="cs"/>
          <w:sz w:val="23"/>
          <w:szCs w:val="23"/>
          <w:rtl/>
        </w:rPr>
        <w:t>جناب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خداداد </w:t>
      </w:r>
      <w:r w:rsidR="00E61BD9">
        <w:rPr>
          <w:rFonts w:ascii="Times Ext Roman" w:hAnsi="Times Ext Roman" w:cs="Naskh MT for Bosch School"/>
          <w:sz w:val="23"/>
          <w:szCs w:val="23"/>
          <w:rtl/>
        </w:rPr>
        <w:t>ابن نصیر جدید علیهم و علیهنّ به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41D48C36" w14:textId="77777777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13D27B" w14:textId="77777777" w:rsidR="002043AC" w:rsidRDefault="002043A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E61BD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1D7E6A83" w14:textId="77777777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C8F56A" w14:textId="3381A5FC" w:rsidR="002043AC" w:rsidRDefault="002043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احبّای الهی در آستان مقدّس مذکورید و در درگاه احدیّت منعوت و موصوف کأس الطاف سرشار است و مطلع انوار م</w:t>
      </w:r>
      <w:r w:rsidR="00832D18">
        <w:rPr>
          <w:rFonts w:ascii="Times Ext Roman" w:hAnsi="Times Ext Roman" w:cs="Naskh MT for Bosch School"/>
          <w:sz w:val="23"/>
          <w:szCs w:val="23"/>
          <w:rtl/>
        </w:rPr>
        <w:t>شرق اسرار فیض نیسان عنایت مستمر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 و ریزش غمام موهبت ماء منهمر بحر کرم موّاجست و نیّر اعظم از افق غیب ساطع و وهّاج در محفل اذکار چنان شور و وله اندازید که آهنگ مناجات بملکوت ابهی رسد و بانگ یا</w:t>
      </w:r>
      <w:r w:rsidR="00832D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32D18">
        <w:rPr>
          <w:rFonts w:ascii="Times Ext Roman" w:hAnsi="Times Ext Roman" w:cs="Naskh MT for Bosch School"/>
          <w:sz w:val="23"/>
          <w:szCs w:val="23"/>
          <w:rtl/>
        </w:rPr>
        <w:t>به</w:t>
      </w:r>
      <w:r w:rsidR="00832D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r w:rsidR="00832D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 بملأ اعلی واصل گردد الیوم نفوسی موفّق گردند که منادی میثاقند و</w:t>
      </w:r>
      <w:r w:rsidR="00832D18">
        <w:rPr>
          <w:rFonts w:ascii="Times Ext Roman" w:hAnsi="Times Ext Roman" w:cs="Naskh MT for Bosch School"/>
          <w:sz w:val="23"/>
          <w:szCs w:val="23"/>
          <w:rtl/>
        </w:rPr>
        <w:t xml:space="preserve"> ناطق بثنای مطلع اشراق مطمئن ب</w:t>
      </w:r>
      <w:r>
        <w:rPr>
          <w:rFonts w:ascii="Times Ext Roman" w:hAnsi="Times Ext Roman" w:cs="Naskh MT for Bosch School"/>
          <w:sz w:val="23"/>
          <w:szCs w:val="23"/>
          <w:rtl/>
        </w:rPr>
        <w:t>فضل و جود سلطان وجود باشید و متضرّع بملکوت ربّ ودود تا یوماً فیوماً بر اشتعالتان بیفز</w:t>
      </w:r>
      <w:r w:rsidR="00832D18">
        <w:rPr>
          <w:rFonts w:ascii="Times Ext Roman" w:hAnsi="Times Ext Roman" w:cs="Naskh MT for Bosch School"/>
          <w:sz w:val="23"/>
          <w:szCs w:val="23"/>
          <w:rtl/>
        </w:rPr>
        <w:t>اید و نفوستان تکثّر یابد و البه</w:t>
      </w:r>
      <w:r w:rsidR="00832D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32D18">
        <w:rPr>
          <w:rFonts w:ascii="Times Ext Roman" w:hAnsi="Times Ext Roman" w:cs="Naskh MT for Bosch School"/>
          <w:sz w:val="23"/>
          <w:szCs w:val="23"/>
          <w:rtl/>
        </w:rPr>
        <w:t>ء علی اهل البه</w:t>
      </w:r>
      <w:r w:rsidR="00832D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77617BF0" w14:textId="40547590" w:rsidR="002043AC" w:rsidRDefault="002043AC" w:rsidP="00832D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5A27A7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17B08E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39DA05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7653E4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FE30ED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615DBD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22BEDE" w14:textId="77777777" w:rsid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506C11" w14:textId="77777777" w:rsidR="00526151" w:rsidRPr="009C0300" w:rsidRDefault="00526151" w:rsidP="0052615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B4E840B" w14:textId="77777777" w:rsidR="00526151" w:rsidRPr="009C0300" w:rsidRDefault="00526151" w:rsidP="0052615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4E2C78DB" w14:textId="77777777" w:rsidR="00526151" w:rsidRPr="003B612F" w:rsidRDefault="00526151" w:rsidP="0052615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43423DC" w14:textId="77777777" w:rsidR="00526151" w:rsidRPr="00526151" w:rsidRDefault="00526151" w:rsidP="0052615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26151" w:rsidRPr="0052615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10E1" w14:textId="77777777" w:rsidR="00E96914" w:rsidRDefault="00E96914" w:rsidP="00E96914">
      <w:r>
        <w:separator/>
      </w:r>
    </w:p>
  </w:endnote>
  <w:endnote w:type="continuationSeparator" w:id="0">
    <w:p w14:paraId="56F81FEA" w14:textId="77777777" w:rsidR="00E96914" w:rsidRDefault="00E96914" w:rsidP="00E9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FC63" w14:textId="77777777" w:rsidR="00E96914" w:rsidRDefault="00E96914" w:rsidP="00E96914">
      <w:r>
        <w:separator/>
      </w:r>
    </w:p>
  </w:footnote>
  <w:footnote w:type="continuationSeparator" w:id="0">
    <w:p w14:paraId="301332DD" w14:textId="77777777" w:rsidR="00E96914" w:rsidRDefault="00E96914" w:rsidP="00E9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BD9"/>
    <w:rsid w:val="002043AC"/>
    <w:rsid w:val="00375B5E"/>
    <w:rsid w:val="00485CA0"/>
    <w:rsid w:val="004C6974"/>
    <w:rsid w:val="00503288"/>
    <w:rsid w:val="00526151"/>
    <w:rsid w:val="005A0722"/>
    <w:rsid w:val="005F648A"/>
    <w:rsid w:val="00832D18"/>
    <w:rsid w:val="00C638CE"/>
    <w:rsid w:val="00D52326"/>
    <w:rsid w:val="00E61BD9"/>
    <w:rsid w:val="00E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944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638C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6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2024-10-01T16:28:00Z</dcterms:created>
  <dcterms:modified xsi:type="dcterms:W3CDTF">2024-12-02T15:44:00Z</dcterms:modified>
</cp:coreProperties>
</file>