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F90B8" w14:textId="79EB303F" w:rsidR="00457131" w:rsidRDefault="004571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73FB0B1" w14:textId="77777777" w:rsidR="00457131" w:rsidRDefault="004571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16A6BF1" w14:textId="4EA6E6C8" w:rsidR="00457131" w:rsidRDefault="004571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مدینه</w:t>
      </w:r>
    </w:p>
    <w:p w14:paraId="3ABBB6C5" w14:textId="73F07745" w:rsidR="00457131" w:rsidRDefault="00D66F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الهی علیهم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</w:t>
      </w:r>
      <w:r w:rsidR="00457131">
        <w:rPr>
          <w:rFonts w:ascii="Times Ext Roman" w:hAnsi="Times Ext Roman" w:cs="Naskh MT for Bosch School"/>
          <w:sz w:val="23"/>
          <w:szCs w:val="23"/>
          <w:rtl/>
        </w:rPr>
        <w:t xml:space="preserve"> ملاحظه نمایند</w:t>
      </w:r>
    </w:p>
    <w:p w14:paraId="4E5F8293" w14:textId="77777777" w:rsidR="00457131" w:rsidRDefault="004571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212788" w14:textId="77777777" w:rsidR="00457131" w:rsidRDefault="0045713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FF655FD" w14:textId="77777777" w:rsidR="00457131" w:rsidRDefault="004571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84D8CA0" w14:textId="6B1C927E" w:rsidR="00457131" w:rsidRDefault="00D66F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احبّای الهی مکاتیب شما کل</w:t>
      </w:r>
      <w:r w:rsidR="00457131">
        <w:rPr>
          <w:rFonts w:ascii="Times Ext Roman" w:hAnsi="Times Ext Roman" w:cs="Naskh MT for Bosch School"/>
          <w:sz w:val="23"/>
          <w:szCs w:val="23"/>
          <w:rtl/>
        </w:rPr>
        <w:t xml:space="preserve"> واصل و </w:t>
      </w:r>
      <w:r>
        <w:rPr>
          <w:rFonts w:ascii="Times Ext Roman" w:hAnsi="Times Ext Roman" w:cs="Naskh MT for Bosch School"/>
          <w:sz w:val="23"/>
          <w:szCs w:val="23"/>
          <w:rtl/>
        </w:rPr>
        <w:t>جمیع ملاحظه گردید ولی مضامین کل</w:t>
      </w:r>
      <w:r w:rsidR="00457131">
        <w:rPr>
          <w:rFonts w:ascii="Times Ext Roman" w:hAnsi="Times Ext Roman" w:cs="Naskh MT for Bosch School"/>
          <w:sz w:val="23"/>
          <w:szCs w:val="23"/>
          <w:rtl/>
        </w:rPr>
        <w:t xml:space="preserve"> سبب تأسّف و تحسّر قلب حزین گردید و اسباب در مد</w:t>
      </w:r>
      <w:r>
        <w:rPr>
          <w:rFonts w:ascii="Times Ext Roman" w:hAnsi="Times Ext Roman" w:cs="Naskh MT for Bosch School"/>
          <w:sz w:val="23"/>
          <w:szCs w:val="23"/>
          <w:rtl/>
        </w:rPr>
        <w:t>ینة‌اللّه نوعی فراهم آمده که کل</w:t>
      </w:r>
      <w:r w:rsidR="00457131">
        <w:rPr>
          <w:rFonts w:ascii="Times Ext Roman" w:hAnsi="Times Ext Roman" w:cs="Naskh MT for Bosch School"/>
          <w:sz w:val="23"/>
          <w:szCs w:val="23"/>
          <w:rtl/>
        </w:rPr>
        <w:t xml:space="preserve"> از هم مکدّرند و اگر بیچاره‌ئی بقلب صادق توجّه الی اللّه داشته باشد و در مقام طلب آی</w:t>
      </w:r>
      <w:r>
        <w:rPr>
          <w:rFonts w:ascii="Times Ext Roman" w:hAnsi="Times Ext Roman" w:cs="Naskh MT for Bosch School"/>
          <w:sz w:val="23"/>
          <w:szCs w:val="23"/>
          <w:rtl/>
        </w:rPr>
        <w:t>د چون این روایح و اقوال به مشام</w:t>
      </w:r>
      <w:r w:rsidR="00457131">
        <w:rPr>
          <w:rFonts w:ascii="Times Ext Roman" w:hAnsi="Times Ext Roman" w:cs="Naskh MT for Bosch School"/>
          <w:sz w:val="23"/>
          <w:szCs w:val="23"/>
          <w:rtl/>
        </w:rPr>
        <w:t xml:space="preserve"> و سمعش رسد البتّه نفرت و اجتناب نماید و چنان فرار کند که ابداً قرار از برای او نماند و حال آنکه ما را امید چنان بود که هر یک از دوستان مدینة‌اللّه عالمی را به شور و ولوله آرند حال حال بدرجه‌ئی رسید که مقبلین فرار مینمایند و مشتعلین سرد و منجمد میگردند و از شدّت حزن ابداً میل بترقیم جواب ندارد قسم به جمال قدم که قلم در بین انامل از شدّت حزن و اسف نمیگردد و این چند سطر نیز بکمال خمودت مرقوم شد</w:t>
      </w:r>
    </w:p>
    <w:p w14:paraId="341B76D5" w14:textId="422CD280" w:rsidR="00457131" w:rsidRDefault="00C37C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57131">
        <w:rPr>
          <w:rFonts w:ascii="Times Ext Roman" w:hAnsi="Times Ext Roman" w:cs="Naskh MT for Bosch School"/>
          <w:sz w:val="23"/>
          <w:szCs w:val="23"/>
          <w:rtl/>
        </w:rPr>
        <w:t>ای ربّ تری حسراتی و تسمع زفراتی و تنظر عبراتی و تشاهد عظیم بلائی و شدید ابتلائی و ثقل حملی و شدّة ازمتی و کربتی و بلائی من هجوم اعدائک و اعدائی و مشاکل احبّائی و غوائل اودّائی ذلک نصیبی من اعدائی و هذا حظّی من احبّائی ای ربّ اجرنی فی جوار رحمتک الکبری حتّی استریح من کلّ الغوائل مستجیراً بباب رحمتک انّک انت اللّطیف الکریم الوهّاب ع ع</w:t>
      </w:r>
    </w:p>
    <w:p w14:paraId="56B50A80" w14:textId="7155A335" w:rsidR="00457131" w:rsidRDefault="00457131" w:rsidP="00D66F4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2079F27" w14:textId="77777777" w:rsidR="00F204C9" w:rsidRDefault="00F204C9" w:rsidP="00F204C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9EBACBD" w14:textId="77777777" w:rsidR="00F204C9" w:rsidRDefault="00F204C9" w:rsidP="00F204C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D30BB63" w14:textId="77777777" w:rsidR="00F204C9" w:rsidRDefault="00F204C9" w:rsidP="00F204C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7CE8145" w14:textId="77777777" w:rsidR="00F204C9" w:rsidRDefault="00F204C9" w:rsidP="00F204C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7D1BDD3" w14:textId="77777777" w:rsidR="00F204C9" w:rsidRDefault="00F204C9" w:rsidP="00F204C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544B9D0" w14:textId="77777777" w:rsidR="00F204C9" w:rsidRDefault="00F204C9" w:rsidP="00F204C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79268C" w14:textId="77777777" w:rsidR="00F204C9" w:rsidRDefault="00F204C9" w:rsidP="00F204C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73E0895" w14:textId="77777777" w:rsidR="00F204C9" w:rsidRPr="009C0300" w:rsidRDefault="00F204C9" w:rsidP="00F204C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61DC0448" w14:textId="77777777" w:rsidR="00F204C9" w:rsidRPr="009C0300" w:rsidRDefault="00F204C9" w:rsidP="00F204C9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C030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C030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C0300">
        <w:rPr>
          <w:rFonts w:cs="Arial"/>
          <w:sz w:val="18"/>
          <w:szCs w:val="18"/>
          <w:rtl/>
        </w:rPr>
        <w:t xml:space="preserve"> دانلود شده است. شما مجاز</w:t>
      </w:r>
      <w:r w:rsidRPr="009C0300">
        <w:rPr>
          <w:rFonts w:cs="Arial" w:hint="cs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C0300">
        <w:rPr>
          <w:rFonts w:cs="Arial" w:hint="cs"/>
          <w:sz w:val="18"/>
          <w:szCs w:val="18"/>
        </w:rPr>
        <w:t xml:space="preserve"> </w:t>
      </w:r>
      <w:hyperlink r:id="rId7" w:history="1">
        <w:r w:rsidRPr="009C030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C0300">
        <w:rPr>
          <w:rFonts w:cs="Arial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استفاده نمائید.</w:t>
      </w:r>
    </w:p>
    <w:p w14:paraId="509D3B49" w14:textId="77777777" w:rsidR="00F204C9" w:rsidRPr="003B612F" w:rsidRDefault="00F204C9" w:rsidP="00F204C9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C030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 w:rsidRPr="009C0300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 w:rsidRPr="009C0300">
        <w:rPr>
          <w:rFonts w:cs="Arial"/>
          <w:sz w:val="18"/>
          <w:szCs w:val="18"/>
          <w:rtl/>
          <w:lang w:val="en-CA"/>
        </w:rPr>
        <w:t xml:space="preserve"> </w:t>
      </w:r>
      <w:r w:rsidRPr="009C0300">
        <w:rPr>
          <w:rFonts w:cs="Arial"/>
          <w:sz w:val="18"/>
          <w:szCs w:val="18"/>
          <w:rtl/>
          <w:lang w:val="en-CA" w:bidi="fa-IR"/>
        </w:rPr>
        <w:t>۲۰۲۴</w:t>
      </w:r>
      <w:r w:rsidRPr="009C0300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۳</w:t>
      </w:r>
      <w:r w:rsidRPr="009C0300">
        <w:rPr>
          <w:rFonts w:cs="Arial"/>
          <w:sz w:val="18"/>
          <w:szCs w:val="18"/>
          <w:rtl/>
          <w:lang w:val="en-CA" w:bidi="fa-IR"/>
        </w:rPr>
        <w:t>:۰۰</w:t>
      </w:r>
      <w:r w:rsidRPr="009C0300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D9B3B48" w14:textId="77777777" w:rsidR="00F204C9" w:rsidRPr="00F204C9" w:rsidRDefault="00F204C9" w:rsidP="00F204C9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F204C9" w:rsidRPr="00F204C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A1888" w14:textId="77777777" w:rsidR="00F36746" w:rsidRDefault="00F36746" w:rsidP="00F36746">
      <w:r>
        <w:separator/>
      </w:r>
    </w:p>
  </w:endnote>
  <w:endnote w:type="continuationSeparator" w:id="0">
    <w:p w14:paraId="23DC8504" w14:textId="77777777" w:rsidR="00F36746" w:rsidRDefault="00F36746" w:rsidP="00F3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566B8" w14:textId="77777777" w:rsidR="00F36746" w:rsidRDefault="00F36746" w:rsidP="00F36746">
      <w:r>
        <w:separator/>
      </w:r>
    </w:p>
  </w:footnote>
  <w:footnote w:type="continuationSeparator" w:id="0">
    <w:p w14:paraId="78F1D2A3" w14:textId="77777777" w:rsidR="00F36746" w:rsidRDefault="00F36746" w:rsidP="00F36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6F44"/>
    <w:rsid w:val="002736AD"/>
    <w:rsid w:val="00457131"/>
    <w:rsid w:val="004C6974"/>
    <w:rsid w:val="009D6176"/>
    <w:rsid w:val="009E2650"/>
    <w:rsid w:val="00C37CBD"/>
    <w:rsid w:val="00D66F44"/>
    <w:rsid w:val="00F204C9"/>
    <w:rsid w:val="00F227FE"/>
    <w:rsid w:val="00F3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B0F47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37CBD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6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7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67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7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2024-10-01T15:44:00Z</dcterms:created>
  <dcterms:modified xsi:type="dcterms:W3CDTF">2024-12-02T15:44:00Z</dcterms:modified>
</cp:coreProperties>
</file>