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825AC" w14:textId="5D9388FA" w:rsidR="004737DF" w:rsidRDefault="005B1CD9" w:rsidP="005B1C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4737DF">
        <w:rPr>
          <w:rFonts w:ascii="Times Ext Roman" w:hAnsi="Times Ext Roman" w:cs="Naskh MT for Bosch School"/>
          <w:sz w:val="23"/>
          <w:szCs w:val="23"/>
          <w:rtl/>
        </w:rPr>
        <w:t xml:space="preserve"> ربیع‌الثّانی ١٣٢٨</w:t>
      </w:r>
    </w:p>
    <w:p w14:paraId="026A10A7" w14:textId="77777777" w:rsidR="004737DF" w:rsidRDefault="004737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0D8FFD" w14:textId="6CA709E3" w:rsidR="004737DF" w:rsidRDefault="004737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بارفروش</w:t>
      </w:r>
    </w:p>
    <w:p w14:paraId="3559B507" w14:textId="7B6F8614" w:rsidR="004737DF" w:rsidRDefault="004737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امة‌البهآء ورقهٴ محترمه علویّه خانم علیها بهآء اللّه الأبهی</w:t>
      </w:r>
    </w:p>
    <w:p w14:paraId="4D82AF66" w14:textId="77777777" w:rsidR="004737DF" w:rsidRDefault="004737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8FBE70" w14:textId="77777777" w:rsidR="004737DF" w:rsidRDefault="004737D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A899520" w14:textId="77777777" w:rsidR="004737DF" w:rsidRDefault="004737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2A9635" w14:textId="0077B484" w:rsidR="004737DF" w:rsidRDefault="004737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امة‌البهآء نامهٴ شما رسید الحمد للّه از گلشن معانی نفحهٴ طیّبهٴ محبّت اللّه استشمام گردید دلائل ثبوت و استقامت بر عهد و پیمان بود یا امة‌البهآء الحمد للّه ارواح و قلوب بفضل و موهبت جمال مبارک در نهایت ارتباط و ثبوتست لهذا فصلی ابداً در میان نه بلکه الفت روحانی و مؤانست وجدانی دائم و مستمرّ و از الطاف حضرت بدیع الأوصاف استدعا مینمایم که همواره در کهف حفظ و حمایت حضرت احدیّت محفوظ و مصون مانی و موفّق بکنیزی جمال مبارک باشی و جمیع اماء رحمان را از قبل عبدالبهآء تحیّت ابدع ابهی با نهایت مهربانی ابلاغ نما و بگو که در این دور نساء حکم رجال یافته‌اند بلکه در ممالک اوروپ و امریک در تبلیغ امر اللّه و انجذاب بنفحات اللّه سبقت بر رجال جسته‌اند و باحبّای روحانی در ماه‌فیروزک نهایت اشتیاق از این بندهٴ نیّر آفاق ابلاغ نما جمیع را بجان جویانم و بقلب و روان در نهایت اشتیاق شب و روز بعتبهٴ حضرت مقصود عجز و نیاز کنم تا آن نفوس مبارک تأییدات غیبیّه از ملکوت ابهی یابند و بآنچه سزاوار و شایان این قرن عظیم و عصر کریم است موفّق و مؤیّد شوند و علیک و علیهنّ و علیهم البهآء الأبهی از عدم فرصت مختصر مرقوم گردید ع ع</w:t>
      </w:r>
    </w:p>
    <w:p w14:paraId="7B96D9B8" w14:textId="0B54DA30" w:rsidR="004737DF" w:rsidRDefault="004737DF" w:rsidP="004737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CB329B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752DB1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7B6991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013861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F2DE0E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585002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D3F83F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6D6625" w14:textId="77777777" w:rsid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BC7B08" w14:textId="77777777" w:rsidR="000808AC" w:rsidRPr="009C0300" w:rsidRDefault="000808AC" w:rsidP="000808A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FC8D1FF" w14:textId="77777777" w:rsidR="000808AC" w:rsidRPr="009C0300" w:rsidRDefault="000808AC" w:rsidP="000808AC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562D19A6" w14:textId="77777777" w:rsidR="000808AC" w:rsidRPr="003B612F" w:rsidRDefault="000808AC" w:rsidP="000808A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8D1ABE6" w14:textId="77777777" w:rsidR="000808AC" w:rsidRPr="000808AC" w:rsidRDefault="000808AC" w:rsidP="000808A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808AC" w:rsidRPr="000808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E680" w14:textId="77777777" w:rsidR="00821F36" w:rsidRDefault="00821F36" w:rsidP="00821F36">
      <w:r>
        <w:separator/>
      </w:r>
    </w:p>
  </w:endnote>
  <w:endnote w:type="continuationSeparator" w:id="0">
    <w:p w14:paraId="7CC0DA69" w14:textId="77777777" w:rsidR="00821F36" w:rsidRDefault="00821F36" w:rsidP="0082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A2F4" w14:textId="77777777" w:rsidR="00821F36" w:rsidRDefault="00821F36" w:rsidP="00821F36">
      <w:r>
        <w:separator/>
      </w:r>
    </w:p>
  </w:footnote>
  <w:footnote w:type="continuationSeparator" w:id="0">
    <w:p w14:paraId="3204CDB1" w14:textId="77777777" w:rsidR="00821F36" w:rsidRDefault="00821F36" w:rsidP="0082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7DF"/>
    <w:rsid w:val="000808AC"/>
    <w:rsid w:val="004737DF"/>
    <w:rsid w:val="004B3C5A"/>
    <w:rsid w:val="004C6974"/>
    <w:rsid w:val="00526DC0"/>
    <w:rsid w:val="0058576E"/>
    <w:rsid w:val="005B1CD9"/>
    <w:rsid w:val="00821F36"/>
    <w:rsid w:val="008A26AC"/>
    <w:rsid w:val="00A10806"/>
    <w:rsid w:val="00C0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56C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10806"/>
    <w:rPr>
      <w:sz w:val="24"/>
      <w:szCs w:val="24"/>
    </w:rPr>
  </w:style>
  <w:style w:type="paragraph" w:styleId="Header">
    <w:name w:val="header"/>
    <w:basedOn w:val="Normal"/>
    <w:link w:val="HeaderChar"/>
    <w:rsid w:val="00821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1F36"/>
    <w:rPr>
      <w:sz w:val="24"/>
      <w:szCs w:val="24"/>
    </w:rPr>
  </w:style>
  <w:style w:type="paragraph" w:styleId="Footer">
    <w:name w:val="footer"/>
    <w:basedOn w:val="Normal"/>
    <w:link w:val="FooterChar"/>
    <w:rsid w:val="00821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1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2024-10-01T15:42:00Z</dcterms:created>
  <dcterms:modified xsi:type="dcterms:W3CDTF">2024-12-02T15:43:00Z</dcterms:modified>
</cp:coreProperties>
</file>