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782D" w14:textId="478AF3D2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مازندران</w:t>
      </w:r>
    </w:p>
    <w:p w14:paraId="6B3F4218" w14:textId="38B88FB0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علی رشتی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4D77459" w14:textId="77777777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976E40" w14:textId="77777777" w:rsidR="00B94164" w:rsidRDefault="00B9416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46D40BA" w14:textId="77777777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8F13E" w14:textId="1B6D28F5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آستان حضرت دوست در ایندم که همدم ذکر و یاد توام و مشتاق دیدار یاران و قلب در نهایت شوق و هیجان چه که نفحات قدس ملکوت ابهی مشامرا معنبر نموده و نسیم مشکین کوی یار مهربان دماغرا معطّر کرده و دل و جان بحرکت آمده ای دوستان آن مطلع انوار کل را بمرکز اسرار دلالت فرمود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جمیع را بمعدن آثار هدایت کرد پس بکوشید و بشتابید تا سرور احرار گردید و سیّد ابرار بجمال قدم قسم که ابواب فیض ملکوت غیب مفتوحست و تجلّی جلال و جمال مشهود و بلاریب تا که از این فیض انور نصیب اوفر گیرد و از این بحر بی‌پایان اغتراف نماید ع ع</w:t>
      </w:r>
    </w:p>
    <w:p w14:paraId="152BB0EA" w14:textId="77777777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2ECF3C" w14:textId="45C9068F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 اکشف الغط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ازل الحجاب عن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بصار و البصائر و اهتک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ستار عن الوجوه و السّرائر لتشاهد انوار قدسک السّاطعة علی المشارق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المغارب ای ربّ نحن الملتجئین بباب احدیّتک و اللّائذین بکهف رحمانیّتک اجرنا من الغفلة و النّسیان و الزّلّة و العصیان یا رؤف و یا رحمن و انّک اللّطیف الخبیر و العزیز القدیر</w:t>
      </w:r>
    </w:p>
    <w:p w14:paraId="5A757933" w14:textId="275FA0CC" w:rsidR="00B94164" w:rsidRDefault="00B941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  <w:t>یا ایّها النّشوان من صهب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حبّ الرّحمن ادر کأس الانجذاب فی محفل الانقطاع و اسکر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صهب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الاصطف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اطرب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صفی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نغمات الورق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تالّله الحقّ یتسابق اهل خب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المجد لیشربوا قطرة الرّحیق من هذا الکأس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نیق فیا بشری لکلّ من فاز و یا حسرتا لکلّ من غاب ع ع</w:t>
      </w:r>
    </w:p>
    <w:p w14:paraId="04DFE2AB" w14:textId="4C0D87B2" w:rsidR="00B94164" w:rsidRDefault="00B941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AA7948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59C73E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795BE7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1C8293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678383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774DB2" w14:textId="77777777" w:rsid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06A76D" w14:textId="77777777" w:rsidR="00F511DA" w:rsidRPr="009C0300" w:rsidRDefault="00F511DA" w:rsidP="00F511D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951CD40" w14:textId="77777777" w:rsidR="00F511DA" w:rsidRPr="009C0300" w:rsidRDefault="00F511DA" w:rsidP="00F511D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123BE320" w14:textId="77777777" w:rsidR="00F511DA" w:rsidRPr="003B612F" w:rsidRDefault="00F511DA" w:rsidP="00F511D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C3E3F13" w14:textId="77777777" w:rsidR="00F511DA" w:rsidRPr="00F511DA" w:rsidRDefault="00F511DA" w:rsidP="00F511D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511DA" w:rsidRPr="00F511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8F9C" w14:textId="77777777" w:rsidR="001E1916" w:rsidRDefault="001E1916" w:rsidP="001E1916">
      <w:r>
        <w:separator/>
      </w:r>
    </w:p>
  </w:endnote>
  <w:endnote w:type="continuationSeparator" w:id="0">
    <w:p w14:paraId="7CFF5ADC" w14:textId="77777777" w:rsidR="001E1916" w:rsidRDefault="001E1916" w:rsidP="001E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F6F8" w14:textId="77777777" w:rsidR="001E1916" w:rsidRDefault="001E1916" w:rsidP="001E1916">
      <w:r>
        <w:separator/>
      </w:r>
    </w:p>
  </w:footnote>
  <w:footnote w:type="continuationSeparator" w:id="0">
    <w:p w14:paraId="5607FF5F" w14:textId="77777777" w:rsidR="001E1916" w:rsidRDefault="001E1916" w:rsidP="001E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A64"/>
    <w:rsid w:val="0013038F"/>
    <w:rsid w:val="001E1916"/>
    <w:rsid w:val="001F6A64"/>
    <w:rsid w:val="00497433"/>
    <w:rsid w:val="004C6974"/>
    <w:rsid w:val="008E41B6"/>
    <w:rsid w:val="00B94164"/>
    <w:rsid w:val="00D558BE"/>
    <w:rsid w:val="00F511DA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536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41B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1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2024-10-01T13:17:00Z</dcterms:created>
  <dcterms:modified xsi:type="dcterms:W3CDTF">2024-12-02T15:42:00Z</dcterms:modified>
</cp:coreProperties>
</file>