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B6B9" w14:textId="59FBFC8A" w:rsidR="006064EF" w:rsidRDefault="006064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0D1BE9C" w14:textId="33141459" w:rsidR="006064EF" w:rsidRDefault="006064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امة‌</w:t>
      </w:r>
      <w:r w:rsidR="00013E0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فائزه</w:t>
      </w:r>
    </w:p>
    <w:p w14:paraId="598A339F" w14:textId="245D687C" w:rsidR="006064EF" w:rsidRDefault="006064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</w:t>
      </w:r>
      <w:r w:rsidR="00013E0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نوظهور علیها بهآء اللّه</w:t>
      </w:r>
    </w:p>
    <w:p w14:paraId="25EB4982" w14:textId="77777777" w:rsidR="006064EF" w:rsidRDefault="006064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6FC589" w14:textId="77777777" w:rsidR="006064EF" w:rsidRDefault="006064E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13E0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0F9F349" w14:textId="77777777" w:rsidR="006064EF" w:rsidRDefault="006064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F6FB2D" w14:textId="2E7E21D5" w:rsidR="006064EF" w:rsidRDefault="00013E09" w:rsidP="0047389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هذه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میمتک المؤم</w:t>
      </w:r>
      <w:r>
        <w:rPr>
          <w:rFonts w:ascii="Times Ext Roman" w:hAnsi="Times Ext Roman" w:cs="Naskh MT for Bosch School" w:hint="cs"/>
          <w:sz w:val="23"/>
          <w:szCs w:val="23"/>
          <w:rtl/>
        </w:rPr>
        <w:t>نة</w:t>
      </w:r>
      <w:r w:rsidR="006064EF">
        <w:rPr>
          <w:rFonts w:ascii="Times Ext Roman" w:hAnsi="Times Ext Roman" w:cs="Naskh MT for Bosch School"/>
          <w:sz w:val="23"/>
          <w:szCs w:val="23"/>
          <w:rtl/>
        </w:rPr>
        <w:t xml:space="preserve"> بجمالک الموقنة بآیاتک قد قصدت عتبة رحمانیّتک و توجّهت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ملکوت ربّانیّتک و تستغفر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064EF">
        <w:rPr>
          <w:rFonts w:ascii="Times Ext Roman" w:hAnsi="Times Ext Roman" w:cs="Naskh MT for Bosch School"/>
          <w:sz w:val="23"/>
          <w:szCs w:val="23"/>
          <w:rtl/>
        </w:rPr>
        <w:t>بیها معتمدة علی عفوک و غفرانک متمنّیة لطفک و احسانک ربّ انّی اعفّر وجهی بتراب الذّلّ الی عزّة الوهیّتک ان تغفر ل</w:t>
      </w:r>
      <w:r w:rsidR="004738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064EF">
        <w:rPr>
          <w:rFonts w:ascii="Times Ext Roman" w:hAnsi="Times Ext Roman" w:cs="Naskh MT for Bosch School"/>
          <w:sz w:val="23"/>
          <w:szCs w:val="23"/>
          <w:rtl/>
        </w:rPr>
        <w:t xml:space="preserve">بیها و تعفو عنه و تدخله فیظلّ خبآء رحمتک الکبری فی جنّتک المأوی و ارزقه یا الهی </w:t>
      </w:r>
      <w:r w:rsidR="0047389F">
        <w:rPr>
          <w:rFonts w:ascii="Times Ext Roman" w:hAnsi="Times Ext Roman" w:cs="Naskh MT for Bosch School"/>
          <w:sz w:val="23"/>
          <w:szCs w:val="23"/>
          <w:rtl/>
        </w:rPr>
        <w:t>من النّعم و الآلآء فی فردوسک ال</w:t>
      </w:r>
      <w:r w:rsidR="004738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064EF">
        <w:rPr>
          <w:rFonts w:ascii="Times Ext Roman" w:hAnsi="Times Ext Roman" w:cs="Naskh MT for Bosch School"/>
          <w:sz w:val="23"/>
          <w:szCs w:val="23"/>
          <w:rtl/>
        </w:rPr>
        <w:t>علی انّک انت الکریم الرّحیم الع</w:t>
      </w:r>
      <w:r w:rsidR="00052AC4">
        <w:rPr>
          <w:rFonts w:ascii="Times Ext Roman" w:hAnsi="Times Ext Roman" w:cs="Naskh MT for Bosch School"/>
          <w:sz w:val="23"/>
          <w:szCs w:val="23"/>
          <w:rtl/>
        </w:rPr>
        <w:t>فوّ الغفور المستعان</w:t>
      </w:r>
      <w:r w:rsidR="004738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064EF"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410EEE60" w14:textId="77777777" w:rsidR="006064EF" w:rsidRDefault="006064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DBAA9E" w14:textId="5C8600D4" w:rsidR="006064EF" w:rsidRDefault="006064EF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D577BB5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0A12CFB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440A1F8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9AA917A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EBC351E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283E3CF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07383DD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321E9B5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AEB39EB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35C9A31" w14:textId="77777777" w:rsidR="001E4676" w:rsidRDefault="001E4676" w:rsidP="008234D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A092D5A" w14:textId="77777777" w:rsidR="001E4676" w:rsidRPr="001E4676" w:rsidRDefault="001E4676" w:rsidP="001E467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D1DADE2" w14:textId="77777777" w:rsidR="001E4676" w:rsidRPr="001E4676" w:rsidRDefault="001E4676" w:rsidP="001E4676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1E4676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1E4676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1E4676">
        <w:rPr>
          <w:rFonts w:cs="Arial"/>
          <w:sz w:val="18"/>
          <w:szCs w:val="18"/>
          <w:rtl/>
        </w:rPr>
        <w:t xml:space="preserve"> دانلود شده است. شما مجاز</w:t>
      </w:r>
      <w:r w:rsidRPr="001E4676">
        <w:rPr>
          <w:rFonts w:cs="Arial" w:hint="cs"/>
          <w:sz w:val="18"/>
          <w:szCs w:val="18"/>
        </w:rPr>
        <w:t xml:space="preserve"> </w:t>
      </w:r>
      <w:r w:rsidRPr="001E4676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1E4676">
        <w:rPr>
          <w:rFonts w:cs="Arial" w:hint="cs"/>
          <w:sz w:val="18"/>
          <w:szCs w:val="18"/>
        </w:rPr>
        <w:t xml:space="preserve"> </w:t>
      </w:r>
      <w:hyperlink r:id="rId7" w:history="1">
        <w:r w:rsidRPr="001E4676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1E4676">
        <w:rPr>
          <w:rFonts w:cs="Arial"/>
          <w:sz w:val="18"/>
          <w:szCs w:val="18"/>
        </w:rPr>
        <w:t xml:space="preserve"> </w:t>
      </w:r>
      <w:r w:rsidRPr="001E4676">
        <w:rPr>
          <w:rFonts w:cs="Arial"/>
          <w:sz w:val="18"/>
          <w:szCs w:val="18"/>
          <w:rtl/>
        </w:rPr>
        <w:t>استفاده نمائید.</w:t>
      </w:r>
    </w:p>
    <w:p w14:paraId="56A4AF49" w14:textId="77777777" w:rsidR="001E4676" w:rsidRPr="001E4676" w:rsidRDefault="001E4676" w:rsidP="001E4676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1E4676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1E4676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1E4676">
        <w:rPr>
          <w:rFonts w:cs="Arial"/>
          <w:sz w:val="18"/>
          <w:szCs w:val="18"/>
          <w:rtl/>
          <w:lang w:val="en-CA"/>
        </w:rPr>
        <w:t xml:space="preserve">اکتبر </w:t>
      </w:r>
      <w:r w:rsidRPr="001E4676">
        <w:rPr>
          <w:rFonts w:cs="Arial"/>
          <w:sz w:val="18"/>
          <w:szCs w:val="18"/>
          <w:rtl/>
          <w:lang w:val="en-CA" w:bidi="fa-IR"/>
        </w:rPr>
        <w:t>۲۰۲۴</w:t>
      </w:r>
      <w:r w:rsidRPr="001E4676">
        <w:rPr>
          <w:rFonts w:cs="Arial"/>
          <w:sz w:val="18"/>
          <w:szCs w:val="18"/>
          <w:rtl/>
          <w:lang w:val="en-CA"/>
        </w:rPr>
        <w:t xml:space="preserve">، ساعت </w:t>
      </w:r>
      <w:r w:rsidRPr="001E4676">
        <w:rPr>
          <w:rFonts w:cs="Arial"/>
          <w:sz w:val="18"/>
          <w:szCs w:val="18"/>
          <w:rtl/>
          <w:lang w:val="en-CA" w:bidi="fa-IR"/>
        </w:rPr>
        <w:t>۶:۰۰</w:t>
      </w:r>
      <w:r w:rsidRPr="001E4676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71CC848" w14:textId="77777777" w:rsidR="001E4676" w:rsidRPr="001E4676" w:rsidRDefault="001E4676" w:rsidP="008234D0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E4676" w:rsidRPr="001E467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9FA8C" w14:textId="77777777" w:rsidR="00E60585" w:rsidRDefault="00E60585" w:rsidP="00E60585">
      <w:r>
        <w:separator/>
      </w:r>
    </w:p>
  </w:endnote>
  <w:endnote w:type="continuationSeparator" w:id="0">
    <w:p w14:paraId="4A83EA1C" w14:textId="77777777" w:rsidR="00E60585" w:rsidRDefault="00E60585" w:rsidP="00E6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2C17" w14:textId="77777777" w:rsidR="00E60585" w:rsidRDefault="00E60585" w:rsidP="00E60585">
      <w:r>
        <w:separator/>
      </w:r>
    </w:p>
  </w:footnote>
  <w:footnote w:type="continuationSeparator" w:id="0">
    <w:p w14:paraId="74DA6E1B" w14:textId="77777777" w:rsidR="00E60585" w:rsidRDefault="00E60585" w:rsidP="00E6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E09"/>
    <w:rsid w:val="00013E09"/>
    <w:rsid w:val="00052AC4"/>
    <w:rsid w:val="001E4676"/>
    <w:rsid w:val="0047389F"/>
    <w:rsid w:val="005F6F29"/>
    <w:rsid w:val="006064EF"/>
    <w:rsid w:val="0068224B"/>
    <w:rsid w:val="00782B98"/>
    <w:rsid w:val="008234D0"/>
    <w:rsid w:val="00A133E9"/>
    <w:rsid w:val="00A51FB7"/>
    <w:rsid w:val="00AD3CE7"/>
    <w:rsid w:val="00CB4497"/>
    <w:rsid w:val="00D824CD"/>
    <w:rsid w:val="00E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EBF9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449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5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58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4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2024-09-17T09:23:00Z</dcterms:created>
  <dcterms:modified xsi:type="dcterms:W3CDTF">2024-10-31T16:31:00Z</dcterms:modified>
</cp:coreProperties>
</file>