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4AE25" w14:textId="57C7A460" w:rsidR="0013533D" w:rsidRDefault="0013533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78A983E6" w14:textId="20F9E4CC" w:rsidR="0013533D" w:rsidRDefault="0013533D" w:rsidP="00CB0B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فاضل شیرازی علیه بهآء اللّه ال</w:t>
      </w:r>
      <w:r w:rsidR="00CB0BE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A36132E" w14:textId="77777777" w:rsidR="0013533D" w:rsidRDefault="0013533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8A92AB" w14:textId="77777777" w:rsidR="0013533D" w:rsidRDefault="0013533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CB0BE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0A29847D" w14:textId="77777777" w:rsidR="0013533D" w:rsidRDefault="0013533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CC6521" w14:textId="2DCB2B7F" w:rsidR="0013533D" w:rsidRDefault="0013533D" w:rsidP="00CB0B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ربّ ربّ ایّد عبدک الفاضل و اجعله نور حدیقة الفضائل و نور حدقة اعین الفواضل </w:t>
      </w:r>
      <w:r w:rsidR="00CB0BEC">
        <w:rPr>
          <w:rFonts w:ascii="Times Ext Roman" w:hAnsi="Times Ext Roman" w:cs="Naskh MT for Bosch School"/>
          <w:sz w:val="23"/>
          <w:szCs w:val="23"/>
          <w:rtl/>
        </w:rPr>
        <w:t>و آیة من آیاتک و ایّده فیکلّ ا</w:t>
      </w:r>
      <w:r w:rsidR="00CB0BEC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مور و اشرح صدره بنور تو</w:t>
      </w:r>
      <w:r w:rsidR="00CB0BEC">
        <w:rPr>
          <w:rFonts w:ascii="Times Ext Roman" w:hAnsi="Times Ext Roman" w:cs="Naskh MT for Bosch School"/>
          <w:sz w:val="23"/>
          <w:szCs w:val="23"/>
          <w:rtl/>
        </w:rPr>
        <w:t>حیدک یا ربّی الغفور و انطقه بثن</w:t>
      </w:r>
      <w:r w:rsidR="00CB0BE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فی محافل النّور و لق</w:t>
      </w:r>
      <w:r w:rsidR="00CB0BE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نه آیات توحیدک فی مجامع السّرور و الحبور و انشر به نفحات قدسک فی کلّ سنور و ثغور انّک انت</w:t>
      </w:r>
      <w:r w:rsidR="002A1B6C">
        <w:rPr>
          <w:rFonts w:ascii="Times Ext Roman" w:hAnsi="Times Ext Roman" w:cs="Naskh MT for Bosch School"/>
          <w:sz w:val="23"/>
          <w:szCs w:val="23"/>
          <w:rtl/>
        </w:rPr>
        <w:t xml:space="preserve"> المؤیّد الموفّق الکریم الرّحیم</w:t>
      </w:r>
      <w:r w:rsidR="00CB0BEC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 ع</w:t>
      </w:r>
    </w:p>
    <w:p w14:paraId="3D50AC42" w14:textId="77777777" w:rsidR="0013533D" w:rsidRDefault="0013533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ED30D3" w14:textId="34D63D84" w:rsidR="0013533D" w:rsidRDefault="0013533D" w:rsidP="00CB0BEC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85F3A3B" w14:textId="77777777" w:rsidR="00197174" w:rsidRDefault="00197174" w:rsidP="00CB0BEC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1174321" w14:textId="77777777" w:rsidR="00197174" w:rsidRDefault="00197174" w:rsidP="00CB0BEC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6B9F0A2" w14:textId="77777777" w:rsidR="00197174" w:rsidRDefault="00197174" w:rsidP="00CB0BEC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5D127A9" w14:textId="77777777" w:rsidR="00197174" w:rsidRDefault="00197174" w:rsidP="00CB0BEC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2A85561" w14:textId="77777777" w:rsidR="00197174" w:rsidRDefault="00197174" w:rsidP="00CB0BEC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D559CCB" w14:textId="77777777" w:rsidR="00197174" w:rsidRDefault="00197174" w:rsidP="00CB0BEC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204CCA4" w14:textId="77777777" w:rsidR="00197174" w:rsidRDefault="00197174" w:rsidP="00CB0BEC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30872D4" w14:textId="77777777" w:rsidR="00197174" w:rsidRDefault="00197174" w:rsidP="00CB0BEC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699C01C" w14:textId="77777777" w:rsidR="00197174" w:rsidRDefault="00197174" w:rsidP="00CB0BEC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917DC55" w14:textId="77777777" w:rsidR="00197174" w:rsidRPr="00197174" w:rsidRDefault="00197174" w:rsidP="0019717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36C6EF1" w14:textId="77777777" w:rsidR="00197174" w:rsidRPr="00197174" w:rsidRDefault="00197174" w:rsidP="00197174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197174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197174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197174">
        <w:rPr>
          <w:rFonts w:cs="Arial"/>
          <w:sz w:val="18"/>
          <w:szCs w:val="18"/>
          <w:rtl/>
        </w:rPr>
        <w:t xml:space="preserve"> دانلود شده است. شما مجاز</w:t>
      </w:r>
      <w:r w:rsidRPr="00197174">
        <w:rPr>
          <w:rFonts w:cs="Arial" w:hint="cs"/>
          <w:sz w:val="18"/>
          <w:szCs w:val="18"/>
        </w:rPr>
        <w:t xml:space="preserve"> </w:t>
      </w:r>
      <w:r w:rsidRPr="00197174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197174">
        <w:rPr>
          <w:rFonts w:cs="Arial" w:hint="cs"/>
          <w:sz w:val="18"/>
          <w:szCs w:val="18"/>
        </w:rPr>
        <w:t xml:space="preserve"> </w:t>
      </w:r>
      <w:hyperlink r:id="rId7" w:history="1">
        <w:r w:rsidRPr="00197174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197174">
        <w:rPr>
          <w:rFonts w:cs="Arial"/>
          <w:sz w:val="18"/>
          <w:szCs w:val="18"/>
        </w:rPr>
        <w:t xml:space="preserve"> </w:t>
      </w:r>
      <w:r w:rsidRPr="00197174">
        <w:rPr>
          <w:rFonts w:cs="Arial"/>
          <w:sz w:val="18"/>
          <w:szCs w:val="18"/>
          <w:rtl/>
        </w:rPr>
        <w:t>استفاده نمائید.</w:t>
      </w:r>
    </w:p>
    <w:p w14:paraId="41E8C0A8" w14:textId="77777777" w:rsidR="00197174" w:rsidRPr="00197174" w:rsidRDefault="00197174" w:rsidP="00197174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197174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197174">
        <w:rPr>
          <w:rFonts w:cs="Arial"/>
          <w:sz w:val="18"/>
          <w:szCs w:val="18"/>
          <w:rtl/>
          <w:lang w:val="en-CA" w:bidi="fa-IR"/>
        </w:rPr>
        <w:t xml:space="preserve">۳۰ </w:t>
      </w:r>
      <w:r w:rsidRPr="00197174">
        <w:rPr>
          <w:rFonts w:cs="Arial"/>
          <w:sz w:val="18"/>
          <w:szCs w:val="18"/>
          <w:rtl/>
          <w:lang w:val="en-CA"/>
        </w:rPr>
        <w:t xml:space="preserve">اکتبر </w:t>
      </w:r>
      <w:r w:rsidRPr="00197174">
        <w:rPr>
          <w:rFonts w:cs="Arial"/>
          <w:sz w:val="18"/>
          <w:szCs w:val="18"/>
          <w:rtl/>
          <w:lang w:val="en-CA" w:bidi="fa-IR"/>
        </w:rPr>
        <w:t>۲۰۲۴</w:t>
      </w:r>
      <w:r w:rsidRPr="00197174">
        <w:rPr>
          <w:rFonts w:cs="Arial"/>
          <w:sz w:val="18"/>
          <w:szCs w:val="18"/>
          <w:rtl/>
          <w:lang w:val="en-CA"/>
        </w:rPr>
        <w:t xml:space="preserve">، ساعت </w:t>
      </w:r>
      <w:r w:rsidRPr="00197174">
        <w:rPr>
          <w:rFonts w:cs="Arial"/>
          <w:sz w:val="18"/>
          <w:szCs w:val="18"/>
          <w:rtl/>
          <w:lang w:val="en-CA" w:bidi="fa-IR"/>
        </w:rPr>
        <w:t>۶:۰۰</w:t>
      </w:r>
      <w:r w:rsidRPr="00197174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80E7152" w14:textId="77777777" w:rsidR="00197174" w:rsidRPr="00197174" w:rsidRDefault="00197174" w:rsidP="00CB0BEC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197174" w:rsidRPr="0019717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33183" w14:textId="77777777" w:rsidR="00BF2D23" w:rsidRDefault="00BF2D23" w:rsidP="00BF2D23">
      <w:r>
        <w:separator/>
      </w:r>
    </w:p>
  </w:endnote>
  <w:endnote w:type="continuationSeparator" w:id="0">
    <w:p w14:paraId="6CFAA261" w14:textId="77777777" w:rsidR="00BF2D23" w:rsidRDefault="00BF2D23" w:rsidP="00B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4AC8B" w14:textId="77777777" w:rsidR="00BF2D23" w:rsidRDefault="00BF2D23" w:rsidP="00BF2D23">
      <w:r>
        <w:separator/>
      </w:r>
    </w:p>
  </w:footnote>
  <w:footnote w:type="continuationSeparator" w:id="0">
    <w:p w14:paraId="2D06CD37" w14:textId="77777777" w:rsidR="00BF2D23" w:rsidRDefault="00BF2D23" w:rsidP="00BF2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BEC"/>
    <w:rsid w:val="00072164"/>
    <w:rsid w:val="0013533D"/>
    <w:rsid w:val="00197174"/>
    <w:rsid w:val="00222422"/>
    <w:rsid w:val="002A1B6C"/>
    <w:rsid w:val="00307E9C"/>
    <w:rsid w:val="0053765A"/>
    <w:rsid w:val="00691FAE"/>
    <w:rsid w:val="00815AF0"/>
    <w:rsid w:val="00905256"/>
    <w:rsid w:val="00BE1F31"/>
    <w:rsid w:val="00BF2D23"/>
    <w:rsid w:val="00CB0BEC"/>
    <w:rsid w:val="00F122DF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9780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91FA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2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D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D2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71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2024-09-17T09:21:00Z</dcterms:created>
  <dcterms:modified xsi:type="dcterms:W3CDTF">2024-10-31T16:31:00Z</dcterms:modified>
</cp:coreProperties>
</file>