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DBCA" w14:textId="2F149752" w:rsidR="00EC4350" w:rsidRDefault="00EC43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218F8743" w14:textId="43FDF723" w:rsidR="00EC4350" w:rsidRDefault="00B8198E" w:rsidP="00B819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فاضل شیرازی</w:t>
      </w:r>
      <w:r w:rsidR="00EC4350">
        <w:rPr>
          <w:rFonts w:ascii="Times Ext Roman" w:hAnsi="Times Ext Roman" w:cs="Naskh MT for Bosch School"/>
          <w:sz w:val="23"/>
          <w:szCs w:val="23"/>
          <w:rtl/>
        </w:rPr>
        <w:t xml:space="preserve"> علیه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C4350">
        <w:rPr>
          <w:rFonts w:ascii="Times Ext Roman" w:hAnsi="Times Ext Roman" w:cs="Naskh MT for Bosch School"/>
          <w:sz w:val="23"/>
          <w:szCs w:val="23"/>
          <w:rtl/>
        </w:rPr>
        <w:t>بهی ملاحظه فرمایند</w:t>
      </w:r>
    </w:p>
    <w:p w14:paraId="1A44D5A2" w14:textId="77777777" w:rsidR="00EC4350" w:rsidRDefault="00EC43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C4557B" w14:textId="00FED099" w:rsidR="00EC4350" w:rsidRDefault="00EC43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مناجات طلب مغفرت بجهت والده</w:t>
      </w:r>
      <w:r w:rsidR="00B8198E">
        <w:rPr>
          <w:rFonts w:ascii="Times Ext Roman" w:hAnsi="Times Ext Roman" w:cs="Naskh MT for Bosch School"/>
          <w:sz w:val="23"/>
          <w:szCs w:val="23"/>
          <w:rtl/>
        </w:rPr>
        <w:t>ٴ جناب فاضل علیها بهآء اللّه ا</w:t>
      </w:r>
      <w:r w:rsidR="00B8198E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0104146" w14:textId="77777777" w:rsidR="00EC4350" w:rsidRDefault="00EC43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A5025C" w14:textId="77777777" w:rsidR="00EC4350" w:rsidRDefault="00EC435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EC393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4758346D" w14:textId="77777777" w:rsidR="00EC4350" w:rsidRDefault="00EC43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E00B7F" w14:textId="4A953554" w:rsidR="00EC4350" w:rsidRDefault="00B8198E" w:rsidP="00B819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هذه امة من 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C4350">
        <w:rPr>
          <w:rFonts w:ascii="Times Ext Roman" w:hAnsi="Times Ext Roman" w:cs="Naskh MT for Bosch School"/>
          <w:sz w:val="23"/>
          <w:szCs w:val="23"/>
          <w:rtl/>
        </w:rPr>
        <w:t>ئک الخاضعة الخاشعة المبتهلة المتضرّعة الی ملکوت توحیدک قد ابتهلت الیک فی بطون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C4350">
        <w:rPr>
          <w:rFonts w:ascii="Times Ext Roman" w:hAnsi="Times Ext Roman" w:cs="Naskh MT for Bosch School"/>
          <w:sz w:val="23"/>
          <w:szCs w:val="23"/>
          <w:rtl/>
        </w:rPr>
        <w:t>سحار و تضرّعت الیک فی جنح اللّیالی و اطراف النّهار متوکّلة علیک متمنّیة عفوک و غفرانک ربّ قد ماج بحر مغفرتک علی عب</w:t>
      </w:r>
      <w:r>
        <w:rPr>
          <w:rFonts w:ascii="Times Ext Roman" w:hAnsi="Times Ext Roman" w:cs="Naskh MT for Bosch School"/>
          <w:sz w:val="23"/>
          <w:szCs w:val="23"/>
          <w:rtl/>
        </w:rPr>
        <w:t>ادک و ادرکت نسائم عفوک اعزّة 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C4350">
        <w:rPr>
          <w:rFonts w:ascii="Times Ext Roman" w:hAnsi="Times Ext Roman" w:cs="Naskh MT for Bosch School"/>
          <w:sz w:val="23"/>
          <w:szCs w:val="23"/>
          <w:rtl/>
        </w:rPr>
        <w:t>ئک ربّ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C4350">
        <w:rPr>
          <w:rFonts w:ascii="Times Ext Roman" w:hAnsi="Times Ext Roman" w:cs="Naskh MT for Bosch School"/>
          <w:sz w:val="23"/>
          <w:szCs w:val="23"/>
          <w:rtl/>
        </w:rPr>
        <w:t>تحرم هذه المسکینة من عظیم الطافک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C4350">
        <w:rPr>
          <w:rFonts w:ascii="Times Ext Roman" w:hAnsi="Times Ext Roman" w:cs="Naskh MT for Bosch School"/>
          <w:sz w:val="23"/>
          <w:szCs w:val="23"/>
          <w:rtl/>
        </w:rPr>
        <w:t>تترکها خامدة هامدة هابطة ساقطة فی حضیض الذّلّ و الهوان و ادخلها برحمتک فی جنّة العفو و الغفران و قدّر لها کلّ خیر فی جنّة الرّضوان انّک انت</w:t>
      </w:r>
      <w:r w:rsidR="006A6ED8">
        <w:rPr>
          <w:rFonts w:ascii="Times Ext Roman" w:hAnsi="Times Ext Roman" w:cs="Naskh MT for Bosch School"/>
          <w:sz w:val="23"/>
          <w:szCs w:val="23"/>
          <w:rtl/>
        </w:rPr>
        <w:t xml:space="preserve"> الکریم انّک انت العزیز الرّحمن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C4350"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4085A767" w14:textId="7D0EC3E1" w:rsidR="00EC4350" w:rsidRDefault="00EC4350" w:rsidP="00B8198E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158217B" w14:textId="77777777" w:rsidR="009E2230" w:rsidRDefault="009E2230" w:rsidP="00B8198E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46FDD61" w14:textId="77777777" w:rsidR="009E2230" w:rsidRDefault="009E2230" w:rsidP="00B8198E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17A2B9A" w14:textId="77777777" w:rsidR="009E2230" w:rsidRDefault="009E2230" w:rsidP="00B8198E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FA2E3A4" w14:textId="77777777" w:rsidR="009E2230" w:rsidRDefault="009E2230" w:rsidP="00B8198E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B6FEDC5" w14:textId="77777777" w:rsidR="009E2230" w:rsidRDefault="009E2230" w:rsidP="00B8198E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FAF2AE8" w14:textId="77777777" w:rsidR="009E2230" w:rsidRDefault="009E2230" w:rsidP="00B8198E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5D49181" w14:textId="77777777" w:rsidR="009E2230" w:rsidRDefault="009E2230" w:rsidP="00B8198E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B9CFCBA" w14:textId="77777777" w:rsidR="009E2230" w:rsidRDefault="009E2230" w:rsidP="00B8198E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5A42FC7" w14:textId="77777777" w:rsidR="009E2230" w:rsidRDefault="009E2230" w:rsidP="00B8198E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1924277" w14:textId="77777777" w:rsidR="009E2230" w:rsidRDefault="009E2230" w:rsidP="009E223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30C9BE2" w14:textId="77777777" w:rsidR="009E2230" w:rsidRDefault="009E2230" w:rsidP="009E223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color w:val="0000FF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color w:val="0000FF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5C4FFF9" w14:textId="77777777" w:rsidR="009E2230" w:rsidRDefault="009E2230" w:rsidP="009E2230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۳۰ </w:t>
      </w:r>
      <w:r>
        <w:rPr>
          <w:rFonts w:cs="Arial"/>
          <w:sz w:val="18"/>
          <w:szCs w:val="18"/>
          <w:rtl/>
          <w:lang w:val="en-CA"/>
        </w:rPr>
        <w:t xml:space="preserve">اکتبر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۶:۰۰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04F7FB9" w14:textId="77777777" w:rsidR="009E2230" w:rsidRPr="009E2230" w:rsidRDefault="009E2230" w:rsidP="00B8198E">
      <w:pPr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99BB7C8" w14:textId="77777777" w:rsidR="009E2230" w:rsidRDefault="009E2230" w:rsidP="00B8198E">
      <w:pPr>
        <w:rPr>
          <w:rFonts w:ascii="Times Ext Roman" w:hAnsi="Times Ext Roman" w:cs="Naskh MT for Bosch School"/>
          <w:sz w:val="23"/>
          <w:szCs w:val="23"/>
        </w:rPr>
      </w:pPr>
    </w:p>
    <w:sectPr w:rsidR="009E223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1631" w14:textId="77777777" w:rsidR="00577309" w:rsidRDefault="00577309" w:rsidP="00577309">
      <w:r>
        <w:separator/>
      </w:r>
    </w:p>
  </w:endnote>
  <w:endnote w:type="continuationSeparator" w:id="0">
    <w:p w14:paraId="7DF15FAE" w14:textId="77777777" w:rsidR="00577309" w:rsidRDefault="00577309" w:rsidP="0057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9D49" w14:textId="77777777" w:rsidR="00577309" w:rsidRDefault="00577309" w:rsidP="00577309">
      <w:r>
        <w:separator/>
      </w:r>
    </w:p>
  </w:footnote>
  <w:footnote w:type="continuationSeparator" w:id="0">
    <w:p w14:paraId="722C8E2F" w14:textId="77777777" w:rsidR="00577309" w:rsidRDefault="00577309" w:rsidP="0057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98E"/>
    <w:rsid w:val="00137DA8"/>
    <w:rsid w:val="004177D9"/>
    <w:rsid w:val="00507911"/>
    <w:rsid w:val="00577309"/>
    <w:rsid w:val="006A6ED8"/>
    <w:rsid w:val="007C2F57"/>
    <w:rsid w:val="008775DB"/>
    <w:rsid w:val="009242F6"/>
    <w:rsid w:val="00955B83"/>
    <w:rsid w:val="009E2230"/>
    <w:rsid w:val="00B8198E"/>
    <w:rsid w:val="00CF404A"/>
    <w:rsid w:val="00D3014F"/>
    <w:rsid w:val="00DB0EA1"/>
    <w:rsid w:val="00EC3931"/>
    <w:rsid w:val="00E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FDC7F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242F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7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30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309"/>
    <w:rPr>
      <w:sz w:val="24"/>
      <w:szCs w:val="24"/>
    </w:rPr>
  </w:style>
  <w:style w:type="character" w:styleId="Hyperlink">
    <w:name w:val="Hyperlink"/>
    <w:uiPriority w:val="99"/>
    <w:semiHidden/>
    <w:unhideWhenUsed/>
    <w:rsid w:val="009E223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2024-09-17T07:52:00Z</dcterms:created>
  <dcterms:modified xsi:type="dcterms:W3CDTF">2024-10-31T16:26:00Z</dcterms:modified>
</cp:coreProperties>
</file>