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CA943" w14:textId="3042812F" w:rsidR="006819ED" w:rsidRDefault="006819E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قائین</w:t>
      </w:r>
    </w:p>
    <w:p w14:paraId="15B649DB" w14:textId="26EBCC1B" w:rsidR="006819ED" w:rsidRDefault="006819E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آقا محمّد رضای قائینی</w:t>
      </w:r>
    </w:p>
    <w:p w14:paraId="0D3C1A39" w14:textId="1B76AC14" w:rsidR="006819ED" w:rsidRDefault="000D772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بیرجند خوسف سر</w:t>
      </w:r>
      <w:r w:rsidR="00BF257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چاه درخش</w:t>
      </w:r>
      <w:r w:rsidR="006819ED">
        <w:rPr>
          <w:rFonts w:ascii="Times Ext Roman" w:hAnsi="Times Ext Roman" w:cs="Naskh MT for Bosch School"/>
          <w:sz w:val="23"/>
          <w:szCs w:val="23"/>
          <w:rtl/>
        </w:rPr>
        <w:t xml:space="preserve"> خونیک</w:t>
      </w:r>
    </w:p>
    <w:p w14:paraId="55C6B102" w14:textId="605D1E65" w:rsidR="006819ED" w:rsidRDefault="006819E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احبّای الهی علیهم بهآء اللّه الأبهی</w:t>
      </w:r>
    </w:p>
    <w:p w14:paraId="42816B53" w14:textId="77777777" w:rsidR="006819ED" w:rsidRDefault="006819E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9FF2192" w14:textId="77777777" w:rsidR="006819ED" w:rsidRDefault="006819ED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4BB7D6C0" w14:textId="77777777" w:rsidR="006819ED" w:rsidRDefault="006819E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6B64F33" w14:textId="6F63F290" w:rsidR="006819ED" w:rsidRDefault="006819ED" w:rsidP="000D772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یاران جانی عبدالبهآء هر دم آرزوی آن دارم که بیاد شم</w:t>
      </w:r>
      <w:r w:rsidR="000D772B">
        <w:rPr>
          <w:rFonts w:ascii="Times Ext Roman" w:hAnsi="Times Ext Roman" w:cs="Naskh MT for Bosch School"/>
          <w:sz w:val="23"/>
          <w:szCs w:val="23"/>
          <w:rtl/>
        </w:rPr>
        <w:t>ا پردازم و نامه نگارم و زبان ب</w:t>
      </w:r>
      <w:r>
        <w:rPr>
          <w:rFonts w:ascii="Times Ext Roman" w:hAnsi="Times Ext Roman" w:cs="Naskh MT for Bosch School"/>
          <w:sz w:val="23"/>
          <w:szCs w:val="23"/>
          <w:rtl/>
        </w:rPr>
        <w:t>نعت و ستایش بگشایم زیرا بندگان درگاه اسم اعظمید و عاشقان روی جمال قدم مشتاق جمال دلبر عالمید و آشفتهٴ موی شاهد انجمن سزاوار هر نعت و ستایشید و لایق هر موهبت در جهان آفرینش زیرا از دست ساقی هدایت بادهٴ عنایت نوشیدید و از جام کلام حضرت احدیّت جرعهٴ ذوق محبّت چشیدید دیده را بمشاهدهٴ تجلّی نور و شعلهٴ طور روشن کردید و خیابان دل را بطرّاحی گلهای معانی غبطهٴ گلزار و چمن نمودید عاکف حرم ذو</w:t>
      </w:r>
      <w:r w:rsidR="000D772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الجلالید و مقیم درگاه جمال بیمثال سرگشتهٴ کوی یارید و گمگشتهٴ بیابان دلبر آفاق پس بشکرانهٴ این فضل بیمنته</w:t>
      </w:r>
      <w:r w:rsidR="000D772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آهنگ سرور بلند کنید و از فضل موفور مجلّی طور دم زنید و در قطب امکان علم افرازید و دمبدم قدم ثابت و راسختر نمائید محفل تبلیغ بیارائید و غافلان</w:t>
      </w:r>
      <w:r w:rsidR="003D720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بصبح هدی دلالت کنید بیچارگان</w:t>
      </w:r>
      <w:r w:rsidR="000D772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ملجأ و مأوی گردید و آوارگان</w:t>
      </w:r>
      <w:r w:rsidR="000D772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مل</w:t>
      </w:r>
      <w:r w:rsidR="000D772B">
        <w:rPr>
          <w:rFonts w:ascii="Times Ext Roman" w:hAnsi="Times Ext Roman" w:cs="Naskh MT for Bosch School"/>
          <w:sz w:val="23"/>
          <w:szCs w:val="23"/>
          <w:rtl/>
        </w:rPr>
        <w:t>اذ و پناه دشمنان</w:t>
      </w:r>
      <w:r w:rsidR="000D772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0D772B">
        <w:rPr>
          <w:rFonts w:ascii="Times Ext Roman" w:hAnsi="Times Ext Roman" w:cs="Naskh MT for Bosch School"/>
          <w:sz w:val="23"/>
          <w:szCs w:val="23"/>
          <w:rtl/>
        </w:rPr>
        <w:t>را بنوازید و ب</w:t>
      </w:r>
      <w:r>
        <w:rPr>
          <w:rFonts w:ascii="Times Ext Roman" w:hAnsi="Times Ext Roman" w:cs="Naskh MT for Bosch School"/>
          <w:sz w:val="23"/>
          <w:szCs w:val="23"/>
          <w:rtl/>
        </w:rPr>
        <w:t>ظلم و جهل و تطاول ایشان بسازید و در این گلشن‌سرای الهی بلحن خوشی بنوازید و آغاز طر</w:t>
      </w:r>
      <w:r w:rsidR="000D772B">
        <w:rPr>
          <w:rFonts w:ascii="Times Ext Roman" w:hAnsi="Times Ext Roman" w:cs="Naskh MT for Bosch School"/>
          <w:sz w:val="23"/>
          <w:szCs w:val="23"/>
          <w:rtl/>
        </w:rPr>
        <w:t>ب نمائید تا دیگران</w:t>
      </w:r>
      <w:r w:rsidR="000D772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0D772B">
        <w:rPr>
          <w:rFonts w:ascii="Times Ext Roman" w:hAnsi="Times Ext Roman" w:cs="Naskh MT for Bosch School"/>
          <w:sz w:val="23"/>
          <w:szCs w:val="23"/>
          <w:rtl/>
        </w:rPr>
        <w:t>را ب</w:t>
      </w:r>
      <w:r>
        <w:rPr>
          <w:rFonts w:ascii="Times Ext Roman" w:hAnsi="Times Ext Roman" w:cs="Naskh MT for Bosch School"/>
          <w:sz w:val="23"/>
          <w:szCs w:val="23"/>
          <w:rtl/>
        </w:rPr>
        <w:t>وجد و وله آرید تا طیور مهجور بگلشن الهی پی‌برند و بشاخسار معنوی هدایت یابند الیوم تبلیغ یرلیغ تأیید است و نشر نفحات سبب حصول آیات بیّنات و علیکم التّحیّة و الثّنآء و علیکم بهآء اللّه الأبهی ع ع</w:t>
      </w:r>
    </w:p>
    <w:p w14:paraId="2FF6186D" w14:textId="63D45641" w:rsidR="006819ED" w:rsidRDefault="006819ED" w:rsidP="000D772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607155A" w14:textId="77777777" w:rsidR="000D0AF3" w:rsidRDefault="000D0AF3" w:rsidP="000D0AF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EF42404" w14:textId="77777777" w:rsidR="000D0AF3" w:rsidRDefault="000D0AF3" w:rsidP="000D0AF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84DE308" w14:textId="77777777" w:rsidR="000D0AF3" w:rsidRDefault="000D0AF3" w:rsidP="000D0AF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1E4EBF4" w14:textId="77777777" w:rsidR="000D0AF3" w:rsidRDefault="000D0AF3" w:rsidP="000D0AF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7408BE2" w14:textId="77777777" w:rsidR="000D0AF3" w:rsidRDefault="000D0AF3" w:rsidP="000D0AF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0DFFAF2" w14:textId="77777777" w:rsidR="000D0AF3" w:rsidRDefault="000D0AF3" w:rsidP="000D0AF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AE44C72" w14:textId="77777777" w:rsidR="000D0AF3" w:rsidRDefault="000D0AF3" w:rsidP="000D0AF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2A9BB58" w14:textId="77777777" w:rsidR="000D0AF3" w:rsidRDefault="000D0AF3" w:rsidP="000D0AF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75D2D91" w14:textId="77777777" w:rsidR="000D0AF3" w:rsidRDefault="000D0AF3" w:rsidP="000D0AF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4CAA1680" w14:textId="77777777" w:rsidR="000D0AF3" w:rsidRDefault="000D0AF3" w:rsidP="000D0AF3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342E0C09" w14:textId="77777777" w:rsidR="000D0AF3" w:rsidRDefault="000D0AF3" w:rsidP="000D0AF3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۷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سپتامبر</w:t>
      </w:r>
      <w:r>
        <w:rPr>
          <w:rFonts w:cs="Arial"/>
          <w:sz w:val="18"/>
          <w:szCs w:val="18"/>
          <w:rtl/>
          <w:lang w:val="en-CA"/>
        </w:rPr>
        <w:t xml:space="preserve"> ۲۰۲۴، ساعت </w:t>
      </w:r>
      <w:r>
        <w:rPr>
          <w:rFonts w:cs="Arial" w:hint="cs"/>
          <w:sz w:val="18"/>
          <w:szCs w:val="18"/>
          <w:rtl/>
          <w:lang w:val="en-CA"/>
        </w:rPr>
        <w:t>۴</w:t>
      </w:r>
      <w:r>
        <w:rPr>
          <w:rFonts w:cs="Arial"/>
          <w:sz w:val="18"/>
          <w:szCs w:val="18"/>
          <w:rtl/>
          <w:lang w:val="en-CA"/>
        </w:rPr>
        <w:t xml:space="preserve">:۰۰ </w:t>
      </w:r>
      <w:r>
        <w:rPr>
          <w:rFonts w:cs="Arial" w:hint="cs"/>
          <w:sz w:val="18"/>
          <w:szCs w:val="18"/>
          <w:rtl/>
          <w:lang w:val="en-CA"/>
        </w:rPr>
        <w:t>بعد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311B1764" w14:textId="77777777" w:rsidR="000D0AF3" w:rsidRPr="000D0AF3" w:rsidRDefault="000D0AF3" w:rsidP="000D0AF3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0D0AF3" w:rsidRPr="000D0AF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644FD" w14:textId="77777777" w:rsidR="00A21B24" w:rsidRDefault="00A21B24" w:rsidP="00A21B24">
      <w:r>
        <w:separator/>
      </w:r>
    </w:p>
  </w:endnote>
  <w:endnote w:type="continuationSeparator" w:id="0">
    <w:p w14:paraId="3AF5313F" w14:textId="77777777" w:rsidR="00A21B24" w:rsidRDefault="00A21B24" w:rsidP="00A21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B51E8" w14:textId="77777777" w:rsidR="00A21B24" w:rsidRDefault="00A21B24" w:rsidP="00A21B24">
      <w:r>
        <w:separator/>
      </w:r>
    </w:p>
  </w:footnote>
  <w:footnote w:type="continuationSeparator" w:id="0">
    <w:p w14:paraId="7BB8CAD1" w14:textId="77777777" w:rsidR="00A21B24" w:rsidRDefault="00A21B24" w:rsidP="00A21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2B"/>
    <w:rsid w:val="000D0AF3"/>
    <w:rsid w:val="000D772B"/>
    <w:rsid w:val="0039689A"/>
    <w:rsid w:val="003D7204"/>
    <w:rsid w:val="003F676F"/>
    <w:rsid w:val="005E35C1"/>
    <w:rsid w:val="006819ED"/>
    <w:rsid w:val="00A21B24"/>
    <w:rsid w:val="00A7314A"/>
    <w:rsid w:val="00B263D4"/>
    <w:rsid w:val="00B96436"/>
    <w:rsid w:val="00BF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C7926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96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4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643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436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4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436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5E35C1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21B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B2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21B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B24"/>
    <w:rPr>
      <w:sz w:val="24"/>
      <w:szCs w:val="24"/>
      <w:lang w:val="en-US" w:eastAsia="en-US"/>
    </w:rPr>
  </w:style>
  <w:style w:type="character" w:styleId="Hyperlink">
    <w:name w:val="Hyperlink"/>
    <w:semiHidden/>
    <w:unhideWhenUsed/>
    <w:rsid w:val="000D0A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1256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2024-07-30T02:52:00Z</dcterms:created>
  <dcterms:modified xsi:type="dcterms:W3CDTF">2024-09-02T15:07:00Z</dcterms:modified>
</cp:coreProperties>
</file>