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60B87" w14:textId="5A783EF3" w:rsidR="007B149E" w:rsidRDefault="0050138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رشت</w:t>
      </w:r>
    </w:p>
    <w:p w14:paraId="0F64EC19" w14:textId="5213DBE0" w:rsidR="007B149E" w:rsidRDefault="0050138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بصّار علیه بهآء اللّه الأبهی</w:t>
      </w:r>
    </w:p>
    <w:p w14:paraId="2DC23B72" w14:textId="77777777" w:rsidR="007B149E" w:rsidRDefault="007B149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F6F5F61" w14:textId="77777777" w:rsidR="007B149E" w:rsidRDefault="0050138C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3EAAD358" w14:textId="77777777" w:rsidR="007B149E" w:rsidRDefault="007B149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A7ABF45" w14:textId="5EE6F3EB" w:rsidR="007B149E" w:rsidRDefault="0050138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بندهٴ دیرین جمال ابهی نامه‌ات تلاوت گشت و آنچه گله فرمائی و شکوه نمائی محقّی و استحقاق محقّق ولی چه توان نمود که عبدالبهآء مستغرق در بحر مشاغل و غوائل باید با شرق و غرب مخابره نماید و با جنوب و شمال مناظره جمیع مسائل را جواب دهد و کلّ نفوس را دلجوئی نماید بهر مولودی جدید نامهٴ بلیغ نگارد و از برای هر متصاعدی الی اللّه طلب عفو و مغفرت کند هر محزونیرا غمخوار شود و هر مسروریرا همراز گردد بهر یک وحده منفرداً مخابره</w:t>
      </w:r>
      <w:r>
        <w:rPr>
          <w:rFonts w:ascii="Times Ext Roman" w:hAnsi="Times Ext Roman" w:cs="Naskh MT for Bosch School" w:hint="cs"/>
          <w:sz w:val="23"/>
          <w:szCs w:val="23"/>
          <w:rtl/>
        </w:rPr>
        <w:t>ٴ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مستمرّه نماید و نشر نفحات اللّه کند و در هر نقطه‌ئی اع</w:t>
      </w:r>
      <w:r>
        <w:rPr>
          <w:rFonts w:ascii="Times Ext Roman" w:hAnsi="Times Ext Roman" w:cs="Naskh MT for Bosch School" w:hint="cs"/>
          <w:sz w:val="23"/>
          <w:szCs w:val="23"/>
          <w:rtl/>
        </w:rPr>
        <w:t>لا</w:t>
      </w:r>
      <w:r>
        <w:rPr>
          <w:rFonts w:ascii="Times Ext Roman" w:hAnsi="Times Ext Roman" w:cs="Naskh MT for Bosch School"/>
          <w:sz w:val="23"/>
          <w:szCs w:val="23"/>
          <w:rtl/>
        </w:rPr>
        <w:t>ء کلمة اللّه نماید خاور را رایت باهره گردد و باختر را آیت قاهره شعلهٴ افریک گردد و لمعهٴ امریک شود با بیگانگان بسازد و بیامیزد و از ضرّ آشنایان بپرهیزد مقاومت عناد کند و مدافعهٴ فساد نماید ملاحظه فرما شخص واحد چگونه تحمّل این محن و بلایا نماید و از عهدهٴ این مشاغل بی‌پایان برآید جمال قدیم واقف این قلب سلیمست که مانند دریا بمحبّت یاران پر جوش و خروشست و از صهبای اشتیاق مست و مدهوش آنی فراموش نشده و نخواهی شد مطمئن باش و اگر چنانچه در ارسال نامه قصور گردد ولی دل و جان بیاد یاران بدون فتور مشغول و مسرور از خدا میطلبم که کل را بنفحات قدس همدم فرماید و حدائق قلوب را هر دم از فیض ابدی طراوت و لطافت بی‌اندازه عطا فرماید و علیک التّحیّة و الثّنآء ع ع</w:t>
      </w:r>
    </w:p>
    <w:p w14:paraId="6D39074C" w14:textId="380F6A6F" w:rsidR="0050138C" w:rsidRDefault="0050138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06524BD" w14:textId="77777777" w:rsidR="00FF2585" w:rsidRDefault="00FF2585" w:rsidP="00FF258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F6E9F95" w14:textId="77777777" w:rsidR="00FF2585" w:rsidRDefault="00FF2585" w:rsidP="00FF258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96C7132" w14:textId="77777777" w:rsidR="00FF2585" w:rsidRDefault="00FF2585" w:rsidP="00FF258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DF287ED" w14:textId="77777777" w:rsidR="00FF2585" w:rsidRDefault="00FF2585" w:rsidP="00FF258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676309A" w14:textId="77777777" w:rsidR="00FF2585" w:rsidRDefault="00FF2585" w:rsidP="00FF258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27084DF" w14:textId="77777777" w:rsidR="00FF2585" w:rsidRDefault="00FF2585" w:rsidP="00FF258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F1C892D" w14:textId="77777777" w:rsidR="00FF2585" w:rsidRDefault="00FF2585" w:rsidP="00FF258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8BA57E4" w14:textId="77777777" w:rsidR="00FF2585" w:rsidRDefault="00FF2585" w:rsidP="00FF258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F6B9487" w14:textId="77777777" w:rsidR="00FF2585" w:rsidRDefault="00FF2585" w:rsidP="00FF258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7D2DBD28" w14:textId="77777777" w:rsidR="00FF2585" w:rsidRDefault="00FF2585" w:rsidP="00FF2585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EBE979F" w14:textId="77777777" w:rsidR="00FF2585" w:rsidRDefault="00FF2585" w:rsidP="00FF2585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۷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سپتامبر</w:t>
      </w:r>
      <w:r>
        <w:rPr>
          <w:rFonts w:cs="Arial"/>
          <w:sz w:val="18"/>
          <w:szCs w:val="18"/>
          <w:rtl/>
          <w:lang w:val="en-CA"/>
        </w:rPr>
        <w:t xml:space="preserve"> ۲۰۲۴، ساعت 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بعد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40BFF6CB" w14:textId="77777777" w:rsidR="00FF2585" w:rsidRPr="00FF2585" w:rsidRDefault="00FF2585" w:rsidP="00FF2585">
      <w:pPr>
        <w:bidi/>
        <w:jc w:val="right"/>
        <w:rPr>
          <w:rFonts w:ascii="Times Ext Roman" w:hAnsi="Times Ext Roman" w:cs="Naskh MT for Bosch School"/>
          <w:sz w:val="23"/>
          <w:szCs w:val="23"/>
          <w:lang w:val="en-CA" w:bidi="fa-IR"/>
        </w:rPr>
      </w:pPr>
    </w:p>
    <w:sectPr w:rsidR="00FF2585" w:rsidRPr="00FF258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8BF36" w14:textId="77777777" w:rsidR="00C50B72" w:rsidRDefault="00C50B72" w:rsidP="00C50B72">
      <w:r>
        <w:separator/>
      </w:r>
    </w:p>
  </w:endnote>
  <w:endnote w:type="continuationSeparator" w:id="0">
    <w:p w14:paraId="47698AC5" w14:textId="77777777" w:rsidR="00C50B72" w:rsidRDefault="00C50B72" w:rsidP="00C5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5F3A6" w14:textId="77777777" w:rsidR="00C50B72" w:rsidRDefault="00C50B72" w:rsidP="00C50B72">
      <w:r>
        <w:separator/>
      </w:r>
    </w:p>
  </w:footnote>
  <w:footnote w:type="continuationSeparator" w:id="0">
    <w:p w14:paraId="4D8BC1A7" w14:textId="77777777" w:rsidR="00C50B72" w:rsidRDefault="00C50B72" w:rsidP="00C50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E0"/>
    <w:rsid w:val="0039689A"/>
    <w:rsid w:val="003C1511"/>
    <w:rsid w:val="004150E0"/>
    <w:rsid w:val="0050138C"/>
    <w:rsid w:val="0073388A"/>
    <w:rsid w:val="007B149E"/>
    <w:rsid w:val="008F4CC8"/>
    <w:rsid w:val="00C50B72"/>
    <w:rsid w:val="00CD1AC7"/>
    <w:rsid w:val="00FF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920AA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F4CC8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50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B7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50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B72"/>
    <w:rPr>
      <w:sz w:val="24"/>
      <w:szCs w:val="24"/>
      <w:lang w:val="en-US" w:eastAsia="en-US"/>
    </w:rPr>
  </w:style>
  <w:style w:type="character" w:styleId="Hyperlink">
    <w:name w:val="Hyperlink"/>
    <w:semiHidden/>
    <w:unhideWhenUsed/>
    <w:rsid w:val="00FF25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2024-07-30T02:08:00Z</dcterms:created>
  <dcterms:modified xsi:type="dcterms:W3CDTF">2024-09-02T15:05:00Z</dcterms:modified>
</cp:coreProperties>
</file>