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A5ADC" w14:textId="279C54F3" w:rsidR="00985005" w:rsidRDefault="0098500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بارفروش</w:t>
      </w:r>
    </w:p>
    <w:p w14:paraId="397C9871" w14:textId="3373C6FE" w:rsidR="00985005" w:rsidRDefault="0098500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غضنفر ابن غضنفر</w:t>
      </w:r>
    </w:p>
    <w:p w14:paraId="7BF0FDD0" w14:textId="7BA5DA82" w:rsidR="00985005" w:rsidRDefault="0098500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المنجذبة المشتعلة بنار محبّة اللّه امة‌البهآء حرم شهید علیها بهآء اللّه الأبهی</w:t>
      </w:r>
    </w:p>
    <w:p w14:paraId="674621CD" w14:textId="77777777" w:rsidR="00985005" w:rsidRDefault="0098500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8B9E73" w14:textId="77777777" w:rsidR="00985005" w:rsidRDefault="0098500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F4A679C" w14:textId="77777777" w:rsidR="00985005" w:rsidRDefault="0098500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75B09A" w14:textId="24BC9E12" w:rsidR="00985005" w:rsidRDefault="0098500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امة‌البهآء مدّتیست از شما خبری نمیرسد و عبدالبهآء در هر آن ذکر ترا نماید و در نزد ورقات مقدّسه ستایش از تو کند که آنمظلومه هدف تیر جفاست و مورد بلا در سبیل بها از بدایت نشو و نما هر روز مبتلا بصدمات اعدا و در اینمدّت فریادی ننمود و آه و فغانی بلند نکرد شکوه‌ئی ننمود بلکه بشکرانهٴ خداوند یگانه زبان گشود که الحمد للّه موفّق باین بلایم و مؤیّد باین ابتلا این جام زهر هلاهل هرچند سرشار است ولی بمحبّت دوست شیرین و گوارا باری مقصود اینست که دمی فراموش نشوی و نَفَسی از خاطر نروی از خدا خواهم که در آن اقلیم یارانرا همدم و ندیم یکدیگر نمائی و کل را باتّحاد و اتّفاق و محبّت همراز و دمساز کنی تا از مؤانست و الفت بشور و وله آیند و وجد و طرب کنند و بر محبّت و تعلّق افزایند کوره هرچند پرآتش است ولی محتاج بدمست تا فضّه و ذهب را بگدازد و جسم جامد مایع گردد و رخ برافروزد حرکت محتاج بمحرّکست و از صبر و سکون هموم و غموم خیزد و افسردگی و پژمردگی حاصل گردد یا امة‌البهآء سبب حرارت قلوب شو و التهاب و انجذاب نفوس تا کل بنار اللّه الموقده برافروزند و بوجد و طرب آیند و نغمه و آهنگ بلند کنند انّ ربّک لهو المؤیّد الموفّق العزیز الکریم</w:t>
      </w:r>
    </w:p>
    <w:p w14:paraId="0DDA4F6C" w14:textId="7308E14B" w:rsidR="00985005" w:rsidRDefault="00F81D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985005">
        <w:rPr>
          <w:rFonts w:ascii="Times Ext Roman" w:hAnsi="Times Ext Roman" w:cs="Naskh MT for Bosch School"/>
          <w:sz w:val="23"/>
          <w:szCs w:val="23"/>
          <w:rtl/>
        </w:rPr>
        <w:t>جمیع یاران الهی را بکمال اشتیاق و آرزوی دل و جان تحیّت میرسانم و اماء رحمانرا تحیّت محترمانه برسان ع ع</w:t>
      </w:r>
    </w:p>
    <w:p w14:paraId="3C210D77" w14:textId="36B7E266" w:rsidR="00985005" w:rsidRDefault="00985005" w:rsidP="0098500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0A1B714" w14:textId="77777777" w:rsidR="00D45C6C" w:rsidRDefault="00D45C6C" w:rsidP="00D45C6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838C92C" w14:textId="77777777" w:rsidR="00D45C6C" w:rsidRDefault="00D45C6C" w:rsidP="00D45C6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50CDE40" w14:textId="77777777" w:rsidR="00D45C6C" w:rsidRDefault="00D45C6C" w:rsidP="00D45C6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C65C86A" w14:textId="77777777" w:rsidR="00D45C6C" w:rsidRDefault="00D45C6C" w:rsidP="00D45C6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D5B662A" w14:textId="77777777" w:rsidR="00D45C6C" w:rsidRDefault="00D45C6C" w:rsidP="00D45C6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A79C811" w14:textId="77777777" w:rsidR="00D45C6C" w:rsidRDefault="00D45C6C" w:rsidP="00D45C6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  <w:lang w:bidi="prs-AF"/>
        </w:rPr>
      </w:pPr>
    </w:p>
    <w:p w14:paraId="560DAF51" w14:textId="77777777" w:rsidR="00D45C6C" w:rsidRDefault="00D45C6C" w:rsidP="00D45C6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  <w:lang w:bidi="prs-AF"/>
        </w:rPr>
      </w:pPr>
    </w:p>
    <w:p w14:paraId="66A9FB5A" w14:textId="77777777" w:rsidR="00D45C6C" w:rsidRDefault="00D45C6C" w:rsidP="00D45C6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4CFD03E6" w14:textId="77777777" w:rsidR="00D45C6C" w:rsidRDefault="00D45C6C" w:rsidP="00D45C6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18B7296" w14:textId="77777777" w:rsidR="00D45C6C" w:rsidRDefault="00D45C6C" w:rsidP="00D45C6C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سپتامبر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199F973D" w14:textId="77777777" w:rsidR="00D45C6C" w:rsidRPr="00D45C6C" w:rsidRDefault="00D45C6C" w:rsidP="00D45C6C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D45C6C" w:rsidRPr="00D45C6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D2168" w14:textId="77777777" w:rsidR="00CF6B14" w:rsidRDefault="00CF6B14" w:rsidP="00CF6B14">
      <w:r>
        <w:separator/>
      </w:r>
    </w:p>
  </w:endnote>
  <w:endnote w:type="continuationSeparator" w:id="0">
    <w:p w14:paraId="34F7F98C" w14:textId="77777777" w:rsidR="00CF6B14" w:rsidRDefault="00CF6B14" w:rsidP="00CF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32778" w14:textId="77777777" w:rsidR="00CF6B14" w:rsidRDefault="00CF6B14" w:rsidP="00CF6B14">
      <w:r>
        <w:separator/>
      </w:r>
    </w:p>
  </w:footnote>
  <w:footnote w:type="continuationSeparator" w:id="0">
    <w:p w14:paraId="7C778ADA" w14:textId="77777777" w:rsidR="00CF6B14" w:rsidRDefault="00CF6B14" w:rsidP="00CF6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05"/>
    <w:rsid w:val="0039689A"/>
    <w:rsid w:val="00442573"/>
    <w:rsid w:val="00913C7C"/>
    <w:rsid w:val="00985005"/>
    <w:rsid w:val="00CC58B9"/>
    <w:rsid w:val="00CD1AC7"/>
    <w:rsid w:val="00CF6B14"/>
    <w:rsid w:val="00D45C6C"/>
    <w:rsid w:val="00EA39D5"/>
    <w:rsid w:val="00F8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18C7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42573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CF6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6B1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F6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6B14"/>
    <w:rPr>
      <w:sz w:val="24"/>
      <w:szCs w:val="24"/>
      <w:lang w:val="en-US" w:eastAsia="en-US"/>
    </w:rPr>
  </w:style>
  <w:style w:type="character" w:styleId="Hyperlink">
    <w:name w:val="Hyperlink"/>
    <w:unhideWhenUsed/>
    <w:rsid w:val="00D45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1270</Characters>
  <Application>Microsoft Office Word</Application>
  <DocSecurity>0</DocSecurity>
  <Lines>10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2024-07-30T02:07:00Z</dcterms:created>
  <dcterms:modified xsi:type="dcterms:W3CDTF">2024-09-02T15:05:00Z</dcterms:modified>
</cp:coreProperties>
</file>