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E0116" w14:textId="270BCA5F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1F1C7306" w14:textId="0A5F603A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</w:t>
      </w:r>
      <w:r w:rsidR="00543B85">
        <w:rPr>
          <w:rFonts w:ascii="Times Ext Roman" w:hAnsi="Times Ext Roman" w:cs="Naskh MT for Bosch School"/>
          <w:sz w:val="23"/>
          <w:szCs w:val="23"/>
          <w:rtl/>
        </w:rPr>
        <w:t>قا سیّد نصراللّه باقراف علیه به</w:t>
      </w:r>
      <w:r w:rsidR="00543B8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43B85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543B8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1757257" w14:textId="77777777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B0402F" w14:textId="77777777" w:rsidR="00AC1A93" w:rsidRDefault="00AC1A9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الّذی ینصر من قام علی نصرة امره</w:t>
      </w:r>
    </w:p>
    <w:p w14:paraId="519B16FA" w14:textId="77777777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CD4EBC" w14:textId="07FB5004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نابت نامه‌ئی که بسلیل جلیل مرقوم فرموده بودی ملاحظه گردید مضمون موجب روح و ریحان بود و دلیل ثبوت یاران بر پیمان عبدالبهآء دو سال و نیمست که سرگشتهٴ کوه و صحرا و گمگشتهٴ دشت و دریاست هر روز در شهری و هر شام در کشوری تا آنکه حال به پاریس رسید و با یاران و جناب امین و نجل سعید انیس و جلیس شد ولی آنان عازم ایران گشتند زیرا حکمت چنین اقتضا مینمود لهذا جواب من مینگارم و نامهٴ شما بآقا سیّد عبداللّه را در جوف میگذارم باری در این سفر همیشه در نظر بودی و خدمات آن</w:t>
      </w:r>
      <w:r w:rsidR="00543B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حضرت در آستان حضرت احدیّت مقبول افتاد از الطاف حضرت بیچون امیدواریم که در جمیع شئون موفّق و مؤیّد باشی جناب میرزا تقیخان را تحیّت مشتاقانه برسانید و همچنین جناب آقا سیّد شهاب و جناب آقا میرزا احمد خان و جناب آقا میرزا زمان و جناب میرزا علی اکبرین و جناب آقا مهدی جمیع را در نهایت حبّ و انجذاب تحیّت میرسانم جناب امین ایّامی</w:t>
      </w:r>
      <w:r w:rsidR="00543B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که </w:t>
      </w:r>
      <w:r w:rsidR="00543B85">
        <w:rPr>
          <w:rFonts w:ascii="Times Ext Roman" w:hAnsi="Times Ext Roman" w:cs="Naskh MT for Bosch School"/>
          <w:sz w:val="23"/>
          <w:szCs w:val="23"/>
          <w:rtl/>
        </w:rPr>
        <w:t>مؤانس و مجالس بودند شب و روز ب</w:t>
      </w:r>
      <w:r>
        <w:rPr>
          <w:rFonts w:ascii="Times Ext Roman" w:hAnsi="Times Ext Roman" w:cs="Naskh MT for Bosch School"/>
          <w:sz w:val="23"/>
          <w:szCs w:val="23"/>
          <w:rtl/>
        </w:rPr>
        <w:t>ذکر و ستایش ش</w:t>
      </w:r>
      <w:r w:rsidR="00543B85">
        <w:rPr>
          <w:rFonts w:ascii="Times Ext Roman" w:hAnsi="Times Ext Roman" w:cs="Naskh MT for Bosch School"/>
          <w:sz w:val="23"/>
          <w:szCs w:val="23"/>
          <w:rtl/>
        </w:rPr>
        <w:t>ما اوقات میگذراندند و همچنین ب</w:t>
      </w:r>
      <w:r>
        <w:rPr>
          <w:rFonts w:ascii="Times Ext Roman" w:hAnsi="Times Ext Roman" w:cs="Naskh MT for Bosch School"/>
          <w:sz w:val="23"/>
          <w:szCs w:val="23"/>
          <w:rtl/>
        </w:rPr>
        <w:t>ذکر خیر یاران و اماء رحمن امة‌اللّه المقرّبه والدهٴ محترمهٴ آقا سیّد عبداللّه و اخوان ایشان و ورقات منجذبات اخوات ایشان</w:t>
      </w:r>
      <w:r w:rsidR="00543B8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بافصح عبارات تحیّات برسانید شخص محترم رفیق شما به پاریس سالماً رسیدند و تا بحال دو مرتبه ملاقات شد</w:t>
      </w:r>
    </w:p>
    <w:p w14:paraId="70525AEF" w14:textId="77777777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777E75" w14:textId="77777777" w:rsidR="00AC1A93" w:rsidRDefault="00AC1A9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3FDE1CC8" w14:textId="64420411" w:rsidR="00AC1A93" w:rsidRDefault="00AC1A93" w:rsidP="00543B8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3C168E" w14:textId="77777777" w:rsid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0061E1" w14:textId="77777777" w:rsid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85498B" w14:textId="77777777" w:rsid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79676E3" w14:textId="77777777" w:rsid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2B8FD2" w14:textId="77777777" w:rsid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327648" w14:textId="77777777" w:rsid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12E2993" w14:textId="77777777" w:rsidR="00A12F38" w:rsidRDefault="00A12F38" w:rsidP="00A12F3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2FDA6C7" w14:textId="77777777" w:rsidR="00A12F38" w:rsidRDefault="00A12F38" w:rsidP="00A12F3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7F3C083" w14:textId="77777777" w:rsidR="00A12F38" w:rsidRDefault="00A12F38" w:rsidP="00A12F38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سپتامبر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FFEE899" w14:textId="77777777" w:rsidR="00A12F38" w:rsidRPr="00A12F38" w:rsidRDefault="00A12F38" w:rsidP="00A12F3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12F38" w:rsidRPr="00A12F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0B743" w14:textId="77777777" w:rsidR="00301A12" w:rsidRDefault="00301A12" w:rsidP="00301A12">
      <w:r>
        <w:separator/>
      </w:r>
    </w:p>
  </w:endnote>
  <w:endnote w:type="continuationSeparator" w:id="0">
    <w:p w14:paraId="7D00A061" w14:textId="77777777" w:rsidR="00301A12" w:rsidRDefault="00301A12" w:rsidP="00301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56F38" w14:textId="77777777" w:rsidR="00301A12" w:rsidRDefault="00301A12" w:rsidP="00301A12">
      <w:r>
        <w:separator/>
      </w:r>
    </w:p>
  </w:footnote>
  <w:footnote w:type="continuationSeparator" w:id="0">
    <w:p w14:paraId="5DE2140F" w14:textId="77777777" w:rsidR="00301A12" w:rsidRDefault="00301A12" w:rsidP="00301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85"/>
    <w:rsid w:val="00301A12"/>
    <w:rsid w:val="0039689A"/>
    <w:rsid w:val="00543B85"/>
    <w:rsid w:val="007A7FCB"/>
    <w:rsid w:val="007B6B4A"/>
    <w:rsid w:val="00A12F38"/>
    <w:rsid w:val="00AA2902"/>
    <w:rsid w:val="00AC1A93"/>
    <w:rsid w:val="00BE011B"/>
    <w:rsid w:val="00C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5330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011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1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A1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01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A12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A1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2024-07-30T02:04:00Z</dcterms:created>
  <dcterms:modified xsi:type="dcterms:W3CDTF">2024-09-02T15:05:00Z</dcterms:modified>
</cp:coreProperties>
</file>