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DB62" w14:textId="7B114B09" w:rsidR="00F85FEF" w:rsidRDefault="00F85F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بروکلین</w:t>
      </w:r>
    </w:p>
    <w:p w14:paraId="02D42376" w14:textId="61789D31" w:rsidR="00F85FEF" w:rsidRDefault="00F85F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مستر هوارد مکنات</w:t>
      </w:r>
    </w:p>
    <w:p w14:paraId="1F6105B7" w14:textId="6B3343A1" w:rsidR="00F85FEF" w:rsidRDefault="00F85FE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Howard MacNutt</w:t>
      </w:r>
    </w:p>
    <w:p w14:paraId="6824F886" w14:textId="77777777" w:rsidR="00F85FEF" w:rsidRDefault="00F85F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5F229D" w14:textId="77777777" w:rsidR="00F85FEF" w:rsidRDefault="00F85FE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5BFDD7D" w14:textId="77777777" w:rsidR="00F85FEF" w:rsidRDefault="00F85F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A0F95F" w14:textId="28B667BC" w:rsidR="00F85FEF" w:rsidRDefault="00F85F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عزیز روحانی نامه‌ئی که از بروکلین ٨ مارث ١٩٠٧ ارسال نموده بودی رسید مضامین دلنشین بود و اشارات و بشارات سبب سرور این قلب حزین از انتشار کلمة اللّه در آن</w:t>
      </w:r>
      <w:r w:rsidR="00DE2E9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صفحات مرقوم نموده بودی که در این زمستان واقع شد عنقریب خواهی دید که اعلام جمیع مذاهب منکوس و رایت ملکوت ابهی مرتفع و موّاج و احبّای ثابت بر پیمان هر یک از افق امکان مانند مه تابان درخشنده بر قرون و اعصار تا توانی سفر باطراف و اکناف نما و بقوّت کلمة اللّه و عظمت عهد و میثاق نطق فصیح بگشا و خطاب بلیغ بنما تأییدات روح القدس همدم گردد و عنایت ربّ الملکوت همقدم شود فی‌الحقیقه مشغول بخدمت ملکوتی البتّه این راه مشقّت دارد زحمت دارد ولی منتهی بجهان ابدی گردد و راحت و آسایش سرمدی حاصل شود در خصوص سفر به شرق مرقوم نموده‌اید بسیار موافق است و مهمّ ولی باید مکمّل باشد و مفصّل نه مختصر اگر با امة‌اللّه المنجذبه مس بارنی همراهی خواهید جائز است مسیس مکنات را از قبل من تحیّت محترمانه برسان و بگو خوشا بحال تو که مبلّغه‌ئی و قرین چنین مبلّغ که زبان بحمد و ستایش حضرت یزدان گشاید و در محافل مانند حمامهٴ قدس تغنّی نماید باری الیوم اعظم قوای عالم وجود قوّهٴ میثاق است که قلب آفاق را بحرکت آرد و مانند رگ شریان در جسم امکان نابض است جنود ملکوت ابهی ناصر میثاق و جیوش ملأ اعلی مؤیّد اهل پ</w:t>
      </w:r>
      <w:r w:rsidR="00DE2E9A">
        <w:rPr>
          <w:rFonts w:ascii="Times Ext Roman" w:hAnsi="Times Ext Roman" w:cs="Naskh MT for Bosch School"/>
          <w:sz w:val="23"/>
          <w:szCs w:val="23"/>
          <w:rtl/>
        </w:rPr>
        <w:t>یمان و علیک التّحیّة و الثّنآء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4FC6F95A" w14:textId="77777777" w:rsidR="00845082" w:rsidRDefault="00845082" w:rsidP="00845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59FA62" w14:textId="77777777" w:rsidR="00845082" w:rsidRDefault="00845082" w:rsidP="00845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5E8A3C" w14:textId="77777777" w:rsidR="00845082" w:rsidRDefault="00845082" w:rsidP="00845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29133D" w14:textId="77777777" w:rsidR="00845082" w:rsidRDefault="00845082" w:rsidP="00845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9D04F3" w14:textId="77777777" w:rsidR="00845082" w:rsidRDefault="00845082" w:rsidP="00845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A1E738" w14:textId="77777777" w:rsidR="00845082" w:rsidRDefault="00845082" w:rsidP="00845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3DE400" w14:textId="77777777" w:rsidR="00845082" w:rsidRDefault="00845082" w:rsidP="00845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97D028" w14:textId="77777777" w:rsidR="00845082" w:rsidRDefault="00845082" w:rsidP="00845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0CE15D" w14:textId="77777777" w:rsidR="00845082" w:rsidRDefault="00845082" w:rsidP="0084508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D2E6B94" w14:textId="77777777" w:rsidR="00845082" w:rsidRDefault="00845082" w:rsidP="0084508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8E1C87C" w14:textId="77777777" w:rsidR="00845082" w:rsidRDefault="00845082" w:rsidP="00845082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502B600" w14:textId="77777777" w:rsidR="00845082" w:rsidRPr="00845082" w:rsidRDefault="00845082" w:rsidP="0084508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558CE96A" w14:textId="78B64EAA" w:rsidR="00F85FEF" w:rsidRDefault="00F85FEF" w:rsidP="00DE2E9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F85FE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62C7" w14:textId="77777777" w:rsidR="003550FA" w:rsidRDefault="003550FA" w:rsidP="003550FA">
      <w:r>
        <w:separator/>
      </w:r>
    </w:p>
  </w:endnote>
  <w:endnote w:type="continuationSeparator" w:id="0">
    <w:p w14:paraId="26069ED6" w14:textId="77777777" w:rsidR="003550FA" w:rsidRDefault="003550FA" w:rsidP="0035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CA7D4" w14:textId="77777777" w:rsidR="003550FA" w:rsidRDefault="003550FA" w:rsidP="003550FA">
      <w:r>
        <w:separator/>
      </w:r>
    </w:p>
  </w:footnote>
  <w:footnote w:type="continuationSeparator" w:id="0">
    <w:p w14:paraId="0942F499" w14:textId="77777777" w:rsidR="003550FA" w:rsidRDefault="003550FA" w:rsidP="0035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9A"/>
    <w:rsid w:val="002D36E3"/>
    <w:rsid w:val="003550FA"/>
    <w:rsid w:val="00373755"/>
    <w:rsid w:val="0039689A"/>
    <w:rsid w:val="00845082"/>
    <w:rsid w:val="008B5C67"/>
    <w:rsid w:val="00C52B0C"/>
    <w:rsid w:val="00CD1AC7"/>
    <w:rsid w:val="00DE2E9A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218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D36E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FA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8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1238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2024-07-29T17:07:00Z</dcterms:created>
  <dcterms:modified xsi:type="dcterms:W3CDTF">2024-09-02T15:03:00Z</dcterms:modified>
</cp:coreProperties>
</file>