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08A2" w14:textId="000C5C12" w:rsidR="00445B13" w:rsidRDefault="00445B13" w:rsidP="00445B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٧ ربیع </w:t>
      </w:r>
      <w:r>
        <w:rPr>
          <w:rFonts w:ascii="Times Ext Roman" w:hAnsi="Times Ext Roman" w:cs="Naskh MT for Bosch School" w:hint="cs"/>
          <w:sz w:val="23"/>
          <w:szCs w:val="23"/>
          <w:rtl/>
        </w:rPr>
        <w:t>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١٣٢٨</w:t>
      </w:r>
    </w:p>
    <w:p w14:paraId="246D1834" w14:textId="7534C99F" w:rsidR="00476DB6" w:rsidRDefault="00476D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08464535" w14:textId="0527C39D" w:rsidR="00476DB6" w:rsidRDefault="00476D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</w:t>
      </w:r>
      <w:r w:rsidR="00445B13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445B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AD9AC38" w14:textId="77777777" w:rsidR="00476DB6" w:rsidRDefault="00476D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B08907" w14:textId="77777777" w:rsidR="00476DB6" w:rsidRDefault="00476DB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45B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E85C396" w14:textId="77777777" w:rsidR="00476DB6" w:rsidRDefault="00476D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AD1681" w14:textId="6188200C" w:rsidR="00476DB6" w:rsidRDefault="00476D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منادی پیمان نامهٴ اخیر رسید خبر صعود </w:t>
      </w:r>
      <w:r w:rsidR="00445B13">
        <w:rPr>
          <w:rFonts w:ascii="Times Ext Roman" w:hAnsi="Times Ext Roman" w:cs="Naskh MT for Bosch School"/>
          <w:sz w:val="23"/>
          <w:szCs w:val="23"/>
          <w:rtl/>
        </w:rPr>
        <w:t>من ادرک لقآء ربّه فی الرّفیق ال</w:t>
      </w:r>
      <w:r w:rsidR="00445B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علی حضرت علیّ قبل اکبر سبب حزن شدید گردید زیرا در عبودیّت </w:t>
      </w:r>
      <w:r w:rsidR="00445B13">
        <w:rPr>
          <w:rFonts w:ascii="Times Ext Roman" w:hAnsi="Times Ext Roman" w:cs="Naskh MT for Bosch School"/>
          <w:sz w:val="23"/>
          <w:szCs w:val="23"/>
          <w:rtl/>
        </w:rPr>
        <w:t>آستان مقدّس سهیم و شریک عبدالبه</w:t>
      </w:r>
      <w:r w:rsidR="00445B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بود و در مدّت حیات در سبیل الهی معرض آفات آنی از خطر ایمن نبود و هر دم در تحت تهدید تیغ و شمشیر بود ولی ترس و بیمی نداشت و از بلای عظیم حذر نمینمود رشید بود و بی‌باک منیر بود و تابناک بکرّات و مرّات گرفتار شد و در تحت سلاسل و اغلال افتاد ابداً فتوری نیاورد و مانند جبل عظیم در نهایت وقار و تمکین بود مدّت پنجاه سال مفتون ملکوت جمال بود و جانفشان در سبیل ذو</w:t>
      </w:r>
      <w:r w:rsidR="00445B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 بکرّات و مرّات خود را فدا نمود و آرزوی مشهد فد</w:t>
      </w:r>
      <w:r w:rsidR="00445B13">
        <w:rPr>
          <w:rFonts w:ascii="Times Ext Roman" w:hAnsi="Times Ext Roman" w:cs="Naskh MT for Bosch School"/>
          <w:sz w:val="23"/>
          <w:szCs w:val="23"/>
          <w:rtl/>
        </w:rPr>
        <w:t>ا کرد طوبی له و حسن مآب عبدالبه</w:t>
      </w:r>
      <w:r w:rsidR="00445B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را در این مصیبت تسلّی آن است که یاران جدید بآن ثبوت و استقامت و قوّت و متانت مبعوث گردند تا با ایادی امر</w:t>
      </w:r>
      <w:r w:rsidR="00E17C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در نشر نفحات اللّه بکوشند متعلّقین آن فائز بمحفل لقا را باید جمیع احبّا تسلّی دهند و نوازش نمایند و رعایت و خدمت کنند زیرا بازماندگان و یادگار آنشخص بزرگوارند</w:t>
      </w:r>
    </w:p>
    <w:p w14:paraId="5FBD5602" w14:textId="3E42472C" w:rsidR="0077676C" w:rsidRDefault="009516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76DB6">
        <w:rPr>
          <w:rFonts w:ascii="Times Ext Roman" w:hAnsi="Times Ext Roman" w:cs="Naskh MT for Bosch School"/>
          <w:sz w:val="23"/>
          <w:szCs w:val="23"/>
          <w:rtl/>
        </w:rPr>
        <w:t>امّا رسالهٴ آنحضرت البتّه ملاحظه خواهد گشت و ارسال خواهد شد باید در دروسی که مشغول هستید نهایت همّت را مجری دارید تا نفوسی مبعوث گردند که بتوانند ببراهین قاطعه و ادلّهٴ واضحه و حجج بالغه اثب</w:t>
      </w:r>
      <w:r w:rsidR="00445B13">
        <w:rPr>
          <w:rFonts w:ascii="Times Ext Roman" w:hAnsi="Times Ext Roman" w:cs="Naskh MT for Bosch School"/>
          <w:sz w:val="23"/>
          <w:szCs w:val="23"/>
          <w:rtl/>
        </w:rPr>
        <w:t>ات ظهور مجلّی طور نمایند</w:t>
      </w:r>
    </w:p>
    <w:p w14:paraId="009A0184" w14:textId="0FB14285" w:rsidR="00476DB6" w:rsidRDefault="0095160F" w:rsidP="007767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45B13">
        <w:rPr>
          <w:rFonts w:ascii="Times Ext Roman" w:hAnsi="Times Ext Roman" w:cs="Naskh MT for Bosch School"/>
          <w:sz w:val="23"/>
          <w:szCs w:val="23"/>
          <w:rtl/>
        </w:rPr>
        <w:t>امة ال</w:t>
      </w:r>
      <w:r w:rsidR="00445B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76DB6">
        <w:rPr>
          <w:rFonts w:ascii="Times Ext Roman" w:hAnsi="Times Ext Roman" w:cs="Naskh MT for Bosch School"/>
          <w:sz w:val="23"/>
          <w:szCs w:val="23"/>
          <w:rtl/>
        </w:rPr>
        <w:t>علی دکتور مودی را تحیّت ابدع ابهی ابلاغدارید از خدا خواهم که بخدمت یاران موفّق گردند و جناب فریبرز نیز مواظبت نمایند اگر در این ضمن آرزوی تحصیل صنعتی نمایند و یا آنکه تهیّه و تدارکی کنند که من‌</w:t>
      </w:r>
      <w:r w:rsidR="00445B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5B13">
        <w:rPr>
          <w:rFonts w:ascii="Times Ext Roman" w:hAnsi="Times Ext Roman" w:cs="Naskh MT for Bosch School"/>
          <w:sz w:val="23"/>
          <w:szCs w:val="23"/>
          <w:rtl/>
        </w:rPr>
        <w:t>بعد بجهت تحصیل صنعتی سفر ب</w:t>
      </w:r>
      <w:r w:rsidR="00476DB6">
        <w:rPr>
          <w:rFonts w:ascii="Times Ext Roman" w:hAnsi="Times Ext Roman" w:cs="Naskh MT for Bosch School"/>
          <w:sz w:val="23"/>
          <w:szCs w:val="23"/>
          <w:rtl/>
        </w:rPr>
        <w:t xml:space="preserve">اروپا نمایند ضرر </w:t>
      </w:r>
      <w:r w:rsidR="00445B13">
        <w:rPr>
          <w:rFonts w:ascii="Times Ext Roman" w:hAnsi="Times Ext Roman" w:cs="Naskh MT for Bosch School"/>
          <w:sz w:val="23"/>
          <w:szCs w:val="23"/>
          <w:rtl/>
        </w:rPr>
        <w:t>ندارد و علیک و علیهما البهآء ال</w:t>
      </w:r>
      <w:r w:rsidR="00445B1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76DB6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2F38D6C8" w14:textId="77777777" w:rsidR="00476DB6" w:rsidRDefault="00476D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94887B" w14:textId="3F39853C" w:rsidR="00476DB6" w:rsidRDefault="00476DB6" w:rsidP="00445B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0FCCA9" w14:textId="77777777" w:rsidR="00E92B0A" w:rsidRDefault="00E92B0A" w:rsidP="00E92B0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B4CFDF" w14:textId="77777777" w:rsidR="00E92B0A" w:rsidRDefault="00E92B0A" w:rsidP="00E92B0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A5E9D4" w14:textId="77777777" w:rsidR="00E92B0A" w:rsidRDefault="00E92B0A" w:rsidP="00E92B0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C68737" w14:textId="77777777" w:rsidR="00E92B0A" w:rsidRDefault="00E92B0A" w:rsidP="00E92B0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ACB4B0" w14:textId="77777777" w:rsidR="00E92B0A" w:rsidRDefault="00E92B0A" w:rsidP="00E92B0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74EF57" w14:textId="77777777" w:rsidR="00E92B0A" w:rsidRDefault="00E92B0A" w:rsidP="00E92B0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70E9F11" w14:textId="77777777" w:rsidR="00E92B0A" w:rsidRDefault="00E92B0A" w:rsidP="00E92B0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6F92D6F" w14:textId="77777777" w:rsidR="00E92B0A" w:rsidRDefault="00E92B0A" w:rsidP="00E92B0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706A05FF" w14:textId="77777777" w:rsidR="00E92B0A" w:rsidRPr="00E92B0A" w:rsidRDefault="00E92B0A" w:rsidP="00E92B0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92B0A" w:rsidRPr="00E92B0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8E0C" w14:textId="77777777" w:rsidR="00545266" w:rsidRDefault="00545266" w:rsidP="00545266">
      <w:r>
        <w:separator/>
      </w:r>
    </w:p>
  </w:endnote>
  <w:endnote w:type="continuationSeparator" w:id="0">
    <w:p w14:paraId="230553EA" w14:textId="77777777" w:rsidR="00545266" w:rsidRDefault="00545266" w:rsidP="0054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CB78" w14:textId="77777777" w:rsidR="00545266" w:rsidRDefault="00545266" w:rsidP="00545266">
      <w:r>
        <w:separator/>
      </w:r>
    </w:p>
  </w:footnote>
  <w:footnote w:type="continuationSeparator" w:id="0">
    <w:p w14:paraId="58BC82DF" w14:textId="77777777" w:rsidR="00545266" w:rsidRDefault="00545266" w:rsidP="0054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B13"/>
    <w:rsid w:val="00017675"/>
    <w:rsid w:val="000A4291"/>
    <w:rsid w:val="00281B62"/>
    <w:rsid w:val="00445B13"/>
    <w:rsid w:val="00476DB6"/>
    <w:rsid w:val="00545266"/>
    <w:rsid w:val="0077676C"/>
    <w:rsid w:val="00777A1C"/>
    <w:rsid w:val="0095160F"/>
    <w:rsid w:val="00C56C01"/>
    <w:rsid w:val="00C80933"/>
    <w:rsid w:val="00E17CF6"/>
    <w:rsid w:val="00E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EF73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5160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5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2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66"/>
    <w:rPr>
      <w:sz w:val="24"/>
      <w:szCs w:val="24"/>
    </w:rPr>
  </w:style>
  <w:style w:type="character" w:styleId="Hyperlink">
    <w:name w:val="Hyperlink"/>
    <w:semiHidden/>
    <w:unhideWhenUsed/>
    <w:rsid w:val="00E92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2024-06-18T11:24:00Z</dcterms:created>
  <dcterms:modified xsi:type="dcterms:W3CDTF">2024-07-16T09:47:00Z</dcterms:modified>
</cp:coreProperties>
</file>