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5E10" w14:textId="6D88DEE6" w:rsidR="00810599" w:rsidRDefault="00E159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421D92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760188B7" w14:textId="77777777" w:rsidR="00E15919" w:rsidRDefault="00E15919" w:rsidP="00E159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E6CCE4" w14:textId="3288CE97" w:rsidR="00E15919" w:rsidRDefault="00E15919" w:rsidP="00E159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ستاره خانم دختر عبدالبهآء لیدی بلامفیلد علیها بهآء الله الأبهی</w:t>
      </w:r>
    </w:p>
    <w:p w14:paraId="384F1CC6" w14:textId="77777777" w:rsidR="00810599" w:rsidRDefault="008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0F9884" w14:textId="77777777" w:rsidR="00810599" w:rsidRDefault="0081059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75AEFD2" w14:textId="77777777" w:rsidR="00810599" w:rsidRDefault="008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AF2C66" w14:textId="456A4C46" w:rsidR="00810599" w:rsidRDefault="00810599" w:rsidP="002D3F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سراج محبّت اللّه نامهٴ‌</w:t>
      </w:r>
      <w:r w:rsidR="004A06F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مورّخ ١٢ جنوری ١٩١٢ وصول یافت الحمد للّه دلیل بر صحّت و سلامت آن دختر عزیز ملکوتی من بود و الحمد للّه پروین خانم و نوری خانم و وردیّه خانم نیز در صون </w:t>
      </w:r>
      <w:r w:rsidR="00E15919">
        <w:rPr>
          <w:rFonts w:ascii="Times Ext Roman" w:hAnsi="Times Ext Roman" w:cs="Naskh MT for Bosch School"/>
          <w:sz w:val="23"/>
          <w:szCs w:val="23"/>
          <w:rtl/>
        </w:rPr>
        <w:t>حمایت الهی محفوظ بودند سفر استت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ارت لازم است اگر ممکن البتّه بآنجا سفر کنید و امّا دکتور فیشر بگوئید که سفر امریکا از برای او بس</w:t>
      </w:r>
      <w:r w:rsidR="00E15919">
        <w:rPr>
          <w:rFonts w:ascii="Times Ext Roman" w:hAnsi="Times Ext Roman" w:cs="Naskh MT for Bosch School"/>
          <w:sz w:val="23"/>
          <w:szCs w:val="23"/>
          <w:rtl/>
        </w:rPr>
        <w:t>یار موافق است و نامه‌ئی در این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15919">
        <w:rPr>
          <w:rFonts w:ascii="Times Ext Roman" w:hAnsi="Times Ext Roman" w:cs="Naskh MT for Bosch School"/>
          <w:sz w:val="23"/>
          <w:szCs w:val="23"/>
          <w:rtl/>
        </w:rPr>
        <w:t>خ</w:t>
      </w:r>
      <w:r>
        <w:rPr>
          <w:rFonts w:ascii="Times Ext Roman" w:hAnsi="Times Ext Roman" w:cs="Naskh MT for Bosch School"/>
          <w:sz w:val="23"/>
          <w:szCs w:val="23"/>
          <w:rtl/>
        </w:rPr>
        <w:t>صوص باو نوشتم امّا آمدن شما به مصر سبب سرور شما و سرور ما همه میشود و من دو ماه پیش بشما تکلیف نمودم که با هم به مصر بیائیم و به حیفا سفر نمائید ولی چون به مصر رسیدیم دیدم که شرق راحت نیست انقلاب زیاد است و ثانیاً اینکه ماه جنوری و فبروری طوفان دریا</w:t>
      </w:r>
      <w:r w:rsidR="00E15919">
        <w:rPr>
          <w:rFonts w:ascii="Times Ext Roman" w:hAnsi="Times Ext Roman" w:cs="Naskh MT for Bosch School"/>
          <w:sz w:val="23"/>
          <w:szCs w:val="23"/>
          <w:rtl/>
        </w:rPr>
        <w:t xml:space="preserve"> شدید است و همشیره الورقة العلی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دریا گیر </w:t>
      </w:r>
      <w:r w:rsidR="002D3FD9">
        <w:rPr>
          <w:rFonts w:ascii="Times Ext Roman" w:hAnsi="Times Ext Roman" w:cs="Naskh MT for Bosch School" w:hint="cs"/>
          <w:sz w:val="23"/>
          <w:szCs w:val="23"/>
          <w:rtl/>
        </w:rPr>
        <w:t>طوفان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قرنتینه افتاده و معلوم نیست که کی خلاص خواهد شد ثالثاً اینکه من در مصر دو ماهی بیشتر نخواهم ماند احتمال میرود اواخر ماه مارچ حرکت نمایم و به حیفا نمیروم مرا مقصد چنان است که با شما در مصر و حیفا هر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 ملاقات کنم لهذا بهتر آنست که در سال آینده اواخر نومبر یا بدایت دسمبر حرکت نمائید تا این سیاحت مصر منتهی بزیارت تربت مقدّسه گردد آنوقت مکمّل است و نهایت روح و ریحان حاصل میشود ل</w:t>
      </w:r>
      <w:r w:rsidR="00E15919">
        <w:rPr>
          <w:rFonts w:ascii="Times Ext Roman" w:hAnsi="Times Ext Roman" w:cs="Naskh MT for Bosch School"/>
          <w:sz w:val="23"/>
          <w:szCs w:val="23"/>
          <w:rtl/>
        </w:rPr>
        <w:t>هذا با خانمها به استت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ارت بروید چند روزی در آنجا بمانید باز مخابره خواهم نمود بنظر این بهتر میآید ولی با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رضای شما پیش من بر هر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چیز مقدّم است و به دکتور هلنیس سپالا</w:t>
      </w:r>
      <w:r w:rsidR="00E1368F">
        <w:rPr>
          <w:rFonts w:ascii="Times Ext Roman" w:hAnsi="Times Ext Roman" w:cs="Naskh MT for Bosch School"/>
          <w:sz w:val="23"/>
          <w:szCs w:val="23"/>
        </w:rPr>
        <w:t xml:space="preserve"> Helenius </w:t>
      </w:r>
      <w:proofErr w:type="spellStart"/>
      <w:r w:rsidR="00E1368F">
        <w:rPr>
          <w:rFonts w:ascii="Times Ext Roman" w:hAnsi="Times Ext Roman" w:cs="Naskh MT for Bosch School"/>
          <w:sz w:val="23"/>
          <w:szCs w:val="23"/>
        </w:rPr>
        <w:t>Sepala</w:t>
      </w:r>
      <w:proofErr w:type="spellEnd"/>
      <w:r w:rsidR="00E1368F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.</w:t>
      </w:r>
      <w:r w:rsidR="00E15919">
        <w:rPr>
          <w:rFonts w:ascii="Times Ext Roman" w:hAnsi="Times Ext Roman" w:cs="Naskh MT for Bosch School"/>
          <w:sz w:val="23"/>
          <w:szCs w:val="23"/>
        </w:rPr>
        <w:t>r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>D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2D3FD9">
        <w:rPr>
          <w:rFonts w:ascii="Times Ext Roman" w:hAnsi="Times Ext Roman" w:cs="Naskh MT for Bosch School" w:hint="cs"/>
          <w:sz w:val="23"/>
          <w:szCs w:val="23"/>
          <w:rtl/>
        </w:rPr>
        <w:t>و مسس ترگ هلنیس</w:t>
      </w:r>
      <w:r w:rsidR="0002322C">
        <w:rPr>
          <w:rFonts w:ascii="Times Ext Roman" w:hAnsi="Times Ext Roman" w:cs="Naskh MT for Bosch School"/>
          <w:sz w:val="23"/>
          <w:szCs w:val="23"/>
        </w:rPr>
        <w:t xml:space="preserve">Mrs. </w:t>
      </w:r>
      <w:proofErr w:type="spellStart"/>
      <w:r w:rsidR="0002322C">
        <w:rPr>
          <w:rFonts w:ascii="Times Ext Roman" w:hAnsi="Times Ext Roman" w:cs="Naskh MT for Bosch School"/>
          <w:sz w:val="23"/>
          <w:szCs w:val="23"/>
        </w:rPr>
        <w:t>Trugg</w:t>
      </w:r>
      <w:proofErr w:type="spellEnd"/>
      <w:r w:rsidR="0002322C">
        <w:rPr>
          <w:rFonts w:ascii="Times Ext Roman" w:hAnsi="Times Ext Roman" w:cs="Naskh MT for Bosch School"/>
          <w:sz w:val="23"/>
          <w:szCs w:val="23"/>
        </w:rPr>
        <w:t xml:space="preserve"> </w:t>
      </w:r>
      <w:proofErr w:type="gramStart"/>
      <w:r w:rsidR="0002322C">
        <w:rPr>
          <w:rFonts w:ascii="Times Ext Roman" w:hAnsi="Times Ext Roman" w:cs="Naskh MT for Bosch School"/>
          <w:sz w:val="23"/>
          <w:szCs w:val="23"/>
        </w:rPr>
        <w:t xml:space="preserve">Helenius </w:t>
      </w:r>
      <w:r w:rsidR="00C57E2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از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قبل من نهایت محبّت و مهربانی ابلا</w:t>
      </w:r>
      <w:r w:rsidR="00E15919">
        <w:rPr>
          <w:rFonts w:ascii="Times Ext Roman" w:hAnsi="Times Ext Roman" w:cs="Naskh MT for Bosch School"/>
          <w:sz w:val="23"/>
          <w:szCs w:val="23"/>
          <w:rtl/>
        </w:rPr>
        <w:t>غ دار و بگو از خدا خواهم که اعض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مجلس آسمانی گردی و از ارکان پارلامنت ملکوتی شوی زیرا این منصب ابدیست انفصال و</w:t>
      </w:r>
      <w:r w:rsidR="00E15919">
        <w:rPr>
          <w:rFonts w:ascii="Times Ext Roman" w:hAnsi="Times Ext Roman" w:cs="Naskh MT for Bosch School"/>
          <w:sz w:val="23"/>
          <w:szCs w:val="23"/>
          <w:rtl/>
        </w:rPr>
        <w:t xml:space="preserve"> انفکاکی ندارد و علیک البهآء ال</w:t>
      </w:r>
      <w:r w:rsidR="00E1591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0947081F" w14:textId="77777777" w:rsidR="00810599" w:rsidRDefault="00810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0F302F" w14:textId="1874EB16" w:rsidR="00810599" w:rsidRDefault="00810599" w:rsidP="00E159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811D39" w14:textId="77777777" w:rsidR="005B0E39" w:rsidRDefault="005B0E39" w:rsidP="005B0E3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B6BD03" w14:textId="77777777" w:rsidR="005B0E39" w:rsidRDefault="005B0E39" w:rsidP="005B0E3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BAD858" w14:textId="77777777" w:rsidR="005B0E39" w:rsidRDefault="005B0E39" w:rsidP="005B0E3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F690E8" w14:textId="77777777" w:rsidR="005B0E39" w:rsidRDefault="005B0E39" w:rsidP="005B0E3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AEC988" w14:textId="77777777" w:rsidR="005B0E39" w:rsidRDefault="005B0E39" w:rsidP="005B0E3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FBC907" w14:textId="77777777" w:rsidR="005B0E39" w:rsidRDefault="005B0E39" w:rsidP="005B0E3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B30AB2" w14:textId="77777777" w:rsidR="005B0E39" w:rsidRDefault="005B0E39" w:rsidP="005B0E3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3FF6AD" w14:textId="77777777" w:rsidR="005B0E39" w:rsidRDefault="005B0E39" w:rsidP="005B0E3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5E71D6B" w14:textId="77777777" w:rsidR="005B0E39" w:rsidRDefault="005B0E39" w:rsidP="005B0E3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E607227" w14:textId="3147FA4E" w:rsidR="005B0E39" w:rsidRDefault="005B0E39" w:rsidP="005B0E39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6DCA202" w14:textId="77777777" w:rsidR="005B0E39" w:rsidRPr="005B0E39" w:rsidRDefault="005B0E39" w:rsidP="005B0E3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B0E39" w:rsidRPr="005B0E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063BE" w14:textId="77777777" w:rsidR="00421D92" w:rsidRDefault="00421D92" w:rsidP="00421D92">
      <w:r>
        <w:separator/>
      </w:r>
    </w:p>
  </w:endnote>
  <w:endnote w:type="continuationSeparator" w:id="0">
    <w:p w14:paraId="5573BEED" w14:textId="77777777" w:rsidR="00421D92" w:rsidRDefault="00421D92" w:rsidP="0042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0DC47" w14:textId="77777777" w:rsidR="00421D92" w:rsidRDefault="00421D92" w:rsidP="00421D92">
      <w:r>
        <w:separator/>
      </w:r>
    </w:p>
  </w:footnote>
  <w:footnote w:type="continuationSeparator" w:id="0">
    <w:p w14:paraId="5DE7032C" w14:textId="77777777" w:rsidR="00421D92" w:rsidRDefault="00421D92" w:rsidP="00421D92">
      <w:r>
        <w:continuationSeparator/>
      </w:r>
    </w:p>
  </w:footnote>
  <w:footnote w:id="1">
    <w:p w14:paraId="51FB9F09" w14:textId="77777777" w:rsidR="00421D92" w:rsidRPr="00163254" w:rsidRDefault="00421D92" w:rsidP="00421D92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FD1B54">
        <w:rPr>
          <w:rStyle w:val="FootnoteReference"/>
          <w:sz w:val="20"/>
          <w:szCs w:val="20"/>
          <w:rtl/>
          <w:lang w:bidi="fa-IR"/>
        </w:rPr>
        <w:t>۱</w:t>
      </w:r>
      <w:r w:rsidRPr="00FD1B54">
        <w:rPr>
          <w:sz w:val="20"/>
          <w:szCs w:val="20"/>
        </w:rP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530D39BF" w14:textId="3D110ED6" w:rsidR="00421D92" w:rsidRDefault="00421D9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919"/>
    <w:rsid w:val="0002322C"/>
    <w:rsid w:val="00155577"/>
    <w:rsid w:val="001C1E0C"/>
    <w:rsid w:val="00281B62"/>
    <w:rsid w:val="002D3FD9"/>
    <w:rsid w:val="00421D92"/>
    <w:rsid w:val="00457628"/>
    <w:rsid w:val="004A06F3"/>
    <w:rsid w:val="005B0E39"/>
    <w:rsid w:val="006A35A8"/>
    <w:rsid w:val="0075016F"/>
    <w:rsid w:val="00810599"/>
    <w:rsid w:val="00C5677B"/>
    <w:rsid w:val="00C57E29"/>
    <w:rsid w:val="00D0167F"/>
    <w:rsid w:val="00D340E2"/>
    <w:rsid w:val="00E1368F"/>
    <w:rsid w:val="00E15919"/>
    <w:rsid w:val="00EC0423"/>
    <w:rsid w:val="00F24876"/>
    <w:rsid w:val="00FD1B54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F2E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C042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1D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D92"/>
  </w:style>
  <w:style w:type="character" w:styleId="FootnoteReference">
    <w:name w:val="footnote reference"/>
    <w:basedOn w:val="DefaultParagraphFont"/>
    <w:uiPriority w:val="99"/>
    <w:semiHidden/>
    <w:unhideWhenUsed/>
    <w:rsid w:val="00421D9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21D92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5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7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5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0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069"/>
    <w:rPr>
      <w:sz w:val="24"/>
      <w:szCs w:val="24"/>
    </w:rPr>
  </w:style>
  <w:style w:type="character" w:styleId="Hyperlink">
    <w:name w:val="Hyperlink"/>
    <w:semiHidden/>
    <w:unhideWhenUsed/>
    <w:rsid w:val="005B0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67C9-9EB7-4FD9-8CE5-AD9C6734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2024-06-18T09:15:00Z</dcterms:created>
  <dcterms:modified xsi:type="dcterms:W3CDTF">2024-07-16T09:24:00Z</dcterms:modified>
</cp:coreProperties>
</file>