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3AFD" w14:textId="23C524A6" w:rsidR="006D42CA" w:rsidRDefault="004132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1"/>
      </w:r>
      <w:r w:rsidR="00246256">
        <w:rPr>
          <w:rFonts w:ascii="Times Ext Roman" w:hAnsi="Times Ext Roman" w:cs="Naskh MT for Bosch School" w:hint="cs"/>
          <w:sz w:val="23"/>
          <w:szCs w:val="23"/>
          <w:rtl/>
        </w:rPr>
        <w:t>٩</w:t>
      </w:r>
    </w:p>
    <w:p w14:paraId="1F5FBDC6" w14:textId="77777777" w:rsidR="00246256" w:rsidRDefault="00246256" w:rsidP="002462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0021CF" w14:textId="0B399BBA" w:rsidR="006D42CA" w:rsidRDefault="002462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یزد</w:t>
      </w:r>
    </w:p>
    <w:p w14:paraId="1B1DC39D" w14:textId="79A9CAA7" w:rsidR="00246256" w:rsidRDefault="00854684" w:rsidP="002462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بیضا علیه بهآء</w:t>
      </w:r>
      <w:r w:rsidR="00246256">
        <w:rPr>
          <w:rFonts w:ascii="Times Ext Roman" w:hAnsi="Times Ext Roman" w:cs="Naskh MT for Bosch School" w:hint="cs"/>
          <w:sz w:val="23"/>
          <w:szCs w:val="23"/>
          <w:rtl/>
        </w:rPr>
        <w:t xml:space="preserve"> الله</w:t>
      </w:r>
    </w:p>
    <w:p w14:paraId="5FE62777" w14:textId="77777777" w:rsidR="00246256" w:rsidRDefault="00246256" w:rsidP="002462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84DA5F" w14:textId="77777777" w:rsidR="006D42CA" w:rsidRDefault="006D42C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2BA35B1" w14:textId="77777777" w:rsidR="006D42CA" w:rsidRDefault="006D42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AAB692" w14:textId="01D0540B" w:rsidR="006D42CA" w:rsidRDefault="002462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بیضاء نور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بیضا</w:t>
      </w:r>
      <w:r w:rsidR="006D42CA">
        <w:rPr>
          <w:rFonts w:ascii="Times Ext Roman" w:hAnsi="Times Ext Roman" w:cs="Naskh MT for Bosch School"/>
          <w:sz w:val="23"/>
          <w:szCs w:val="23"/>
          <w:rtl/>
        </w:rPr>
        <w:t xml:space="preserve"> اسمی از اسماء شمس است لهذا شعاع و اشراق شما تحمّل مشقّت و بلاست و حرارت شعلهٴ محبّت اللّه اینست پرتو و تاب آفتاب این نور ابدیست و این حرارت سرمدی طوبی لک ب</w:t>
      </w:r>
      <w:r>
        <w:rPr>
          <w:rFonts w:ascii="Times Ext Roman" w:hAnsi="Times Ext Roman" w:cs="Naskh MT for Bosch School"/>
          <w:sz w:val="23"/>
          <w:szCs w:val="23"/>
          <w:rtl/>
        </w:rPr>
        <w:t>ما قدّر لک فی سبیله هذه البلایا و هذه الرّزایا</w:t>
      </w:r>
      <w:r w:rsidR="006D42CA">
        <w:rPr>
          <w:rFonts w:ascii="Times Ext Roman" w:hAnsi="Times Ext Roman" w:cs="Naskh MT for Bosch School"/>
          <w:sz w:val="23"/>
          <w:szCs w:val="23"/>
          <w:rtl/>
        </w:rPr>
        <w:t xml:space="preserve"> فی‌الحقیقه قدم راسخ گذاشتید و ثبوت و استقامت اثبات نمودید حال باید در نهای</w:t>
      </w:r>
      <w:r>
        <w:rPr>
          <w:rFonts w:ascii="Times Ext Roman" w:hAnsi="Times Ext Roman" w:cs="Naskh MT for Bosch School"/>
          <w:sz w:val="23"/>
          <w:szCs w:val="23"/>
          <w:rtl/>
        </w:rPr>
        <w:t>ت روح و ریحان و فرح بی‌پایان ب</w:t>
      </w:r>
      <w:r w:rsidR="006D42CA">
        <w:rPr>
          <w:rFonts w:ascii="Times Ext Roman" w:hAnsi="Times Ext Roman" w:cs="Naskh MT for Bosch School"/>
          <w:sz w:val="23"/>
          <w:szCs w:val="23"/>
          <w:rtl/>
        </w:rPr>
        <w:t xml:space="preserve">تشویق و نوازش یاران بپردازی و مانند شمع بسوزی و بسازی تا آن جمع همواره مجتمع باشند پراکنده نگردند و افسرده نشوند و پژمردگی نخواهند بلکه دم بدم تر و تازه شوند و طراوت و </w:t>
      </w:r>
      <w:r>
        <w:rPr>
          <w:rFonts w:ascii="Times Ext Roman" w:hAnsi="Times Ext Roman" w:cs="Naskh MT for Bosch School"/>
          <w:sz w:val="23"/>
          <w:szCs w:val="23"/>
          <w:rtl/>
        </w:rPr>
        <w:t>لطافت و حلاوت بیمنته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42CA">
        <w:rPr>
          <w:rFonts w:ascii="Times Ext Roman" w:hAnsi="Times Ext Roman" w:cs="Naskh MT for Bosch School"/>
          <w:sz w:val="23"/>
          <w:szCs w:val="23"/>
          <w:rtl/>
        </w:rPr>
        <w:t xml:space="preserve"> یابند و علیک التّحیّة و الثّنآء ع ع</w:t>
      </w:r>
    </w:p>
    <w:p w14:paraId="214AF2DF" w14:textId="78D0693B" w:rsidR="006D42CA" w:rsidRDefault="006D42CA" w:rsidP="00246256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DEAC389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B7256B1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C4BF1A4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2C04F5E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E8BE7BF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2CFD0BE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B25C055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CA61ED7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CDE10CA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B0020D6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2E1247E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E42D430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DC1F934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BDFA411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89F81B5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270C4FE" w14:textId="77777777" w:rsidR="008B47BA" w:rsidRDefault="008B47BA" w:rsidP="008B47BA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887DD00" w14:textId="77777777" w:rsidR="008B47BA" w:rsidRDefault="008B47BA" w:rsidP="008B47B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F361340" w14:textId="77777777" w:rsidR="008B47BA" w:rsidRDefault="008B47BA" w:rsidP="008B47B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88D7EAD" w14:textId="77777777" w:rsidR="008B47BA" w:rsidRDefault="008B47BA" w:rsidP="008B47B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1453ED3" w14:textId="77777777" w:rsidR="008B47BA" w:rsidRPr="008B47BA" w:rsidRDefault="008B47BA" w:rsidP="008B47BA">
      <w:pPr>
        <w:bidi/>
        <w:jc w:val="right"/>
        <w:rPr>
          <w:rFonts w:ascii="Times Ext Roman" w:hAnsi="Times Ext Roman" w:cs="Naskh MT for Bosch School" w:hint="cs"/>
          <w:sz w:val="23"/>
          <w:szCs w:val="23"/>
          <w:lang w:val="en-CA" w:bidi="fa-IR"/>
        </w:rPr>
      </w:pPr>
    </w:p>
    <w:sectPr w:rsidR="008B47BA" w:rsidRPr="008B47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D8CA" w14:textId="77777777" w:rsidR="002102E2" w:rsidRDefault="002102E2" w:rsidP="00413224">
      <w:r>
        <w:separator/>
      </w:r>
    </w:p>
  </w:endnote>
  <w:endnote w:type="continuationSeparator" w:id="0">
    <w:p w14:paraId="1ADA7BD6" w14:textId="77777777" w:rsidR="002102E2" w:rsidRDefault="002102E2" w:rsidP="0041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5AED" w14:textId="77777777" w:rsidR="002102E2" w:rsidRDefault="002102E2" w:rsidP="00413224">
      <w:r>
        <w:separator/>
      </w:r>
    </w:p>
  </w:footnote>
  <w:footnote w:type="continuationSeparator" w:id="0">
    <w:p w14:paraId="49D5F391" w14:textId="77777777" w:rsidR="002102E2" w:rsidRDefault="002102E2" w:rsidP="00413224">
      <w:r>
        <w:continuationSeparator/>
      </w:r>
    </w:p>
  </w:footnote>
  <w:footnote w:id="1">
    <w:p w14:paraId="66ED25F4" w14:textId="77777777" w:rsidR="00413224" w:rsidRPr="00F05535" w:rsidRDefault="00413224" w:rsidP="00413224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  <w:p w14:paraId="32D5FA5A" w14:textId="77777777" w:rsidR="00413224" w:rsidRPr="00DB1DEE" w:rsidRDefault="00413224">
      <w:pPr>
        <w:pStyle w:val="FootnoteText"/>
        <w:rPr>
          <w:lang w:val="en-C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56"/>
    <w:rsid w:val="0006233C"/>
    <w:rsid w:val="002102E2"/>
    <w:rsid w:val="00246256"/>
    <w:rsid w:val="00413224"/>
    <w:rsid w:val="00523EA8"/>
    <w:rsid w:val="006D42CA"/>
    <w:rsid w:val="00854684"/>
    <w:rsid w:val="00863302"/>
    <w:rsid w:val="008B47BA"/>
    <w:rsid w:val="008E71CB"/>
    <w:rsid w:val="00B21E22"/>
    <w:rsid w:val="00D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D1A3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02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22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1322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3224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1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2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22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B1DE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E7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1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1CB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8B4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98A93-4584-4CE8-B23A-DC1D0407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748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2024-06-12T16:24:00Z</dcterms:created>
  <dcterms:modified xsi:type="dcterms:W3CDTF">2024-07-05T08:50:00Z</dcterms:modified>
</cp:coreProperties>
</file>