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B457" w14:textId="60928C2B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ACF3E14" w14:textId="77777777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8D6241" w14:textId="49B108E1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در ذکر فرع جلیل حضرت حاجی میرزا محمّد علی افنان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9FF1B0D" w14:textId="77777777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BD877C" w14:textId="77777777" w:rsidR="007516EF" w:rsidRDefault="007516E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40357A5" w14:textId="77777777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46263D" w14:textId="27AE815F" w:rsidR="007516EF" w:rsidRDefault="00C029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انت الّذی یا الهی خلقت و 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 و ذر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ت بفیض جودک و صوب غم</w:t>
      </w:r>
      <w:r>
        <w:rPr>
          <w:rFonts w:ascii="Times Ext Roman" w:hAnsi="Times Ext Roman" w:cs="Naskh MT for Bosch School"/>
          <w:sz w:val="23"/>
          <w:szCs w:val="23"/>
          <w:rtl/>
        </w:rPr>
        <w:t>ام رحمتک حقائق نورانیّة رحمانیّ</w:t>
      </w:r>
      <w:r w:rsidR="00813FE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B472B1">
        <w:rPr>
          <w:rFonts w:ascii="Times Ext Roman" w:hAnsi="Times Ext Roman" w:cs="Naskh MT for Bosch School"/>
          <w:sz w:val="23"/>
          <w:szCs w:val="23"/>
          <w:rtl/>
        </w:rPr>
        <w:t xml:space="preserve"> رقائق کینونات ربّانیّة صمدانیّ</w:t>
      </w:r>
      <w:r w:rsidR="00B472B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 و ربّیتها فی عوالم قدسک بید ربوبی</w:t>
      </w:r>
      <w:r>
        <w:rPr>
          <w:rFonts w:ascii="Times Ext Roman" w:hAnsi="Times Ext Roman" w:cs="Naskh MT for Bosch School"/>
          <w:sz w:val="23"/>
          <w:szCs w:val="23"/>
          <w:rtl/>
        </w:rPr>
        <w:t>ّتک و انش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تها بصرف فضلک و انبتّها من سدرة فردانیّتک و اخرجتها من دوحة صمدانیّتک و جعلتها آیتک الکبری و موهبتک العظمی بین خلقک و من تلک الحقائق هذا الفرع الکریم و الاسم العظیم و النّور المبین ذو الخلق البدیع و الوجه المنیر ای ربّ اسمعته ندائک و اریته جمالک و هدیته الی صراطک و شرّفته بلقائک و القیت علیه خطابک و جعلته مظهر الطافک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مطلع احسانک و مهبط الهامک و اض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ت وجهه بنور عرفانک و عطّرت مشام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ه بنفحاتک و انطقته بثنائک و شرحت صدره بآیا</w:t>
      </w:r>
      <w:r>
        <w:rPr>
          <w:rFonts w:ascii="Times Ext Roman" w:hAnsi="Times Ext Roman" w:cs="Naskh MT for Bosch School"/>
          <w:sz w:val="23"/>
          <w:szCs w:val="23"/>
          <w:rtl/>
        </w:rPr>
        <w:t>تک و ارحت روحه بجودک و روحک و ر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وحک و شمیم نسیم حدیقة اسرارک و اثبتّه علی عهدک و میثاقک و مکّنت له فی ارض الوجود بقوّتک و اقتدارک ای ربّ لمّا هدیته </w:t>
      </w:r>
      <w:r>
        <w:rPr>
          <w:rFonts w:ascii="Times Ext Roman" w:hAnsi="Times Ext Roman" w:cs="Naskh MT for Bosch School"/>
          <w:sz w:val="23"/>
          <w:szCs w:val="23"/>
          <w:rtl/>
        </w:rPr>
        <w:t>الی النّار الموقدة فی سدرة البق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اصطلی بنار الهدی فی سین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شرب کأس الوف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ثمل من سورة المشمولة الصّهب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صاح و نادی یا ربّی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علی وفّقنی علی ما تحبّ و ترضی و بیّض وجهی فی </w:t>
      </w:r>
      <w:r>
        <w:rPr>
          <w:rFonts w:ascii="Times Ext Roman" w:hAnsi="Times Ext Roman" w:cs="Naskh MT for Bosch School"/>
          <w:sz w:val="23"/>
          <w:szCs w:val="23"/>
          <w:rtl/>
        </w:rPr>
        <w:t>النّشأة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خری کما نوّرته فی النّشأة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ولی فلمّا تنفّس </w:t>
      </w:r>
      <w:r>
        <w:rPr>
          <w:rFonts w:ascii="Times Ext Roman" w:hAnsi="Times Ext Roman" w:cs="Naskh MT for Bosch School"/>
          <w:sz w:val="23"/>
          <w:szCs w:val="23"/>
          <w:rtl/>
        </w:rPr>
        <w:t>صبح الهدی و اشرقت شمس ملکوتک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انتشرت انوارک علی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توجّه الی ضی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جمالک توجّه الحرب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اجاب ندائک ببلی و هام فی بید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الول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 و است</w:t>
      </w:r>
      <w:r>
        <w:rPr>
          <w:rFonts w:ascii="Times Ext Roman" w:hAnsi="Times Ext Roman" w:cs="Naskh MT for Bosch School"/>
          <w:sz w:val="23"/>
          <w:szCs w:val="23"/>
          <w:rtl/>
        </w:rPr>
        <w:t>هام فی نور جمالک السّاطع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نح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قام بالثّن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ء </w:t>
      </w:r>
      <w:r>
        <w:rPr>
          <w:rFonts w:ascii="Times Ext Roman" w:hAnsi="Times Ext Roman" w:cs="Naskh MT for Bosch School"/>
          <w:sz w:val="23"/>
          <w:szCs w:val="23"/>
          <w:rtl/>
        </w:rPr>
        <w:t>بین 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 و توکّل علیک و توجّه الیک و وفد علیک و تمث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بین یدیک و تشرّف بالاصغ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ذن واعی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احتظی بالمشاهدة و اللّق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ببصیرة حدیدة کافی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 و شغفته حبّاً و ملأ منک ع</w:t>
      </w:r>
      <w:r>
        <w:rPr>
          <w:rFonts w:ascii="Times Ext Roman" w:hAnsi="Times Ext Roman" w:cs="Naskh MT for Bosch School"/>
          <w:sz w:val="23"/>
          <w:szCs w:val="23"/>
          <w:rtl/>
        </w:rPr>
        <w:t>شقاً و غراما و ناجاک صباحاً و</w:t>
      </w:r>
      <w:r w:rsidR="005E7B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 و غدوّاً و آصالا ای ربّ اکمل ایّامه و انتهی انفاسه و ترک قمیصه و خلع ثیابه و رجع الیک طیّباً طاهراً عریاناً خالصاً مشتعلاً منجذباً متشوّقاً مهتزّاً بنفحاتک اکرم مثواه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انزله منزلاً مبارکاً خیر نزل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 xml:space="preserve"> فی جوار رحمتک الکبری و ارفعه الی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مقعد صدق مکمن قدس فی ملکوتک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بهی و ظلّل علیه سدرتک المنتهی و احشره مع ال</w:t>
      </w:r>
      <w:r>
        <w:rPr>
          <w:rFonts w:ascii="Times Ext Roman" w:hAnsi="Times Ext Roman" w:cs="Naskh MT for Bosch School"/>
          <w:sz w:val="23"/>
          <w:szCs w:val="23"/>
          <w:rtl/>
        </w:rPr>
        <w:t>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اسقه کأس اللّق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 و قدّر کلّ خیر لمن ی</w:t>
      </w:r>
      <w:r>
        <w:rPr>
          <w:rFonts w:ascii="Times Ext Roman" w:hAnsi="Times Ext Roman" w:cs="Naskh MT for Bosch School"/>
          <w:sz w:val="23"/>
          <w:szCs w:val="23"/>
          <w:rtl/>
        </w:rPr>
        <w:t>زور رمسه الطّاهر المسکیّ الشّذا و اجب دع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یدعوک فی بقعة روضته الغنّ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ء انّک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انت الکریم الرّحیم العظیم الوف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انّک انت الرّحمن یا ربّی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16EF">
        <w:rPr>
          <w:rFonts w:ascii="Times Ext Roman" w:hAnsi="Times Ext Roman" w:cs="Naskh MT for Bosch School"/>
          <w:sz w:val="23"/>
          <w:szCs w:val="23"/>
          <w:rtl/>
        </w:rPr>
        <w:t>علی ع ع</w:t>
      </w:r>
    </w:p>
    <w:p w14:paraId="3135CF13" w14:textId="77777777" w:rsidR="007516EF" w:rsidRDefault="007516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55C85E" w14:textId="6CA5E6FC" w:rsidR="007516EF" w:rsidRDefault="007516EF" w:rsidP="007516E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B122A4" w14:textId="77777777" w:rsidR="00306522" w:rsidRDefault="00306522" w:rsidP="0030652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42B162" w14:textId="77777777" w:rsidR="00306522" w:rsidRDefault="00306522" w:rsidP="0030652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CE1AD2" w14:textId="77777777" w:rsidR="00306522" w:rsidRDefault="00306522" w:rsidP="0030652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E7B524" w14:textId="77777777" w:rsidR="00306522" w:rsidRDefault="00306522" w:rsidP="0030652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1D1186" w14:textId="77777777" w:rsidR="00306522" w:rsidRDefault="00306522" w:rsidP="00306522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30652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5557" w14:textId="77777777" w:rsidR="00946C42" w:rsidRDefault="00946C42" w:rsidP="00946C42">
      <w:r>
        <w:separator/>
      </w:r>
    </w:p>
  </w:endnote>
  <w:endnote w:type="continuationSeparator" w:id="0">
    <w:p w14:paraId="42F30224" w14:textId="77777777" w:rsidR="00946C42" w:rsidRDefault="00946C42" w:rsidP="0094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AA81" w14:textId="77777777" w:rsidR="00946C42" w:rsidRDefault="00946C42" w:rsidP="00946C42">
      <w:r>
        <w:separator/>
      </w:r>
    </w:p>
  </w:footnote>
  <w:footnote w:type="continuationSeparator" w:id="0">
    <w:p w14:paraId="1855D069" w14:textId="77777777" w:rsidR="00946C42" w:rsidRDefault="00946C42" w:rsidP="0094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6EF"/>
    <w:rsid w:val="000950D6"/>
    <w:rsid w:val="00306522"/>
    <w:rsid w:val="005E7B0E"/>
    <w:rsid w:val="007516EF"/>
    <w:rsid w:val="00813FEA"/>
    <w:rsid w:val="00946C42"/>
    <w:rsid w:val="00B066F6"/>
    <w:rsid w:val="00B17381"/>
    <w:rsid w:val="00B472B1"/>
    <w:rsid w:val="00C0292C"/>
    <w:rsid w:val="00CE5FF2"/>
    <w:rsid w:val="00D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1C1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50D6"/>
    <w:rPr>
      <w:sz w:val="24"/>
      <w:szCs w:val="24"/>
    </w:rPr>
  </w:style>
  <w:style w:type="paragraph" w:styleId="Header">
    <w:name w:val="header"/>
    <w:basedOn w:val="Normal"/>
    <w:link w:val="HeaderChar"/>
    <w:rsid w:val="00946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6C42"/>
    <w:rPr>
      <w:sz w:val="24"/>
      <w:szCs w:val="24"/>
    </w:rPr>
  </w:style>
  <w:style w:type="paragraph" w:styleId="Footer">
    <w:name w:val="footer"/>
    <w:basedOn w:val="Normal"/>
    <w:link w:val="FooterChar"/>
    <w:rsid w:val="00946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6C42"/>
    <w:rPr>
      <w:sz w:val="24"/>
      <w:szCs w:val="24"/>
    </w:rPr>
  </w:style>
  <w:style w:type="character" w:styleId="Hyperlink">
    <w:name w:val="Hyperlink"/>
    <w:unhideWhenUsed/>
    <w:rsid w:val="0030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2024-06-07T07:55:00Z</dcterms:created>
  <dcterms:modified xsi:type="dcterms:W3CDTF">2024-07-03T13:52:00Z</dcterms:modified>
</cp:coreProperties>
</file>