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0017B" w14:textId="4C2D95BB" w:rsidR="00F1052E" w:rsidRDefault="00F105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793A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825ABD2" w14:textId="77777777" w:rsidR="00F1052E" w:rsidRDefault="00F105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3D4C7C" w14:textId="0BD607D2" w:rsidR="00F1052E" w:rsidRDefault="00F105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مدینه</w:t>
      </w:r>
    </w:p>
    <w:p w14:paraId="62AC2FE6" w14:textId="2CF6B172" w:rsidR="00F1052E" w:rsidRDefault="00F105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ملّا علی علیه بهآء اللّه ا</w:t>
      </w:r>
      <w:r w:rsidR="00793AC7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02B67854" w14:textId="77777777" w:rsidR="00F1052E" w:rsidRDefault="00F105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32E5F7" w14:textId="77777777" w:rsidR="00F1052E" w:rsidRDefault="00F1052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تعالی</w:t>
      </w:r>
    </w:p>
    <w:p w14:paraId="14ACF819" w14:textId="77777777" w:rsidR="00F1052E" w:rsidRDefault="00F105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B68683" w14:textId="0F02380F" w:rsidR="00F1052E" w:rsidRDefault="00594C84" w:rsidP="00793A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خاطبنی بعبدالبه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>ء فی عنوان کتابه یا حبّذا هذا العنوان الل</w:t>
      </w:r>
      <w:r w:rsidR="00F1052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>ائح المشرق البلیغ فی ظهر کتابک و ما احلی معناه و ما الذّ فحواه فی مذاقی ک</w:t>
      </w:r>
      <w:r w:rsidR="00793AC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>نّه بحر من العسل المصفّی و عین من س</w:t>
      </w:r>
      <w:r w:rsidR="008A3B52">
        <w:rPr>
          <w:rFonts w:ascii="Times Ext Roman" w:hAnsi="Times Ext Roman" w:cs="Naskh MT for Bosch School"/>
          <w:sz w:val="23"/>
          <w:szCs w:val="23"/>
          <w:rtl/>
        </w:rPr>
        <w:t>لسبیل مآء السّمآء او معین الحیا</w:t>
      </w:r>
      <w:r w:rsidR="008A3B5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793AC7">
        <w:rPr>
          <w:rFonts w:ascii="Times Ext Roman" w:hAnsi="Times Ext Roman" w:cs="Naskh MT for Bosch School"/>
          <w:sz w:val="23"/>
          <w:szCs w:val="23"/>
          <w:rtl/>
        </w:rPr>
        <w:t>ا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>بدیّ</w:t>
      </w:r>
      <w:r w:rsidR="00F1052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 xml:space="preserve"> فی الفردوس ا</w:t>
      </w:r>
      <w:r w:rsidR="00793AC7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>علی احسنت احسنت بخّ بخّ لک یا علی بشری لی و لک یا حبیبی و نعم المخاط</w:t>
      </w:r>
      <w:r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>ب</w:t>
      </w:r>
      <w:r w:rsidR="0009609E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 xml:space="preserve"> بهذا الخطاب و نعم المخاطب المبشّر فی یوم الحساب عظّم اللّه اجرک و اجزل نعمک و شرح صدرک و اقرّ عینک و نوّر قلبک و انعش روحک و عظّم فتوحک و عطّر مشامّک و اعلی مقامک لعمرک اصبحت غریق محبّتک و رهین مودّتک و اسیر سلطان خطابک و اس</w:t>
      </w:r>
      <w:r w:rsidR="00793AC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F1052E">
        <w:rPr>
          <w:rFonts w:ascii="Times Ext Roman" w:hAnsi="Times Ext Roman" w:cs="Naskh MT for Bosch School"/>
          <w:sz w:val="23"/>
          <w:szCs w:val="23"/>
          <w:rtl/>
        </w:rPr>
        <w:t>ل اللّه ان یزید فی اجرک و ثوابک ع ع</w:t>
      </w:r>
    </w:p>
    <w:p w14:paraId="761D2B3A" w14:textId="77777777" w:rsid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F900CE" w14:textId="77777777" w:rsid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AC7224" w14:textId="77777777" w:rsid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3509CD" w14:textId="77777777" w:rsid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B9AB8C" w14:textId="77777777" w:rsid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048D54" w14:textId="77777777" w:rsid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71211D" w14:textId="77777777" w:rsid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59B288" w14:textId="77777777" w:rsid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507D14" w14:textId="77777777" w:rsidR="004F28E4" w:rsidRDefault="004F28E4" w:rsidP="004F28E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3DB20B0" w14:textId="77777777" w:rsidR="004F28E4" w:rsidRDefault="004F28E4" w:rsidP="004F28E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881D128" w14:textId="77777777" w:rsidR="004F28E4" w:rsidRDefault="004F28E4" w:rsidP="004F28E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40DB7CA" w14:textId="77777777" w:rsidR="004F28E4" w:rsidRPr="004F28E4" w:rsidRDefault="004F28E4" w:rsidP="004F28E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C49940F" w14:textId="5F29AF08" w:rsidR="00840A2C" w:rsidRDefault="00840A2C" w:rsidP="005B208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840A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57262" w14:textId="77777777" w:rsidR="00A63D6E" w:rsidRDefault="00A63D6E" w:rsidP="00A63D6E">
      <w:r>
        <w:separator/>
      </w:r>
    </w:p>
  </w:endnote>
  <w:endnote w:type="continuationSeparator" w:id="0">
    <w:p w14:paraId="1CE6A3A6" w14:textId="77777777" w:rsidR="00A63D6E" w:rsidRDefault="00A63D6E" w:rsidP="00A6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FBE58" w14:textId="77777777" w:rsidR="00A63D6E" w:rsidRDefault="00A63D6E" w:rsidP="00A63D6E">
      <w:r>
        <w:separator/>
      </w:r>
    </w:p>
  </w:footnote>
  <w:footnote w:type="continuationSeparator" w:id="0">
    <w:p w14:paraId="3091E577" w14:textId="77777777" w:rsidR="00A63D6E" w:rsidRDefault="00A63D6E" w:rsidP="00A6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52E"/>
    <w:rsid w:val="0009609E"/>
    <w:rsid w:val="00314EAD"/>
    <w:rsid w:val="00437B72"/>
    <w:rsid w:val="004F28E4"/>
    <w:rsid w:val="00594C84"/>
    <w:rsid w:val="005B208B"/>
    <w:rsid w:val="00720307"/>
    <w:rsid w:val="00793AC7"/>
    <w:rsid w:val="00840A2C"/>
    <w:rsid w:val="008A3B52"/>
    <w:rsid w:val="00A63D6E"/>
    <w:rsid w:val="00B14E7F"/>
    <w:rsid w:val="00E64FD0"/>
    <w:rsid w:val="00EA2EFD"/>
    <w:rsid w:val="00F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8D8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14EAD"/>
    <w:rPr>
      <w:sz w:val="24"/>
      <w:szCs w:val="24"/>
    </w:rPr>
  </w:style>
  <w:style w:type="paragraph" w:styleId="Header">
    <w:name w:val="header"/>
    <w:basedOn w:val="Normal"/>
    <w:link w:val="HeaderChar"/>
    <w:rsid w:val="00A6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D6E"/>
    <w:rPr>
      <w:sz w:val="24"/>
      <w:szCs w:val="24"/>
    </w:rPr>
  </w:style>
  <w:style w:type="paragraph" w:styleId="Footer">
    <w:name w:val="footer"/>
    <w:basedOn w:val="Normal"/>
    <w:link w:val="FooterChar"/>
    <w:rsid w:val="00A6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D6E"/>
    <w:rPr>
      <w:sz w:val="24"/>
      <w:szCs w:val="24"/>
    </w:rPr>
  </w:style>
  <w:style w:type="character" w:styleId="Hyperlink">
    <w:name w:val="Hyperlink"/>
    <w:unhideWhenUsed/>
    <w:rsid w:val="004F2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2024-06-07T05:01:00Z</dcterms:created>
  <dcterms:modified xsi:type="dcterms:W3CDTF">2024-06-21T09:51:00Z</dcterms:modified>
</cp:coreProperties>
</file>