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70BA" w14:textId="62F5E45F" w:rsidR="003C65DB" w:rsidRDefault="003C65DB" w:rsidP="00022B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افنان آقا</w:t>
      </w:r>
      <w:r w:rsidR="00022B81">
        <w:rPr>
          <w:rFonts w:ascii="Times Ext Roman" w:hAnsi="Times Ext Roman" w:cs="Naskh MT for Bosch School"/>
          <w:sz w:val="23"/>
          <w:szCs w:val="23"/>
          <w:rtl/>
        </w:rPr>
        <w:t xml:space="preserve"> میرزا محمود علیه به</w:t>
      </w:r>
      <w:r w:rsidR="00022B8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22B81"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 w:rsidR="00022B81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915400D" w14:textId="77777777" w:rsidR="003C65DB" w:rsidRDefault="003C65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46FA34" w14:textId="77777777" w:rsidR="003C65DB" w:rsidRDefault="003C65DB" w:rsidP="00022B8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المقتدر علی ال</w:t>
      </w:r>
      <w:r w:rsidR="00022B8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</w:t>
      </w:r>
    </w:p>
    <w:p w14:paraId="40F981AB" w14:textId="77777777" w:rsidR="003C65DB" w:rsidRDefault="003C65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F062B9" w14:textId="0E470C99" w:rsidR="003C65DB" w:rsidRDefault="003C65DB" w:rsidP="00BB24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افنانی یا محمود للّه الحمد بمقام محمود وارد شدی و بزیارت بیت حقیقی فائز گشتی قسم بآفتاب حقیقت که از افق سماء سجن مشرقست لا</w:t>
      </w:r>
      <w:r w:rsidR="00022B8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زال این بیت مطاف مل</w:t>
      </w:r>
      <w:r w:rsidR="00B16AF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اعلی و اهل جنّت علیا بوده چه بسیار از مقرّبین که در طلبش جان انفاق نمودند و روح ایثار کردند بقوّت ایمان و ایقان قصد بیت الهی نمودی و بآن رسیدی و ندایش را شنیدی طوبی لک و ل</w:t>
      </w:r>
      <w:r w:rsidR="00BB24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فنانی الّذی فاز بزیارتی فی اوّل ال</w:t>
      </w:r>
      <w:r w:rsidR="00BB24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یّام قد ایّدکم اللّه بما لا ینقطع عرفه ان اشکروا الرّبّ الّذی اتی بمجده العظیم و امره المبرم الحکیم</w:t>
      </w:r>
    </w:p>
    <w:p w14:paraId="017562DC" w14:textId="5D600792" w:rsidR="00E30961" w:rsidRDefault="00E30961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B98F105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8AF029D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508ACC5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62BCB00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8B408C3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E2744DA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007FAD8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CD4369A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35001CD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58F2224" w14:textId="77777777" w:rsidR="00B37587" w:rsidRDefault="00B37587" w:rsidP="00E30961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D73EE8C" w14:textId="77777777" w:rsidR="00B37587" w:rsidRPr="00B37587" w:rsidRDefault="00B37587" w:rsidP="00B3758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3933FD5" w14:textId="77777777" w:rsidR="00B37587" w:rsidRPr="00B37587" w:rsidRDefault="00B37587" w:rsidP="00B3758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3758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3758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37587">
        <w:rPr>
          <w:rFonts w:cs="Arial"/>
          <w:sz w:val="18"/>
          <w:szCs w:val="18"/>
          <w:rtl/>
        </w:rPr>
        <w:t xml:space="preserve"> دانلود شده است. شما مجاز</w:t>
      </w:r>
      <w:r w:rsidRPr="00B37587">
        <w:rPr>
          <w:rFonts w:cs="Arial" w:hint="cs"/>
          <w:sz w:val="18"/>
          <w:szCs w:val="18"/>
        </w:rPr>
        <w:t xml:space="preserve"> </w:t>
      </w:r>
      <w:r w:rsidRPr="00B3758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37587">
        <w:rPr>
          <w:rFonts w:cs="Arial" w:hint="cs"/>
          <w:sz w:val="18"/>
          <w:szCs w:val="18"/>
        </w:rPr>
        <w:t xml:space="preserve"> </w:t>
      </w:r>
      <w:hyperlink r:id="rId7" w:history="1">
        <w:r w:rsidRPr="00B3758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37587">
        <w:rPr>
          <w:rFonts w:cs="Arial"/>
          <w:sz w:val="18"/>
          <w:szCs w:val="18"/>
        </w:rPr>
        <w:t xml:space="preserve"> </w:t>
      </w:r>
      <w:r w:rsidRPr="00B37587">
        <w:rPr>
          <w:rFonts w:cs="Arial"/>
          <w:sz w:val="18"/>
          <w:szCs w:val="18"/>
          <w:rtl/>
        </w:rPr>
        <w:t>استفاده نمائید.</w:t>
      </w:r>
    </w:p>
    <w:p w14:paraId="7304B973" w14:textId="77777777" w:rsidR="00B37587" w:rsidRPr="00B37587" w:rsidRDefault="00B37587" w:rsidP="00B3758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3758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37587">
        <w:rPr>
          <w:rFonts w:cs="Arial"/>
          <w:sz w:val="18"/>
          <w:szCs w:val="18"/>
          <w:rtl/>
          <w:lang w:val="en-CA" w:bidi="fa-IR"/>
        </w:rPr>
        <w:t xml:space="preserve">۱۶ </w:t>
      </w:r>
      <w:r w:rsidRPr="00B37587">
        <w:rPr>
          <w:rFonts w:cs="Arial"/>
          <w:sz w:val="18"/>
          <w:szCs w:val="18"/>
          <w:rtl/>
          <w:lang w:val="en-CA"/>
        </w:rPr>
        <w:t xml:space="preserve">دسامبر </w:t>
      </w:r>
      <w:r w:rsidRPr="00B37587">
        <w:rPr>
          <w:rFonts w:cs="Arial"/>
          <w:sz w:val="18"/>
          <w:szCs w:val="18"/>
          <w:rtl/>
          <w:lang w:val="en-CA" w:bidi="fa-IR"/>
        </w:rPr>
        <w:t>۲۰۲۴</w:t>
      </w:r>
      <w:r w:rsidRPr="00B37587">
        <w:rPr>
          <w:rFonts w:cs="Arial"/>
          <w:sz w:val="18"/>
          <w:szCs w:val="18"/>
          <w:rtl/>
          <w:lang w:val="en-CA"/>
        </w:rPr>
        <w:t xml:space="preserve">، ساعت </w:t>
      </w:r>
      <w:r w:rsidRPr="00B37587">
        <w:rPr>
          <w:rFonts w:cs="Arial"/>
          <w:sz w:val="18"/>
          <w:szCs w:val="18"/>
          <w:rtl/>
          <w:lang w:val="en-CA" w:bidi="fa-IR"/>
        </w:rPr>
        <w:t>۱:۰۰</w:t>
      </w:r>
      <w:r w:rsidRPr="00B3758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DFBDB7B" w14:textId="77777777" w:rsidR="00B37587" w:rsidRPr="00B37587" w:rsidRDefault="00B37587" w:rsidP="00E30961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37587" w:rsidRPr="00B375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50B2" w14:textId="77777777" w:rsidR="00F57E0D" w:rsidRDefault="00F57E0D" w:rsidP="00F57E0D">
      <w:r>
        <w:separator/>
      </w:r>
    </w:p>
  </w:endnote>
  <w:endnote w:type="continuationSeparator" w:id="0">
    <w:p w14:paraId="2E4502AF" w14:textId="77777777" w:rsidR="00F57E0D" w:rsidRDefault="00F57E0D" w:rsidP="00F5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8A98" w14:textId="77777777" w:rsidR="00F57E0D" w:rsidRDefault="00F57E0D" w:rsidP="00F57E0D">
      <w:r>
        <w:separator/>
      </w:r>
    </w:p>
  </w:footnote>
  <w:footnote w:type="continuationSeparator" w:id="0">
    <w:p w14:paraId="37D93502" w14:textId="77777777" w:rsidR="00F57E0D" w:rsidRDefault="00F57E0D" w:rsidP="00F5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961"/>
    <w:rsid w:val="00022B81"/>
    <w:rsid w:val="001A4E2D"/>
    <w:rsid w:val="001F40E4"/>
    <w:rsid w:val="00215837"/>
    <w:rsid w:val="00242CEE"/>
    <w:rsid w:val="00342538"/>
    <w:rsid w:val="003C65DB"/>
    <w:rsid w:val="00491DE0"/>
    <w:rsid w:val="004D5DCC"/>
    <w:rsid w:val="00723F8C"/>
    <w:rsid w:val="008C0F87"/>
    <w:rsid w:val="00A0683A"/>
    <w:rsid w:val="00AF42D9"/>
    <w:rsid w:val="00B16AF0"/>
    <w:rsid w:val="00B37587"/>
    <w:rsid w:val="00BB246B"/>
    <w:rsid w:val="00C84D7D"/>
    <w:rsid w:val="00E30961"/>
    <w:rsid w:val="00EF36AF"/>
    <w:rsid w:val="00F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A43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253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0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2024-11-27T11:42:00Z</dcterms:created>
  <dcterms:modified xsi:type="dcterms:W3CDTF">2024-12-10T13:27:00Z</dcterms:modified>
</cp:coreProperties>
</file>