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8C39E" w14:textId="0F31B39B" w:rsidR="007935F2" w:rsidRDefault="007935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قد نزل فی لیلة الّتی فیها استشهدت ان</w:t>
      </w:r>
      <w:r w:rsidR="00C2409C">
        <w:rPr>
          <w:rFonts w:ascii="Times Ext Roman" w:hAnsi="Times Ext Roman" w:cs="Naskh MT for Bosch School"/>
          <w:sz w:val="23"/>
          <w:szCs w:val="23"/>
          <w:rtl/>
        </w:rPr>
        <w:t>فس معدودات فی حبّ اللّه مالک ال</w:t>
      </w:r>
      <w:r w:rsidR="00C2409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سمآء و الصّفات بالظّلم الّذی ما </w:t>
      </w:r>
      <w:r w:rsidR="00372C87">
        <w:rPr>
          <w:rFonts w:ascii="Times Ext Roman" w:hAnsi="Times Ext Roman" w:cs="Naskh MT for Bosch School"/>
          <w:sz w:val="23"/>
          <w:szCs w:val="23"/>
          <w:rtl/>
        </w:rPr>
        <w:t>رأت شبهه اعین الممکنات و من یقر</w:t>
      </w:r>
      <w:r w:rsidR="00372C87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>ه یحشره اللّه مع المقرّبین فی الجنّة المأوی و یت</w:t>
      </w:r>
      <w:r w:rsidR="00C2409C">
        <w:rPr>
          <w:rFonts w:ascii="Times Ext Roman" w:hAnsi="Times Ext Roman" w:cs="Naskh MT for Bosch School"/>
          <w:sz w:val="23"/>
          <w:szCs w:val="23"/>
          <w:rtl/>
        </w:rPr>
        <w:t>جلّی علیه ب</w:t>
      </w:r>
      <w:r w:rsidR="00C2409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2409C">
        <w:rPr>
          <w:rFonts w:ascii="Times Ext Roman" w:hAnsi="Times Ext Roman" w:cs="Naskh MT for Bosch School"/>
          <w:sz w:val="23"/>
          <w:szCs w:val="23"/>
          <w:rtl/>
        </w:rPr>
        <w:t>نوار اسمه العلیّ ال</w:t>
      </w:r>
      <w:r w:rsidR="00C2409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و انّه لهو الفعّال علی ما یشآء و انّه لهو العزیز الکریم</w:t>
      </w:r>
    </w:p>
    <w:p w14:paraId="1AF546A3" w14:textId="77777777" w:rsidR="007935F2" w:rsidRDefault="007935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A3A492" w14:textId="77777777" w:rsidR="007935F2" w:rsidRDefault="007935F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الکافی الغفور الرّحیم</w:t>
      </w:r>
    </w:p>
    <w:p w14:paraId="76ED4835" w14:textId="77777777" w:rsidR="007935F2" w:rsidRDefault="007935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F80AED" w14:textId="00C40952" w:rsidR="007935F2" w:rsidRDefault="007935F2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سبحانک اللّهمّ</w:t>
      </w:r>
      <w:r w:rsidR="00E72034">
        <w:rPr>
          <w:rFonts w:ascii="Times Ext Roman" w:hAnsi="Times Ext Roman" w:cs="Naskh MT for Bosch School"/>
          <w:sz w:val="23"/>
          <w:szCs w:val="23"/>
          <w:rtl/>
        </w:rPr>
        <w:t xml:space="preserve"> یا الهی تری ما عجزت السن ما سو</w:t>
      </w:r>
      <w:r w:rsidR="00D1487D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>
        <w:rPr>
          <w:rFonts w:ascii="Times Ext Roman" w:hAnsi="Times Ext Roman" w:cs="Naskh MT for Bosch School"/>
          <w:sz w:val="23"/>
          <w:szCs w:val="23"/>
          <w:rtl/>
        </w:rPr>
        <w:t>ک عن ذکره و تشهد ما تکلکل عن بیانه غیرک بحیث تموّجت بحور الابتلآء و تهیّجت اریاح القضآء و تمطر من السّحاب سهام الافتتان و من سمآء القدر رماح الامتحان ای ربّ تری عبادک الّذین آمنوا بک و بآیاتک کیف وقعوا بین مخالیب اعدائک و سدّوا علی وجوههم ابواب الرّخآء و ترکوهم فی هذا الحصن الّذی منع عنه الرّاحة و الرّجآء و ورد علیهم فی سبیلک ما لا ورد علی احد من قبل و یشهد بذل</w:t>
      </w:r>
      <w:r w:rsidR="00E72034">
        <w:rPr>
          <w:rFonts w:ascii="Times Ext Roman" w:hAnsi="Times Ext Roman" w:cs="Naskh MT for Bosch School"/>
          <w:sz w:val="23"/>
          <w:szCs w:val="23"/>
          <w:rtl/>
        </w:rPr>
        <w:t>ک سکّان العرش و الثّری و اهل مل</w:t>
      </w:r>
      <w:r w:rsidR="00C2409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2409C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C2409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علی فیا الهی هؤلآء عباد الّذین انقطعوا عن دیارهم حبّاً لجمالک و اهتزّهم اریاح شوقک الی مقام انقطعوا عن کلّ نسبة فی سبیلک و حاربهم طغاة عبادک من اهل مملکتک و اخرجوهم </w:t>
      </w:r>
      <w:r w:rsidR="00C2409C">
        <w:rPr>
          <w:rFonts w:ascii="Times Ext Roman" w:hAnsi="Times Ext Roman" w:cs="Naskh MT for Bosch School"/>
          <w:sz w:val="23"/>
          <w:szCs w:val="23"/>
          <w:rtl/>
        </w:rPr>
        <w:t>عن کلّ الدّیار و جعلوهم اساری ب</w:t>
      </w:r>
      <w:r w:rsidR="00C2409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یادی الفجرة من عبادک و الکفرة من اشقیآء اهل ارضک الی ان ادخلوهم فی هذا</w:t>
      </w:r>
      <w:r w:rsidR="00E72034">
        <w:rPr>
          <w:rFonts w:ascii="Times Ext Roman" w:hAnsi="Times Ext Roman" w:cs="Naskh MT for Bosch School"/>
          <w:sz w:val="23"/>
          <w:szCs w:val="23"/>
          <w:rtl/>
        </w:rPr>
        <w:t xml:space="preserve"> المقام الّذی لن یوجد ارد</w:t>
      </w:r>
      <w:r w:rsidR="00E7203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منه فی مملکتک و اخذتهم البلایا علی شأن یبکی السّحاب علیهم و ینوح الرّعد لقضایا الّتی مسّتهم فی حبّک و رضاک و انت تعلم یا الهی لم یکن فی ارضک من ینسب الیک الّ</w:t>
      </w:r>
      <w:r w:rsidR="00E72034">
        <w:rPr>
          <w:rFonts w:ascii="Times Ext Roman" w:hAnsi="Times Ext Roman" w:cs="Naskh MT for Bosch School"/>
          <w:sz w:val="23"/>
          <w:szCs w:val="23"/>
          <w:rtl/>
        </w:rPr>
        <w:t>ا هؤلآء الّذین استشهد منهم عدّة و بقی عدّة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اخری ولو انّ یا الهی لمثلنا لا ی</w:t>
      </w:r>
      <w:r w:rsidR="00C2409C">
        <w:rPr>
          <w:rFonts w:ascii="Times Ext Roman" w:hAnsi="Times Ext Roman" w:cs="Naskh MT for Bosch School"/>
          <w:sz w:val="23"/>
          <w:szCs w:val="23"/>
          <w:rtl/>
        </w:rPr>
        <w:t>لیق ان تنسب انفسنا الی نفسک ل</w:t>
      </w:r>
      <w:r w:rsidR="00C2409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 الخطایا و الغفلة عن امرک منعتنا عن الورود فی لجّة بحر احدیّتک و التّسبّح فی غمرات عزّ رحمتک ولکن یا الهی ی</w:t>
      </w:r>
      <w:r w:rsidR="00C2409C">
        <w:rPr>
          <w:rFonts w:ascii="Times Ext Roman" w:hAnsi="Times Ext Roman" w:cs="Naskh MT for Bosch School"/>
          <w:sz w:val="23"/>
          <w:szCs w:val="23"/>
          <w:rtl/>
        </w:rPr>
        <w:t>شهد السننا و قلوبنا و جوارحنا ب</w:t>
      </w:r>
      <w:r w:rsidR="00C2409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2409C">
        <w:rPr>
          <w:rFonts w:ascii="Times Ext Roman" w:hAnsi="Times Ext Roman" w:cs="Naskh MT for Bosch School"/>
          <w:sz w:val="23"/>
          <w:szCs w:val="23"/>
          <w:rtl/>
        </w:rPr>
        <w:t>نّ رحمتک احاطت کلّ ال</w:t>
      </w:r>
      <w:r w:rsidR="00C2409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شیآء و رأفت</w:t>
      </w:r>
      <w:r w:rsidR="00C2409C">
        <w:rPr>
          <w:rFonts w:ascii="Times Ext Roman" w:hAnsi="Times Ext Roman" w:cs="Naskh MT for Bosch School"/>
          <w:sz w:val="23"/>
          <w:szCs w:val="23"/>
          <w:rtl/>
        </w:rPr>
        <w:t>ک سبقت من فی ال</w:t>
      </w:r>
      <w:r w:rsidR="00C2409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72034">
        <w:rPr>
          <w:rFonts w:ascii="Times Ext Roman" w:hAnsi="Times Ext Roman" w:cs="Naskh MT for Bosch School"/>
          <w:sz w:val="23"/>
          <w:szCs w:val="23"/>
          <w:rtl/>
        </w:rPr>
        <w:t>رض و السّمآء اس</w:t>
      </w:r>
      <w:r w:rsidR="004A325A">
        <w:rPr>
          <w:rFonts w:ascii="Times Ext Roman" w:hAnsi="Times Ext Roman" w:cs="Naskh MT for Bosch School" w:hint="cs"/>
          <w:sz w:val="23"/>
          <w:szCs w:val="23"/>
          <w:rtl/>
        </w:rPr>
        <w:t>ئل</w:t>
      </w:r>
      <w:r w:rsidR="00C2409C">
        <w:rPr>
          <w:rFonts w:ascii="Times Ext Roman" w:hAnsi="Times Ext Roman" w:cs="Naskh MT for Bosch School"/>
          <w:sz w:val="23"/>
          <w:szCs w:val="23"/>
          <w:rtl/>
        </w:rPr>
        <w:t>ک باسمک ال</w:t>
      </w:r>
      <w:r w:rsidR="00C2409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عظم الّذی به انقلبت الکائنات و اهتزّت الموجودات ان تنزل من سحاب رحمتک ما یطهّر هؤلآء عن کلّ بلآء و مکروه ثمّ اصعدهم الی مقام لا یشغلهم البلایا عن بدایع ذکرک و لا الرّزایا عن التّوجّه الی ساحة عزّ احدیّتک فوعزّتک یا محبوب البهآء و مقصود البهآء انّی بنفسی اقول </w:t>
      </w:r>
      <w:r w:rsidR="00C2409C">
        <w:rPr>
          <w:rFonts w:ascii="Times Ext Roman" w:hAnsi="Times Ext Roman" w:cs="Naskh MT for Bosch School"/>
          <w:sz w:val="23"/>
          <w:szCs w:val="23"/>
          <w:rtl/>
        </w:rPr>
        <w:t>فی کلّ ال</w:t>
      </w:r>
      <w:r w:rsidR="00C2409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حیان یا</w:t>
      </w:r>
      <w:r w:rsidR="00E7203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لیت تقرّبت الیک فی یوم قبل هذا ولکن لمّا اسمع ضجیج المخلصین من بریّتک و المقرّب</w:t>
      </w:r>
      <w:r w:rsidR="00D70999">
        <w:rPr>
          <w:rFonts w:ascii="Times Ext Roman" w:hAnsi="Times Ext Roman" w:cs="Naskh MT for Bosch School"/>
          <w:sz w:val="23"/>
          <w:szCs w:val="23"/>
          <w:rtl/>
        </w:rPr>
        <w:t>ین من عبادک الّذین ما اتّخذوا ل</w:t>
      </w:r>
      <w:r w:rsidR="00D7099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51E3F">
        <w:rPr>
          <w:rFonts w:ascii="Times Ext Roman" w:hAnsi="Times Ext Roman" w:cs="Naskh MT for Bosch School"/>
          <w:sz w:val="23"/>
          <w:szCs w:val="23"/>
          <w:rtl/>
        </w:rPr>
        <w:t>نفسهم ولیّاً الّا انت و لا ملجأ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C2409C">
        <w:rPr>
          <w:rFonts w:ascii="Times Ext Roman" w:hAnsi="Times Ext Roman" w:cs="Naskh MT for Bosch School"/>
          <w:sz w:val="23"/>
          <w:szCs w:val="23"/>
          <w:rtl/>
        </w:rPr>
        <w:t>الّا انت ثمّ اختاروا فی سبیلک ل</w:t>
      </w:r>
      <w:r w:rsidR="00C2409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نفسهم ما لا اختاره احد عند ظهور مظاهر عزّ احدیّتک و مطالع قدس ربوبیّتک لذا یحزن قلبی و یکدّر فؤادی و انادیک بقدرتک الّتی احاطت </w:t>
      </w:r>
      <w:r w:rsidR="00C2409C">
        <w:rPr>
          <w:rFonts w:ascii="Times Ext Roman" w:hAnsi="Times Ext Roman" w:cs="Naskh MT for Bosch School"/>
          <w:sz w:val="23"/>
          <w:szCs w:val="23"/>
          <w:rtl/>
        </w:rPr>
        <w:t>کلّ الوجود من الغیب و الشّهود ب</w:t>
      </w:r>
      <w:r w:rsidR="00C2409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تحفظهم</w:t>
      </w:r>
      <w:r w:rsidR="00D70999">
        <w:rPr>
          <w:rFonts w:ascii="Times Ext Roman" w:hAnsi="Times Ext Roman" w:cs="Naskh MT for Bosch School"/>
          <w:sz w:val="23"/>
          <w:szCs w:val="23"/>
          <w:rtl/>
        </w:rPr>
        <w:t xml:space="preserve"> عن کلّ ما یکره رضاک و هذا لا ل</w:t>
      </w:r>
      <w:r w:rsidR="00D7099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نفسهم بل لیبقی بهم اسمک بین عبادک و ذکرک</w:t>
      </w:r>
      <w:r w:rsidR="00C2409C">
        <w:rPr>
          <w:rFonts w:ascii="Times Ext Roman" w:hAnsi="Times Ext Roman" w:cs="Naskh MT for Bosch School"/>
          <w:sz w:val="23"/>
          <w:szCs w:val="23"/>
          <w:rtl/>
        </w:rPr>
        <w:t xml:space="preserve"> فی بلادک و انّک تعلم یا الهی ب</w:t>
      </w:r>
      <w:r w:rsidR="00C2409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 کلّ العباد قد اعرضوا عنک و قاموا بالمحاربة عل</w:t>
      </w:r>
      <w:r w:rsidR="000756BA">
        <w:rPr>
          <w:rFonts w:ascii="Times Ext Roman" w:hAnsi="Times Ext Roman" w:cs="Naskh MT for Bosch School"/>
          <w:sz w:val="23"/>
          <w:szCs w:val="23"/>
          <w:rtl/>
        </w:rPr>
        <w:t>ی نفسک و لیس لک عباد لیطیع</w:t>
      </w:r>
      <w:r w:rsidR="00FF4850">
        <w:rPr>
          <w:rFonts w:ascii="Times Ext Roman" w:hAnsi="Times Ext Roman" w:cs="Naskh MT for Bosch School" w:hint="cs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>ک الّا هؤلآء و الّذین آمنوا بظهورک الّذی به انقلبت الوجود و اضطربت النّفوس و تبلبلت الرّقود فیا ال</w:t>
      </w:r>
      <w:r w:rsidR="00C2409C">
        <w:rPr>
          <w:rFonts w:ascii="Times Ext Roman" w:hAnsi="Times Ext Roman" w:cs="Naskh MT for Bosch School"/>
          <w:sz w:val="23"/>
          <w:szCs w:val="23"/>
          <w:rtl/>
        </w:rPr>
        <w:t>هی انت الکریم ذو الفضل العظیم ف</w:t>
      </w:r>
      <w:r w:rsidR="00C2409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نزل علیهم ما یطمئنّ به قلوبهم و تسکن نفوسهم و تجدّد اروا</w:t>
      </w:r>
      <w:r w:rsidR="00E72034">
        <w:rPr>
          <w:rFonts w:ascii="Times Ext Roman" w:hAnsi="Times Ext Roman" w:cs="Naskh MT for Bosch School"/>
          <w:sz w:val="23"/>
          <w:szCs w:val="23"/>
          <w:rtl/>
        </w:rPr>
        <w:t>حهم و تطیب اجسادهم انّک انت مول</w:t>
      </w:r>
      <w:r w:rsidR="00D1487D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>
        <w:rPr>
          <w:rFonts w:ascii="Times Ext Roman" w:hAnsi="Times Ext Roman" w:cs="Naskh MT for Bosch School"/>
          <w:sz w:val="23"/>
          <w:szCs w:val="23"/>
          <w:rtl/>
        </w:rPr>
        <w:t>هم و مولی العالمین و الحمد للّه ربّ العالمین</w:t>
      </w:r>
    </w:p>
    <w:p w14:paraId="785D8BD1" w14:textId="31BC79BC" w:rsidR="007935F2" w:rsidRDefault="007935F2" w:rsidP="00E7203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217C8BE" w14:textId="77777777" w:rsidR="00431708" w:rsidRDefault="00431708" w:rsidP="0043170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654C618" w14:textId="77777777" w:rsidR="00431708" w:rsidRDefault="00431708" w:rsidP="0043170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C3D832B" w14:textId="77777777" w:rsidR="00431708" w:rsidRDefault="00431708" w:rsidP="0043170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C58A17E" w14:textId="77777777" w:rsidR="00431708" w:rsidRPr="00F5269A" w:rsidRDefault="00431708" w:rsidP="0043170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F3846B3" w14:textId="77777777" w:rsidR="00431708" w:rsidRPr="00F5269A" w:rsidRDefault="00431708" w:rsidP="00431708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526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526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5269A">
        <w:rPr>
          <w:rFonts w:cs="Arial"/>
          <w:sz w:val="18"/>
          <w:szCs w:val="18"/>
          <w:rtl/>
        </w:rPr>
        <w:t xml:space="preserve"> دانلود شده است. شما مجاز</w:t>
      </w:r>
      <w:r w:rsidRPr="00F5269A">
        <w:rPr>
          <w:rFonts w:cs="Arial" w:hint="cs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5269A">
        <w:rPr>
          <w:rFonts w:cs="Arial" w:hint="cs"/>
          <w:sz w:val="18"/>
          <w:szCs w:val="18"/>
        </w:rPr>
        <w:t xml:space="preserve"> </w:t>
      </w:r>
      <w:hyperlink r:id="rId7" w:history="1">
        <w:r w:rsidRPr="00F526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5269A">
        <w:rPr>
          <w:rFonts w:cs="Arial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استفاده نمائید.</w:t>
      </w:r>
    </w:p>
    <w:p w14:paraId="2CFD2F66" w14:textId="77777777" w:rsidR="00431708" w:rsidRPr="00F5269A" w:rsidRDefault="00431708" w:rsidP="00431708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526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اکتبر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 w:rsidRPr="00F5269A">
        <w:rPr>
          <w:rFonts w:cs="Arial"/>
          <w:sz w:val="18"/>
          <w:szCs w:val="18"/>
          <w:rtl/>
          <w:lang w:val="en-CA" w:bidi="fa-IR"/>
        </w:rPr>
        <w:t>۲۰۲۴</w:t>
      </w:r>
      <w:r w:rsidRPr="00F5269A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 w:rsidRPr="00F5269A">
        <w:rPr>
          <w:rFonts w:cs="Arial"/>
          <w:sz w:val="18"/>
          <w:szCs w:val="18"/>
          <w:rtl/>
          <w:lang w:val="en-CA" w:bidi="fa-IR"/>
        </w:rPr>
        <w:t>:۰۰</w:t>
      </w:r>
      <w:r w:rsidRPr="00F526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350C315" w14:textId="77777777" w:rsidR="00431708" w:rsidRPr="00431708" w:rsidRDefault="00431708" w:rsidP="00431708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431708" w:rsidRPr="0043170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85728" w14:textId="77777777" w:rsidR="008517C6" w:rsidRDefault="008517C6" w:rsidP="008517C6">
      <w:r>
        <w:separator/>
      </w:r>
    </w:p>
  </w:endnote>
  <w:endnote w:type="continuationSeparator" w:id="0">
    <w:p w14:paraId="47EB007C" w14:textId="77777777" w:rsidR="008517C6" w:rsidRDefault="008517C6" w:rsidP="0085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1C258" w14:textId="77777777" w:rsidR="008517C6" w:rsidRDefault="008517C6" w:rsidP="008517C6">
      <w:r>
        <w:separator/>
      </w:r>
    </w:p>
  </w:footnote>
  <w:footnote w:type="continuationSeparator" w:id="0">
    <w:p w14:paraId="1BCF37F5" w14:textId="77777777" w:rsidR="008517C6" w:rsidRDefault="008517C6" w:rsidP="0085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034"/>
    <w:rsid w:val="000756BA"/>
    <w:rsid w:val="00150C31"/>
    <w:rsid w:val="00316B69"/>
    <w:rsid w:val="00372C87"/>
    <w:rsid w:val="00431708"/>
    <w:rsid w:val="004A325A"/>
    <w:rsid w:val="00584C0E"/>
    <w:rsid w:val="006D44C1"/>
    <w:rsid w:val="00751E3F"/>
    <w:rsid w:val="00787766"/>
    <w:rsid w:val="007935F2"/>
    <w:rsid w:val="008517C6"/>
    <w:rsid w:val="00967CC2"/>
    <w:rsid w:val="00A23C27"/>
    <w:rsid w:val="00BD3AB7"/>
    <w:rsid w:val="00C2409C"/>
    <w:rsid w:val="00C41F8B"/>
    <w:rsid w:val="00CC4DB3"/>
    <w:rsid w:val="00CE1DA5"/>
    <w:rsid w:val="00D1487D"/>
    <w:rsid w:val="00D70999"/>
    <w:rsid w:val="00DE306C"/>
    <w:rsid w:val="00E63E8D"/>
    <w:rsid w:val="00E72034"/>
    <w:rsid w:val="00F06ED7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6875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84C0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4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4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4C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C0E"/>
    <w:rPr>
      <w:b/>
      <w:bCs/>
    </w:rPr>
  </w:style>
  <w:style w:type="character" w:styleId="Hyperlink">
    <w:name w:val="Hyperlink"/>
    <w:basedOn w:val="DefaultParagraphFont"/>
    <w:uiPriority w:val="99"/>
    <w:unhideWhenUsed/>
    <w:rsid w:val="00584C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C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44C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1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7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2024-09-05T12:56:00Z</dcterms:created>
  <dcterms:modified xsi:type="dcterms:W3CDTF">2024-10-18T11:23:00Z</dcterms:modified>
</cp:coreProperties>
</file>