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5284" w14:textId="5F266500" w:rsidR="008C4B09" w:rsidRDefault="007706B4" w:rsidP="007706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حاجی فرج</w:t>
      </w:r>
    </w:p>
    <w:p w14:paraId="280F3E63" w14:textId="77777777" w:rsidR="007706B4" w:rsidRDefault="007706B4" w:rsidP="007706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D92AC9" w14:textId="77777777" w:rsidR="008C4B09" w:rsidRDefault="008C4B0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الأمنع الأقدس الأبهی</w:t>
      </w:r>
    </w:p>
    <w:p w14:paraId="054B6486" w14:textId="77777777" w:rsidR="008C4B09" w:rsidRDefault="008C4B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5C13C4" w14:textId="5EFDA9C8" w:rsidR="008C4B09" w:rsidRDefault="008C4B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من لدی المظلوم الی الّذی اتّخذ الی الرّحمن سبیلاً لیأخذه عن نفسه و یجذبه الی مقرّ کان بأنوار الوجه مضیئاً ان یا عبد طوبی لک بما عرفت الحقّ و اعرضت عن الّذی کفر بالرّحمن و کان فی امّ الألواح شقیّاً ان استقم علی حبّ اللّه و امره ثمّ انصره بالبیان کذلک یأمرک الرّحمن حین الّذی کان بأیدی الظّالمین مسجوناً اذا مسّتک البلایا فی سبیلی ان اذکر بلائی و هجرتی و سجنی کذلک نلقیک من لدن عزیز حکیم لعمری سوف نطوی الدّنیا و ما فیها و نبسط بساطاً آخر انّه کان علی کلّ شیء قدیراً قدّس قلبک لذکری و اذنک لاستماع آیاتی ثمّ اقبل الی المقرّ الّذی استقرّ فیه عرش ربّک الرّحمن قل</w:t>
      </w:r>
    </w:p>
    <w:p w14:paraId="21F9DC87" w14:textId="22179D52" w:rsidR="008C4B09" w:rsidRDefault="00FF3E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C4B09">
        <w:rPr>
          <w:rFonts w:ascii="Times Ext Roman" w:hAnsi="Times Ext Roman" w:cs="Naskh MT for Bosch School"/>
          <w:sz w:val="23"/>
          <w:szCs w:val="23"/>
          <w:rtl/>
        </w:rPr>
        <w:t xml:space="preserve">ای ربّ لک الحمد بما وفّقتنی علی عرفان مظهر نفسک و جعلتنی </w:t>
      </w:r>
      <w:r w:rsidR="00724CC3">
        <w:rPr>
          <w:rFonts w:ascii="Times Ext Roman" w:hAnsi="Times Ext Roman" w:cs="Naskh MT for Bosch School"/>
          <w:sz w:val="23"/>
          <w:szCs w:val="23"/>
          <w:rtl/>
        </w:rPr>
        <w:t>مقبلاً الی کعبة وصلک و لقائک اس</w:t>
      </w:r>
      <w:r w:rsidR="00724CC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C4B09">
        <w:rPr>
          <w:rFonts w:ascii="Times Ext Roman" w:hAnsi="Times Ext Roman" w:cs="Naskh MT for Bosch School"/>
          <w:sz w:val="23"/>
          <w:szCs w:val="23"/>
          <w:rtl/>
        </w:rPr>
        <w:t>لک باسمک الّذی منه انفطرت السّمآء و انشقّت الأرض بأن تکتب لی ما کتبته لمن اعرض عن دونک و اقبل الیک و قدّر لی مقعد صدق عندک فی سرادق الأبهی انّک انت فعّال لما تشآء لا اله الّا انت العزیز الحکیم</w:t>
      </w:r>
    </w:p>
    <w:p w14:paraId="257D2A07" w14:textId="4467565E" w:rsidR="008C4B09" w:rsidRDefault="008C4B09" w:rsidP="00724CC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AE6DD6" w14:textId="77777777" w:rsid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C16A80" w14:textId="77777777" w:rsid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DF8832" w14:textId="77777777" w:rsid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2AF859" w14:textId="77777777" w:rsid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65854C" w14:textId="77777777" w:rsid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B27A03" w14:textId="77777777" w:rsid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98BAA6" w14:textId="77777777" w:rsid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6D96A4" w14:textId="77777777" w:rsidR="001F2A2C" w:rsidRPr="00F5269A" w:rsidRDefault="001F2A2C" w:rsidP="001F2A2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838F980" w14:textId="77777777" w:rsidR="001F2A2C" w:rsidRPr="00F5269A" w:rsidRDefault="001F2A2C" w:rsidP="001F2A2C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6CC8A13A" w14:textId="77777777" w:rsidR="001F2A2C" w:rsidRPr="00F5269A" w:rsidRDefault="001F2A2C" w:rsidP="001F2A2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13D3D82" w14:textId="77777777" w:rsidR="001F2A2C" w:rsidRPr="001F2A2C" w:rsidRDefault="001F2A2C" w:rsidP="001F2A2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F2A2C" w:rsidRPr="001F2A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245C" w14:textId="77777777" w:rsidR="00182528" w:rsidRDefault="00182528" w:rsidP="00182528">
      <w:r>
        <w:separator/>
      </w:r>
    </w:p>
  </w:endnote>
  <w:endnote w:type="continuationSeparator" w:id="0">
    <w:p w14:paraId="2046FF52" w14:textId="77777777" w:rsidR="00182528" w:rsidRDefault="00182528" w:rsidP="0018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2D0F" w14:textId="77777777" w:rsidR="00182528" w:rsidRDefault="00182528" w:rsidP="00182528">
      <w:r>
        <w:separator/>
      </w:r>
    </w:p>
  </w:footnote>
  <w:footnote w:type="continuationSeparator" w:id="0">
    <w:p w14:paraId="65CFBF69" w14:textId="77777777" w:rsidR="00182528" w:rsidRDefault="00182528" w:rsidP="00182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CC3"/>
    <w:rsid w:val="000C5221"/>
    <w:rsid w:val="00150C31"/>
    <w:rsid w:val="00182528"/>
    <w:rsid w:val="001F2A2C"/>
    <w:rsid w:val="004C085E"/>
    <w:rsid w:val="00724CC3"/>
    <w:rsid w:val="007706B4"/>
    <w:rsid w:val="00815E94"/>
    <w:rsid w:val="008A56E3"/>
    <w:rsid w:val="008C4B09"/>
    <w:rsid w:val="009D3AF8"/>
    <w:rsid w:val="00A411E9"/>
    <w:rsid w:val="00AD3E4E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532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F3EE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5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5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2024-09-05T12:56:00Z</dcterms:created>
  <dcterms:modified xsi:type="dcterms:W3CDTF">2024-10-18T11:23:00Z</dcterms:modified>
</cp:coreProperties>
</file>