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25B36" w14:textId="15AED975" w:rsidR="00830BBB" w:rsidRDefault="00830BBB" w:rsidP="00830BB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جناب علی افندی</w:t>
      </w:r>
    </w:p>
    <w:p w14:paraId="18C20734" w14:textId="77777777" w:rsidR="00830BBB" w:rsidRDefault="00830BBB" w:rsidP="00830BB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69B0E89" w14:textId="77777777" w:rsidR="005435B7" w:rsidRDefault="005435B7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اللّه تعالی شأنه العزیز</w:t>
      </w:r>
    </w:p>
    <w:p w14:paraId="658983E5" w14:textId="77777777" w:rsidR="005435B7" w:rsidRDefault="005435B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795D822" w14:textId="6FD91506" w:rsidR="005435B7" w:rsidRDefault="005435B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سبحانک اللّهمّ یا الهی انت الّذی لم تزل کنت فی علوّ القدرة و القوّة و الجلال و لا تزال تکون فی سموّ الرّفعة و العظمة و الاجلال کلّ العرفآء متحیّر فی آثار صنعک و کلّ البلغآء عاجز من ادراک مظاهر قدرتک و اقتدارک کلّ ذی عرفان اعترف بالعجز عن البلوغ الی ذروة عرفانک و کلّ ذی علم اقرّ بالتّقصیر عن عرفان کنه ذاتک فلمّا سدّ السّبیل الیک اظهرت مظاهر نفسک بأمرک و مشیّتک و ارسلتهم الی بریّتک و جعلتهم مشارق الهامک و مطالع وحیک و مخازن علمک و مکامن امرک لیتوجّهنّ کلّ بهم الیک و یستقربنّ الی </w:t>
      </w:r>
      <w:r w:rsidR="009A52F2">
        <w:rPr>
          <w:rFonts w:ascii="Times Ext Roman" w:hAnsi="Times Ext Roman" w:cs="Naskh MT for Bosch School"/>
          <w:sz w:val="23"/>
          <w:szCs w:val="23"/>
          <w:rtl/>
        </w:rPr>
        <w:t>ملکوت امرک و جبروت فضلک اذاً اس</w:t>
      </w:r>
      <w:r w:rsidR="009A52F2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لک یا الهی بک و بهم بأن ترسل عن یمین فضلک علی اهل الأکوان ما یط</w:t>
      </w:r>
      <w:r w:rsidR="009A52F2">
        <w:rPr>
          <w:rFonts w:ascii="Times Ext Roman" w:hAnsi="Times Ext Roman" w:cs="Naskh MT for Bosch School"/>
          <w:sz w:val="23"/>
          <w:szCs w:val="23"/>
          <w:rtl/>
        </w:rPr>
        <w:t>هّرهم عن العصیان و یجعلهم خالص</w:t>
      </w:r>
      <w:r w:rsidR="009A52F2">
        <w:rPr>
          <w:rFonts w:ascii="Times Ext Roman" w:hAnsi="Times Ext Roman" w:cs="Naskh MT for Bosch School" w:hint="cs"/>
          <w:sz w:val="23"/>
          <w:szCs w:val="23"/>
          <w:rtl/>
        </w:rPr>
        <w:t>ین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لوجهک یا من بیدک ملکوت الاحسان لیقومنّ کلّ علی امرک و ینقطعنّ عمّا دونک و انّک انت المقتدر العزیز المختار</w:t>
      </w:r>
    </w:p>
    <w:p w14:paraId="39C5D2E7" w14:textId="760877DE" w:rsidR="005435B7" w:rsidRDefault="009062FC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5435B7">
        <w:rPr>
          <w:rFonts w:ascii="Times Ext Roman" w:hAnsi="Times Ext Roman" w:cs="Naskh MT for Bosch School"/>
          <w:sz w:val="23"/>
          <w:szCs w:val="23"/>
          <w:rtl/>
        </w:rPr>
        <w:t>فیا الهی و سیّدی و محبوبی انا عبدک و ابن عبدک قد تمسّکت بحبل عنای</w:t>
      </w:r>
      <w:r w:rsidR="009A52F2">
        <w:rPr>
          <w:rFonts w:ascii="Times Ext Roman" w:hAnsi="Times Ext Roman" w:cs="Naskh MT for Bosch School"/>
          <w:sz w:val="23"/>
          <w:szCs w:val="23"/>
          <w:rtl/>
        </w:rPr>
        <w:t>تک و تشبّثت بذیل ردآء عطوفتک اس</w:t>
      </w:r>
      <w:r w:rsidR="009A52F2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5435B7">
        <w:rPr>
          <w:rFonts w:ascii="Times Ext Roman" w:hAnsi="Times Ext Roman" w:cs="Naskh MT for Bosch School"/>
          <w:sz w:val="23"/>
          <w:szCs w:val="23"/>
          <w:rtl/>
        </w:rPr>
        <w:t xml:space="preserve">لک باسمک الأعظم الّذی جعلته میزان الأمم و برهانک </w:t>
      </w:r>
      <w:r w:rsidR="009A52F2">
        <w:rPr>
          <w:rFonts w:ascii="Times Ext Roman" w:hAnsi="Times Ext Roman" w:cs="Naskh MT for Bosch School"/>
          <w:sz w:val="23"/>
          <w:szCs w:val="23"/>
          <w:rtl/>
        </w:rPr>
        <w:t>الأقوم بأن لا تدعنی بنفسی و هوا</w:t>
      </w:r>
      <w:r w:rsidR="005435B7">
        <w:rPr>
          <w:rFonts w:ascii="Times Ext Roman" w:hAnsi="Times Ext Roman" w:cs="Naskh MT for Bosch School"/>
          <w:sz w:val="23"/>
          <w:szCs w:val="23"/>
          <w:rtl/>
        </w:rPr>
        <w:t>ی فاحفظنی فی ظلّ عصمتک الکب</w:t>
      </w:r>
      <w:r w:rsidR="009A52F2">
        <w:rPr>
          <w:rFonts w:ascii="Times Ext Roman" w:hAnsi="Times Ext Roman" w:cs="Naskh MT for Bosch School"/>
          <w:sz w:val="23"/>
          <w:szCs w:val="23"/>
          <w:rtl/>
        </w:rPr>
        <w:t>ری ثمّ انطقنی بثنآء نفسک بین مل</w:t>
      </w:r>
      <w:r w:rsidR="009A52F2">
        <w:rPr>
          <w:rFonts w:ascii="Times Ext Roman" w:hAnsi="Times Ext Roman" w:cs="Naskh MT for Bosch School" w:hint="cs"/>
          <w:sz w:val="23"/>
          <w:szCs w:val="23"/>
          <w:rtl/>
        </w:rPr>
        <w:t>إ</w:t>
      </w:r>
      <w:r w:rsidR="005435B7">
        <w:rPr>
          <w:rFonts w:ascii="Times Ext Roman" w:hAnsi="Times Ext Roman" w:cs="Naskh MT for Bosch School"/>
          <w:sz w:val="23"/>
          <w:szCs w:val="23"/>
          <w:rtl/>
        </w:rPr>
        <w:t xml:space="preserve"> الانشآء و لا تجعلنی محروماً عن نفحات ایّامک و فوحات مطلع امرک و بأن ترزقنی خیر الدّنیا و الآخرة بفضلک الّذی احاط الموجودات و رحمتک الّتی سبقت الممکنات و انّک انت الّذی فی قبضتک ملکوت کلّ شیء تفعل ما تشآء بأمرک و تحکم ما ترید بقدرتک لا لمشیّتک من مانع و لا لحکمک من نفاد لا اله الّا انت المقتدر العزیز الوهّاب</w:t>
      </w:r>
    </w:p>
    <w:p w14:paraId="1B011D16" w14:textId="3DEB870B" w:rsidR="005435B7" w:rsidRDefault="009062F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5435B7">
        <w:rPr>
          <w:rFonts w:ascii="Times Ext Roman" w:hAnsi="Times Ext Roman" w:cs="Naskh MT for Bosch School"/>
          <w:sz w:val="23"/>
          <w:szCs w:val="23"/>
          <w:rtl/>
        </w:rPr>
        <w:t xml:space="preserve">ان یا علی طوبی لک بما شربت سلسبیل المعانی من ایادی رحمة ربّک العزیز المختار لا تحزن من شیء توکّل فی کلّ الأمور علی اللّه ربّک و انّه مع عباده الأخیار قل یا قوم تاللّه قد فصّلت النّقطة الأوّلیّة و قامت الألف الالهیّة و ظهرت ولایة اللّه الملک الواحد المقتدر القهّار قل یا قوم خافوا عن </w:t>
      </w:r>
      <w:r w:rsidR="009A52F2">
        <w:rPr>
          <w:rFonts w:ascii="Times Ext Roman" w:hAnsi="Times Ext Roman" w:cs="Naskh MT for Bosch School"/>
          <w:sz w:val="23"/>
          <w:szCs w:val="23"/>
          <w:rtl/>
        </w:rPr>
        <w:t>اللّه و لا تجعلوا انفسکم محروم</w:t>
      </w:r>
      <w:r w:rsidR="009A52F2">
        <w:rPr>
          <w:rFonts w:ascii="Times Ext Roman" w:hAnsi="Times Ext Roman" w:cs="Naskh MT for Bosch School" w:hint="cs"/>
          <w:sz w:val="23"/>
          <w:szCs w:val="23"/>
          <w:rtl/>
        </w:rPr>
        <w:t>ین</w:t>
      </w:r>
      <w:r w:rsidR="005435B7">
        <w:rPr>
          <w:rFonts w:ascii="Times Ext Roman" w:hAnsi="Times Ext Roman" w:cs="Naskh MT for Bosch School"/>
          <w:sz w:val="23"/>
          <w:szCs w:val="23"/>
          <w:rtl/>
        </w:rPr>
        <w:t xml:space="preserve"> من هذا الفضل الّذی اشرق عن افق الأمر و هذا خیر لکم عمّا انتم تعملونه فی السّرّ و الاجهار انّا احببناک من قبل و نحبّنّک بحول اللّه و قوّته بما اقبلت الی ربّک العزیز الغفّار ان استقم علی حبّ الغلام ثمّ بلّغ النّاس امر ربّک بالحکمة و البیان لئلّا یرتفع ضوضآء الغافلین و زماجیر الأشرار دع الملک عن ورائک ثمّ اقبل الی مولاک ستفنی الدّنیا و ما فیها و یبقی الملک </w:t>
      </w:r>
      <w:r w:rsidR="00AD604B">
        <w:rPr>
          <w:rFonts w:ascii="Times Ext Roman" w:hAnsi="Times Ext Roman" w:cs="Naskh MT for Bosch School"/>
          <w:sz w:val="23"/>
          <w:szCs w:val="23"/>
          <w:rtl/>
        </w:rPr>
        <w:t xml:space="preserve">للّه ذی العظمة و الاقتدار کذلک </w:t>
      </w:r>
      <w:r w:rsidR="005435B7">
        <w:rPr>
          <w:rFonts w:ascii="Times Ext Roman" w:hAnsi="Times Ext Roman" w:cs="Naskh MT for Bosch School"/>
          <w:sz w:val="23"/>
          <w:szCs w:val="23"/>
          <w:rtl/>
        </w:rPr>
        <w:t>ذکرناک فی هذا اللّوح و اسمعناک نغمات الورقآء علی الأفنان بفنون الألحان لتجذبک الی اللّه مالک یوم التّناد</w:t>
      </w:r>
    </w:p>
    <w:p w14:paraId="7A30A854" w14:textId="0FA89388" w:rsidR="005435B7" w:rsidRDefault="009062F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5435B7">
        <w:rPr>
          <w:rFonts w:ascii="Times Ext Roman" w:hAnsi="Times Ext Roman" w:cs="Naskh MT for Bosch School"/>
          <w:sz w:val="23"/>
          <w:szCs w:val="23"/>
          <w:rtl/>
        </w:rPr>
        <w:t>ذکّ</w:t>
      </w:r>
      <w:r w:rsidR="009A52F2">
        <w:rPr>
          <w:rFonts w:ascii="Times Ext Roman" w:hAnsi="Times Ext Roman" w:cs="Naskh MT for Bosch School"/>
          <w:sz w:val="23"/>
          <w:szCs w:val="23"/>
          <w:rtl/>
        </w:rPr>
        <w:t>ر من لدنّا ابیک انّا ما نسیناه</w:t>
      </w:r>
    </w:p>
    <w:p w14:paraId="755DFA4B" w14:textId="45E5794D" w:rsidR="005435B7" w:rsidRDefault="005435B7" w:rsidP="009A52F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06F9469" w14:textId="77777777" w:rsidR="00E32D50" w:rsidRDefault="00E32D50" w:rsidP="00E32D5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E7E79F4" w14:textId="77777777" w:rsidR="00E32D50" w:rsidRPr="00F5269A" w:rsidRDefault="00E32D50" w:rsidP="00E32D50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3519682C" w14:textId="77777777" w:rsidR="00E32D50" w:rsidRPr="00F5269A" w:rsidRDefault="00E32D50" w:rsidP="00E32D50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F5269A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F5269A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F5269A">
        <w:rPr>
          <w:rFonts w:cs="Arial"/>
          <w:sz w:val="18"/>
          <w:szCs w:val="18"/>
          <w:rtl/>
        </w:rPr>
        <w:t xml:space="preserve"> دانلود شده است. شما مجاز</w:t>
      </w:r>
      <w:r w:rsidRPr="00F5269A">
        <w:rPr>
          <w:rFonts w:cs="Arial" w:hint="cs"/>
          <w:sz w:val="18"/>
          <w:szCs w:val="18"/>
        </w:rPr>
        <w:t xml:space="preserve"> </w:t>
      </w:r>
      <w:r w:rsidRPr="00F5269A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F5269A">
        <w:rPr>
          <w:rFonts w:cs="Arial" w:hint="cs"/>
          <w:sz w:val="18"/>
          <w:szCs w:val="18"/>
        </w:rPr>
        <w:t xml:space="preserve"> </w:t>
      </w:r>
      <w:hyperlink r:id="rId7" w:history="1">
        <w:r w:rsidRPr="00F5269A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F5269A">
        <w:rPr>
          <w:rFonts w:cs="Arial"/>
          <w:sz w:val="18"/>
          <w:szCs w:val="18"/>
        </w:rPr>
        <w:t xml:space="preserve"> </w:t>
      </w:r>
      <w:r w:rsidRPr="00F5269A">
        <w:rPr>
          <w:rFonts w:cs="Arial"/>
          <w:sz w:val="18"/>
          <w:szCs w:val="18"/>
          <w:rtl/>
        </w:rPr>
        <w:t>استفاده نمائید.</w:t>
      </w:r>
    </w:p>
    <w:p w14:paraId="2ABE345B" w14:textId="77777777" w:rsidR="00E32D50" w:rsidRPr="00F5269A" w:rsidRDefault="00E32D50" w:rsidP="00E32D50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F5269A"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۲۲</w:t>
      </w:r>
      <w:r w:rsidRPr="00F5269A"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اکتبر</w:t>
      </w:r>
      <w:r w:rsidRPr="00F5269A">
        <w:rPr>
          <w:rFonts w:cs="Arial"/>
          <w:sz w:val="18"/>
          <w:szCs w:val="18"/>
          <w:rtl/>
          <w:lang w:val="en-CA"/>
        </w:rPr>
        <w:t xml:space="preserve"> </w:t>
      </w:r>
      <w:r w:rsidRPr="00F5269A">
        <w:rPr>
          <w:rFonts w:cs="Arial"/>
          <w:sz w:val="18"/>
          <w:szCs w:val="18"/>
          <w:rtl/>
          <w:lang w:val="en-CA" w:bidi="fa-IR"/>
        </w:rPr>
        <w:t>۲۰۲۴</w:t>
      </w:r>
      <w:r w:rsidRPr="00F5269A"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۲</w:t>
      </w:r>
      <w:r w:rsidRPr="00F5269A">
        <w:rPr>
          <w:rFonts w:cs="Arial"/>
          <w:sz w:val="18"/>
          <w:szCs w:val="18"/>
          <w:rtl/>
          <w:lang w:val="en-CA" w:bidi="fa-IR"/>
        </w:rPr>
        <w:t>:۰۰</w:t>
      </w:r>
      <w:r w:rsidRPr="00F5269A">
        <w:rPr>
          <w:rFonts w:cs="Arial"/>
          <w:sz w:val="18"/>
          <w:szCs w:val="18"/>
          <w:rtl/>
          <w:lang w:val="en-CA"/>
        </w:rPr>
        <w:t xml:space="preserve"> بعد از ظهر</w:t>
      </w:r>
    </w:p>
    <w:sectPr w:rsidR="00E32D50" w:rsidRPr="00F5269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8F03B" w14:textId="77777777" w:rsidR="002859A7" w:rsidRDefault="002859A7" w:rsidP="002859A7">
      <w:r>
        <w:separator/>
      </w:r>
    </w:p>
  </w:endnote>
  <w:endnote w:type="continuationSeparator" w:id="0">
    <w:p w14:paraId="74EC2A34" w14:textId="77777777" w:rsidR="002859A7" w:rsidRDefault="002859A7" w:rsidP="0028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C47A8" w14:textId="77777777" w:rsidR="002859A7" w:rsidRDefault="002859A7" w:rsidP="002859A7">
      <w:r>
        <w:separator/>
      </w:r>
    </w:p>
  </w:footnote>
  <w:footnote w:type="continuationSeparator" w:id="0">
    <w:p w14:paraId="656B3CDF" w14:textId="77777777" w:rsidR="002859A7" w:rsidRDefault="002859A7" w:rsidP="00285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52F2"/>
    <w:rsid w:val="00150C31"/>
    <w:rsid w:val="00266FD4"/>
    <w:rsid w:val="002859A7"/>
    <w:rsid w:val="005435B7"/>
    <w:rsid w:val="00830BBB"/>
    <w:rsid w:val="009062FC"/>
    <w:rsid w:val="00927968"/>
    <w:rsid w:val="00933355"/>
    <w:rsid w:val="009A52F2"/>
    <w:rsid w:val="00AD604B"/>
    <w:rsid w:val="00B549A5"/>
    <w:rsid w:val="00B76961"/>
    <w:rsid w:val="00D43747"/>
    <w:rsid w:val="00E32D50"/>
    <w:rsid w:val="00E6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FBE3B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062FC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062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62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62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62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62FC"/>
    <w:rPr>
      <w:b/>
      <w:bCs/>
    </w:rPr>
  </w:style>
  <w:style w:type="character" w:styleId="Hyperlink">
    <w:name w:val="Hyperlink"/>
    <w:basedOn w:val="DefaultParagraphFont"/>
    <w:uiPriority w:val="99"/>
    <w:unhideWhenUsed/>
    <w:rsid w:val="009062F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2F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859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9A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59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9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2024-09-05T12:54:00Z</dcterms:created>
  <dcterms:modified xsi:type="dcterms:W3CDTF">2024-10-18T11:20:00Z</dcterms:modified>
</cp:coreProperties>
</file>