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8548" w14:textId="57B9F8D5" w:rsidR="00E527D0" w:rsidRDefault="00E527D0" w:rsidP="00E527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قد نزل لآقا محمّد حسن اخ جناب آقا محمّد اسم الله المقتدر العزیز القدیر</w:t>
      </w:r>
    </w:p>
    <w:p w14:paraId="4317FD9D" w14:textId="77777777" w:rsidR="00E527D0" w:rsidRDefault="00E527D0" w:rsidP="00E527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693D71" w14:textId="77777777" w:rsidR="002D36D9" w:rsidRDefault="002D36D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العلیم الفرد الوتر الأبهی</w:t>
      </w:r>
    </w:p>
    <w:p w14:paraId="0266BD85" w14:textId="77777777" w:rsidR="002D36D9" w:rsidRDefault="002D3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8143E6" w14:textId="148BEFE1" w:rsidR="00C247EF" w:rsidRDefault="002D36D9" w:rsidP="000A5C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سبحانک اللّهمّ یا الهی کیف اذکرک بعد الّذی ایقنت بأنّ السن العارفین کلّت عن ذکرک و ثنائک و منعت طیور افئدة المشتاقین عن الصّعود الی سمآء عزّک و عرفانک </w:t>
      </w:r>
      <w:r w:rsidR="00351597">
        <w:rPr>
          <w:rFonts w:ascii="Times Ext Roman" w:hAnsi="Times Ext Roman" w:cs="Naskh MT for Bosch School" w:hint="cs"/>
          <w:sz w:val="23"/>
          <w:szCs w:val="23"/>
          <w:rtl/>
        </w:rPr>
        <w:t>لو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اقول یا الهی بأنّک انت عارف اشاهد بأنّ مظاهر العرفان قد خلقت بأمرک و </w:t>
      </w:r>
      <w:r w:rsidR="00351597">
        <w:rPr>
          <w:rFonts w:ascii="Times Ext Roman" w:hAnsi="Times Ext Roman" w:cs="Naskh MT for Bosch School" w:hint="cs"/>
          <w:sz w:val="23"/>
          <w:szCs w:val="23"/>
          <w:rtl/>
        </w:rPr>
        <w:t>لو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اقول بأنّک انت حکیم اشاهد بأنّ مطالع الحکمة قد ذوّتت بارادتک و ان قلت</w:t>
      </w:r>
      <w:r w:rsidR="00351597">
        <w:rPr>
          <w:rFonts w:ascii="Times Ext Roman" w:hAnsi="Times Ext Roman" w:cs="Naskh MT for Bosch School"/>
          <w:sz w:val="23"/>
          <w:szCs w:val="23"/>
          <w:rtl/>
        </w:rPr>
        <w:t xml:space="preserve"> بأنّک انت الفرد الاحظ بأنّ حقا</w:t>
      </w:r>
      <w:r w:rsidR="003515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 التّفرید قد بعثت بانشائک و ان قلت انّک انت العلیم اشاهد بأنّ جواهر العلم قد حقّقت بمشیّتک و ظهرت بابداعک فسبحانک سبحانک من ان تشیر بذکر او توصف بثنآء او باشارة لأنّ کلّ ذلک لم </w:t>
      </w:r>
      <w:r w:rsidRPr="001C07D7">
        <w:rPr>
          <w:rFonts w:ascii="Times Ext Roman" w:hAnsi="Times Ext Roman" w:cs="Naskh MT for Bosch School"/>
          <w:sz w:val="23"/>
          <w:szCs w:val="23"/>
          <w:rtl/>
        </w:rPr>
        <w:t>یکن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الّا وصف خلقک و بعث بأمرک و اختراعک و کلّما یذکر</w:t>
      </w:r>
      <w:r w:rsidR="001C07D7">
        <w:rPr>
          <w:rFonts w:ascii="Times Ext Roman" w:hAnsi="Times Ext Roman" w:cs="Naskh MT for Bosch School" w:hint="cs"/>
          <w:sz w:val="23"/>
          <w:szCs w:val="23"/>
          <w:rtl/>
        </w:rPr>
        <w:t>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الذّاکرون او </w:t>
      </w:r>
      <w:r w:rsidR="001C07D7">
        <w:rPr>
          <w:rFonts w:ascii="Times Ext Roman" w:hAnsi="Times Ext Roman" w:cs="Naskh MT for Bosch School" w:hint="cs"/>
          <w:sz w:val="23"/>
          <w:szCs w:val="23"/>
          <w:rtl/>
        </w:rPr>
        <w:t>یعرج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هوآء عرفانک العارفون یرجعنّ الی </w:t>
      </w:r>
      <w:r w:rsidR="001C07D7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1C07D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قطة الّتی خضعت لسطانک و سجدت لجمالک و ذوّتت بحرکة من قلمک بل استغفرک یا الهی عن ذلک</w:t>
      </w:r>
      <w:r w:rsidR="00F24249">
        <w:rPr>
          <w:rFonts w:ascii="Times Ext Roman" w:hAnsi="Times Ext Roman" w:cs="Naskh MT for Bosch School"/>
          <w:sz w:val="23"/>
          <w:szCs w:val="23"/>
          <w:rtl/>
        </w:rPr>
        <w:t xml:space="preserve"> لأنّ بذلک یثبت النّسبة بین حقا</w:t>
      </w:r>
      <w:r w:rsidR="00F2424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 الموجودات و بین قلم امرک فسبحانک سبحانک من ذکر نسبتهم الی ما ینسب الیک لأنّ کلّ النّسب مقطوعة عن شجرة امرک و کلّ السّبل ممنوعة عن مظهر نفسک و مطلع جمالک فسبحانک سبحانک </w:t>
      </w:r>
      <w:r w:rsidR="00F24249">
        <w:rPr>
          <w:rFonts w:ascii="Times Ext Roman" w:hAnsi="Times Ext Roman" w:cs="Naskh MT for Bosch School" w:hint="cs"/>
          <w:sz w:val="23"/>
          <w:szCs w:val="23"/>
          <w:rtl/>
        </w:rPr>
        <w:t xml:space="preserve">من </w:t>
      </w:r>
      <w:r>
        <w:rPr>
          <w:rFonts w:ascii="Times Ext Roman" w:hAnsi="Times Ext Roman" w:cs="Naskh MT for Bosch School"/>
          <w:sz w:val="23"/>
          <w:szCs w:val="23"/>
          <w:rtl/>
        </w:rPr>
        <w:t>ان تذکر بذکر او توصف بوصف او تثنی بثنآء و کلّما امرت به عبادک من بدایع ذکرک و جواهر ثنائک هذا من فضلک علیهم لیصعدنّ بذلک الی مقرّ الّذی خلق فی کینونیّاتهم من عرفان انفسهم و انّک لم تزل کنت مقدّساً عن وصف ما دونک و ذکر ما سواک و تکون بمثل ما کنت فی ازل الآزال لا اله الّا انت المتعالی المقتدر المقدّس العلیم</w:t>
      </w:r>
    </w:p>
    <w:p w14:paraId="5CB72E52" w14:textId="577E3ED0" w:rsidR="00C247EF" w:rsidRDefault="00B74B9B" w:rsidP="00C247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D36D9">
        <w:rPr>
          <w:rFonts w:ascii="Times Ext Roman" w:hAnsi="Times Ext Roman" w:cs="Naskh MT for Bosch School"/>
          <w:sz w:val="23"/>
          <w:szCs w:val="23"/>
          <w:rtl/>
        </w:rPr>
        <w:t>فسبحانک اللّهمّ یا الهی تشهد و تری کیف احاطت</w:t>
      </w:r>
      <w:r w:rsidR="00F24249">
        <w:rPr>
          <w:rFonts w:ascii="Times Ext Roman" w:hAnsi="Times Ext Roman" w:cs="Naskh MT for Bosch School"/>
          <w:sz w:val="23"/>
          <w:szCs w:val="23"/>
          <w:rtl/>
        </w:rPr>
        <w:t xml:space="preserve"> الأحزان مظهر نفسک الرّحمن و نز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لت علیه البلایا من کلّ الأشطار بحیث شقّت الأبرار من مظاهر اسمک المختار قمیص الاصطبار و بکت عیون القاصرات خلف </w:t>
      </w:r>
      <w:r w:rsidR="00CD036F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حجب </w:t>
      </w:r>
      <w:r w:rsidR="00CD036F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الأستار فوعزّ</w:t>
      </w:r>
      <w:r w:rsidR="00F24249">
        <w:rPr>
          <w:rFonts w:ascii="Times Ext Roman" w:hAnsi="Times Ext Roman" w:cs="Naskh MT for Bosch School"/>
          <w:sz w:val="23"/>
          <w:szCs w:val="23"/>
          <w:rtl/>
        </w:rPr>
        <w:t>تک یا محبوبی لن اشکو منک بما نز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ل علیّ من سحاب امرک سهام تقدیرک و بما ورد علیّ من غمام اذنک رماح قضائک لأنّ المشتاقین یشتاقن</w:t>
      </w:r>
      <w:r w:rsidR="00E0542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کلّ</w:t>
      </w:r>
      <w:r w:rsidR="00E0542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ما ینزل من عندک و یظهر من لدنک اذاً یا الهی هذا حسین قد جآء بنفسه و اهله تلقآء مدین </w:t>
      </w:r>
      <w:r w:rsidR="00E05429">
        <w:rPr>
          <w:rFonts w:ascii="Times Ext Roman" w:hAnsi="Times Ext Roman" w:cs="Naskh MT for Bosch School"/>
          <w:sz w:val="23"/>
          <w:szCs w:val="23"/>
          <w:rtl/>
        </w:rPr>
        <w:t xml:space="preserve">قضائک و یرید ما </w:t>
      </w:r>
      <w:r w:rsidR="00CD036F">
        <w:rPr>
          <w:rFonts w:ascii="Times Ext Roman" w:hAnsi="Times Ext Roman" w:cs="Naskh MT for Bosch School" w:hint="cs"/>
          <w:sz w:val="23"/>
          <w:szCs w:val="23"/>
          <w:rtl/>
        </w:rPr>
        <w:t xml:space="preserve">انت </w:t>
      </w:r>
      <w:r w:rsidR="00E05429">
        <w:rPr>
          <w:rFonts w:ascii="Times Ext Roman" w:hAnsi="Times Ext Roman" w:cs="Naskh MT for Bosch School"/>
          <w:sz w:val="23"/>
          <w:szCs w:val="23"/>
          <w:rtl/>
        </w:rPr>
        <w:t>اردته بامضائک و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یشکرک فیما ورد علیه فی ازل الآزال فی سبیلک و رضائک مرّة یا الهی اودعته بید اخیه الّذی سمّی بقابیل و قتله بسیف البغضآء بین الأرض و السّمآء و بذلک جرت الدّموع علی خدود المقرّبین و عن ورائهم کلّ الأشیآء و هو کان تحت السّیف یشکرک و یدعوک بلسان الذّاکرین و مرّة یا الهی اودعتنی بید النّمرو</w:t>
      </w:r>
      <w:r w:rsidR="00E05429">
        <w:rPr>
          <w:rFonts w:ascii="Times Ext Roman" w:hAnsi="Times Ext Roman" w:cs="Naskh MT for Bosch School"/>
          <w:sz w:val="23"/>
          <w:szCs w:val="23"/>
          <w:rtl/>
        </w:rPr>
        <w:t>د و القانی علی النّار و فی حین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کنت معلّقاً فی الهوآء فوق النّار ادرکتنی ملائکة امرک و ارادوا نصرتی و انتصاری و انا لم ارتدّ النّظر عن طرف مواهبک الیهم اعتماداً بنفسک و ارتضآءً لقضائک الی ان جعلت النّار لنفسی نوراً و رحمةً و عزّاً و شرفاً و برداً و سلاماً و مرّة اودعتنی تحت ایادی اعادی نفسک و طغاة بریّتک و قطعوا رأسی علی الطّشت استرضآءً لأشرّ خلقک و اکفر عبادک اذاً بکت علی مظلومیّتی عیون السّموات و الأرض و مرّة یا الهی و سیّدی اودعتنی مع اهلی بین ایادی الأشرار و بغوا علیّ علی شأن حاربوا بنفسی و قتلوا الّذین نسبتهم الی ذاتی و کینونتی </w:t>
      </w:r>
      <w:r w:rsidR="00E05429">
        <w:rPr>
          <w:rFonts w:ascii="Times Ext Roman" w:hAnsi="Times Ext Roman" w:cs="Naskh MT for Bosch School"/>
          <w:sz w:val="23"/>
          <w:szCs w:val="23"/>
          <w:rtl/>
        </w:rPr>
        <w:t xml:space="preserve">و اساروا اهلی و قطعوا رأسی ثمّ رفعوه علی </w:t>
      </w:r>
      <w:r w:rsidR="00E05429" w:rsidRPr="00823C21">
        <w:rPr>
          <w:rFonts w:ascii="Times Ext Roman" w:hAnsi="Times Ext Roman" w:cs="Naskh MT for Bosch School"/>
          <w:sz w:val="23"/>
          <w:szCs w:val="23"/>
          <w:rtl/>
        </w:rPr>
        <w:t>القناة</w:t>
      </w:r>
      <w:r w:rsidR="00E05429">
        <w:rPr>
          <w:rFonts w:ascii="Times Ext Roman" w:hAnsi="Times Ext Roman" w:cs="Naskh MT for Bosch School"/>
          <w:sz w:val="23"/>
          <w:szCs w:val="23"/>
          <w:rtl/>
        </w:rPr>
        <w:t xml:space="preserve"> و دارو</w:t>
      </w:r>
      <w:r w:rsidR="00E05429">
        <w:rPr>
          <w:rFonts w:ascii="Times Ext Roman" w:hAnsi="Times Ext Roman" w:cs="Naskh MT for Bosch School" w:hint="cs"/>
          <w:sz w:val="23"/>
          <w:szCs w:val="23"/>
          <w:rtl/>
        </w:rPr>
        <w:t>ا به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فی البلاد بین العباد و کان رأسی علی السّنان یذکرک ببدایع ذکرک و یشکرک بجواهر شکرک و 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ینادیک لک الحمد یا الهی علی ما قبلت منّی ما لا ینبغی لشأنک و لا یلیق لسلطانک و لم یکن هذا الّا من بدایع مواهبک علی عبدک و ظهورات فضلک لابن امتک الی ان حضروه الی مقعد الظّالمین و مقرّ الفاسقین و بعد ذلک انت تعلم ما ورد علیه و احصیته بعلمک </w:t>
      </w:r>
      <w:r w:rsidR="001A73F0">
        <w:rPr>
          <w:rFonts w:ascii="Times Ext Roman" w:hAnsi="Times Ext Roman" w:cs="Naskh MT for Bosch School" w:hint="cs"/>
          <w:sz w:val="23"/>
          <w:szCs w:val="23"/>
          <w:rtl/>
        </w:rPr>
        <w:t>و مضت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الأیّام و اللّیالی الی ان بعثتنی بالحقّ و اظهرتنی باسم علیّ بین عبادک و القیتهم ما امرتنی بسلطان امرک و بلّغتهم رسالاتک و اوامرک اذاً قاموا علیّ من </w:t>
      </w:r>
      <w:r w:rsidR="002D36D9" w:rsidRPr="000A5CC8">
        <w:rPr>
          <w:rFonts w:ascii="Times Ext Roman" w:hAnsi="Times Ext Roman" w:cs="Naskh MT for Bosch School"/>
          <w:sz w:val="23"/>
          <w:szCs w:val="23"/>
          <w:rtl/>
        </w:rPr>
        <w:t>غیر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بیّنة و لا جرم الی ان علّقونی فی الهوآء و ضربونی برصاص البغضآء الی ان ارتقت روحی بالرّفیق ا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>لأبهی و الأفق الأعلی و بذلک شقّ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ستر الحجاب عن ورآء سرادق عزّک و خبآء مجدک و 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احترقت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افئدة المرسلین علی مکامن تقدیسک و مقاعد تسبیحک تاللّه بذلک بکت الأخیار و الأبرار ثمّ الأشجار و الأثمار ثمّ البحار و الأ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 xml:space="preserve">نوار ثمّ ما کان و ما یکون و ما 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ضت من ذلک ایّام الّا و قد بعثتنی بقمیص اخری و اظهرتنی بهذا الاسم فی ملکوت الانشآء و ارسلتنی الی کلّ من فی الأرض و السّمآء و القیت العباد ما القی علی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الرّوح من عندک و بلّغتهم رسالاتک و علّمتهم سبل هدایتک و تلوت علیهم من بدایع 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>آیاتک و نصرتهم ب</w:t>
      </w:r>
      <w:r w:rsidR="00BB5D15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>س</w:t>
      </w:r>
      <w:r w:rsidR="00BB5D1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 xml:space="preserve">لطان الّذی به 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رفعتنی الی من فی ملکوت امرک و خلقک فلمّا نصر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 xml:space="preserve">تهم یا الهی بقدرتک و اقتدارک و 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رفعت امرک الی 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مقام الّذی هبّت روایح الاعزاز عن شطر عنایتک اذاً قاموا علیّ و حاربوا بنفسی و جادلوا بآیاتی و کذّبوا برهانی و اشتدّ الأمر علیّ علی مقام بقیت فریداً بینهم من غیر ناصر و معین اذاً یا الهی لا تمنعنی عن لحظات اعین رحمانیّتک و لا تحرمنی عن نفحات قدس فردانیّتک فلمّا یا الهی انهزموا ع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>نّی عبادک فی سبل حبّک انت لا ت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بع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د عنّی بفضلک و رحمتک لأنّ بوجودک لا ینبغی ان یکون سواک و انّی بک استغنی عن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کلّ شیء و عن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>کلّ من فی السّموات و الأرض</w:t>
      </w:r>
    </w:p>
    <w:p w14:paraId="0C7DA1EB" w14:textId="213C949F" w:rsidR="002D36D9" w:rsidRDefault="00B74B9B" w:rsidP="00C247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فیا الهی و محبوبی تری کیف اجتمعوا علیّ 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0A5CC8">
        <w:rPr>
          <w:rFonts w:ascii="Times Ext Roman" w:hAnsi="Times Ext Roman" w:cs="Naskh MT for Bosch School"/>
          <w:sz w:val="23"/>
          <w:szCs w:val="23"/>
          <w:rtl/>
        </w:rPr>
        <w:t>عباد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الّذین یدّعون الایمان بک و الایقان بمظهر نفسک اذاً یا الهی هذا حبیبک بین یدیک و تنظر المشرکین فی حوله بحیث لو التفت الی الیمین اشاهد المغلّین بسیوف البغضآء و اذ</w:t>
      </w:r>
      <w:r w:rsidR="000A5C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اتوجّه الی الیسار الاحظ المنکرین برماح الغلّ و الانکار و انّی اخاطب ایّاهم بلسان سرّی و اقول تاللّه ما انطق عن الهوی فاسمعوا ما یشهد فوق رأسی لسان اللّه العلیّ الأعلی و ینادی ت</w:t>
      </w:r>
      <w:r w:rsidR="00514D7A">
        <w:rPr>
          <w:rFonts w:ascii="Times Ext Roman" w:hAnsi="Times Ext Roman" w:cs="Naskh MT for Bosch School"/>
          <w:sz w:val="23"/>
          <w:szCs w:val="23"/>
          <w:rtl/>
        </w:rPr>
        <w:t>اللّه یا قوم ان هی من تلقآء نفس</w:t>
      </w:r>
      <w:r w:rsidR="00514D7A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بل من لدن شدید القوی عند سدرة</w:t>
      </w:r>
      <w:r w:rsidR="00514D7A">
        <w:rPr>
          <w:rFonts w:ascii="Times Ext Roman" w:hAnsi="Times Ext Roman" w:cs="Naskh MT for Bosch School"/>
          <w:sz w:val="23"/>
          <w:szCs w:val="23"/>
          <w:rtl/>
        </w:rPr>
        <w:t xml:space="preserve"> المنتهی و یا قوم ان ل</w:t>
      </w:r>
      <w:r w:rsidR="00514D7A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تؤمنوا لا تکفروا و لا تتعرّضوا و لا تکوننّ من المشرکین و بذلک امرتم فی ملکوت البقآء من لدی اللّه العلیّ الأبهی</w:t>
      </w:r>
    </w:p>
    <w:p w14:paraId="46223DE2" w14:textId="2C1E502F" w:rsidR="002D36D9" w:rsidRDefault="00B74B9B" w:rsidP="00A147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D36D9">
        <w:rPr>
          <w:rFonts w:ascii="Times Ext Roman" w:hAnsi="Times Ext Roman" w:cs="Naskh MT for Bosch School"/>
          <w:sz w:val="23"/>
          <w:szCs w:val="23"/>
          <w:rtl/>
        </w:rPr>
        <w:t>و یا قوم أ حرّم ما حلّل علیکم أ حلّل ما حرّم علی انفسکم او بدّل ما عن</w:t>
      </w:r>
      <w:r w:rsidR="00A147C6">
        <w:rPr>
          <w:rFonts w:ascii="Times Ext Roman" w:hAnsi="Times Ext Roman" w:cs="Naskh MT for Bosch School"/>
          <w:sz w:val="23"/>
          <w:szCs w:val="23"/>
          <w:rtl/>
        </w:rPr>
        <w:t>دکم من سنن اللّه و دینه و شریع</w:t>
      </w:r>
      <w:r w:rsidR="00A147C6">
        <w:rPr>
          <w:rFonts w:ascii="Times Ext Roman" w:hAnsi="Times Ext Roman" w:cs="Naskh MT for Bosch School" w:hint="cs"/>
          <w:sz w:val="23"/>
          <w:szCs w:val="23"/>
          <w:rtl/>
        </w:rPr>
        <w:t>ة الله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و حدوده و یا قوم ما </w:t>
      </w:r>
      <w:r w:rsidR="002D36D9" w:rsidRPr="007D36C2">
        <w:rPr>
          <w:rFonts w:ascii="Times Ext Roman" w:hAnsi="Times Ext Roman" w:cs="Naskh MT for Bosch School"/>
          <w:sz w:val="23"/>
          <w:szCs w:val="23"/>
          <w:rtl/>
        </w:rPr>
        <w:t>محی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147C6">
        <w:rPr>
          <w:rFonts w:ascii="Times Ext Roman" w:hAnsi="Times Ext Roman" w:cs="Naskh MT for Bosch School" w:hint="cs"/>
          <w:sz w:val="23"/>
          <w:szCs w:val="23"/>
          <w:rtl/>
        </w:rPr>
        <w:t>اثر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دمی علی وجه الأرض و ما استقرّت</w:t>
      </w:r>
      <w:r w:rsidR="009A2DA8">
        <w:rPr>
          <w:rFonts w:ascii="Times Ext Roman" w:hAnsi="Times Ext Roman" w:cs="Naskh MT for Bosch School"/>
          <w:sz w:val="23"/>
          <w:szCs w:val="23"/>
          <w:rtl/>
        </w:rPr>
        <w:t xml:space="preserve"> افئدة المضطربین فی کربتی و مصا</w:t>
      </w:r>
      <w:r w:rsidR="009A2DA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بی ان کنتم آمنتم بنفسی هذا نفسی و ان آمنتم بآیاتی هذه آیاتی و من دونهما ظهوری و سلطنتی و اقتداری و احاطتی علی العالمین و یا قو</w:t>
      </w:r>
      <w:r w:rsidR="009A2DA8">
        <w:rPr>
          <w:rFonts w:ascii="Times Ext Roman" w:hAnsi="Times Ext Roman" w:cs="Naskh MT for Bosch School"/>
          <w:sz w:val="23"/>
          <w:szCs w:val="23"/>
          <w:rtl/>
        </w:rPr>
        <w:t>م فارحموا علی انفسکم و لا تحرمو</w:t>
      </w:r>
      <w:r w:rsidR="009A2DA8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 xml:space="preserve"> عن حرم اللّه و لا تمنعوا عن قلوبکم نفحات عزّ رحمته و لا عن وجوهکم بوارق انوار وجهه اتّقوا اللّه و کونوا من المتّقین و یا قوم لا تحرّفوا کلمات اللّه عن مواضعها و لا تغیّروا نعمه علی انفسکم و لا تدحضوا الحقّ بما عندکم ان اعرفوا ا</w:t>
      </w:r>
      <w:r w:rsidR="002E495C">
        <w:rPr>
          <w:rFonts w:ascii="Times Ext Roman" w:hAnsi="Times Ext Roman" w:cs="Naskh MT for Bosch School"/>
          <w:sz w:val="23"/>
          <w:szCs w:val="23"/>
          <w:rtl/>
        </w:rPr>
        <w:t>للّه باللّه ثمّ انقطعوا عمّا سو</w:t>
      </w:r>
      <w:r w:rsidR="002E495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ه تاللّه لن ینفعکم الیوم شیء عمّا قدّر فی السّموات و الأرض و لن یغنیکم کنائز الملک و لن ینجیکم ایادی الخلق عن غمرات الوه</w:t>
      </w:r>
      <w:r w:rsidR="009A2DA8">
        <w:rPr>
          <w:rFonts w:ascii="Times Ext Roman" w:hAnsi="Times Ext Roman" w:cs="Naskh MT for Bosch School"/>
          <w:sz w:val="23"/>
          <w:szCs w:val="23"/>
          <w:rtl/>
        </w:rPr>
        <w:t xml:space="preserve">م و لن یهدیکم سرج الابداع و لن </w:t>
      </w:r>
      <w:r w:rsidR="009A2DA8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2D36D9">
        <w:rPr>
          <w:rFonts w:ascii="Times Ext Roman" w:hAnsi="Times Ext Roman" w:cs="Naskh MT for Bosch School"/>
          <w:sz w:val="23"/>
          <w:szCs w:val="23"/>
          <w:rtl/>
        </w:rPr>
        <w:t>ضیئکم شموس الاختراع الّا بأن تؤمنوا باللّه و توقنوا بآیاته و تتوجّهوا الیه و تستظلّوا فی ظلّه و تهربوا من انفسکم الیه و تمسّکوا بحبله و تشبّثوا بعروته کذلک ینصحکم ربّکم فمن عمل فلنفسه فمن ترک انّ ربّکم الرّحمن کان عن العالمین غنیّاً</w:t>
      </w:r>
    </w:p>
    <w:p w14:paraId="45219084" w14:textId="21F6EC4C" w:rsidR="002D36D9" w:rsidRDefault="002D36D9" w:rsidP="006C515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9BB756" w14:textId="77777777" w:rsidR="00AA574B" w:rsidRDefault="00AA574B" w:rsidP="00AA57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A0E3AA" w14:textId="77777777" w:rsidR="00AA574B" w:rsidRDefault="00AA574B" w:rsidP="00AA57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C035C3" w14:textId="77777777" w:rsidR="00AA574B" w:rsidRPr="00F5269A" w:rsidRDefault="00AA574B" w:rsidP="00AA574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7DB7A32" w14:textId="77777777" w:rsidR="00AA574B" w:rsidRPr="00F5269A" w:rsidRDefault="00AA574B" w:rsidP="00AA574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59EB897C" w14:textId="77777777" w:rsidR="00AA574B" w:rsidRPr="00F5269A" w:rsidRDefault="00AA574B" w:rsidP="00AA574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37F0A70" w14:textId="77777777" w:rsidR="00AA574B" w:rsidRPr="00AA574B" w:rsidRDefault="00AA574B" w:rsidP="00AA574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A574B" w:rsidRPr="00AA57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C54D" w14:textId="77777777" w:rsidR="0090008E" w:rsidRDefault="0090008E" w:rsidP="0090008E">
      <w:r>
        <w:separator/>
      </w:r>
    </w:p>
  </w:endnote>
  <w:endnote w:type="continuationSeparator" w:id="0">
    <w:p w14:paraId="6EB68965" w14:textId="77777777" w:rsidR="0090008E" w:rsidRDefault="0090008E" w:rsidP="0090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8925" w14:textId="77777777" w:rsidR="0090008E" w:rsidRDefault="0090008E" w:rsidP="0090008E">
      <w:r>
        <w:separator/>
      </w:r>
    </w:p>
  </w:footnote>
  <w:footnote w:type="continuationSeparator" w:id="0">
    <w:p w14:paraId="5CBD57D5" w14:textId="77777777" w:rsidR="0090008E" w:rsidRDefault="0090008E" w:rsidP="0090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157"/>
    <w:rsid w:val="000265DF"/>
    <w:rsid w:val="000A5CC8"/>
    <w:rsid w:val="00150C31"/>
    <w:rsid w:val="001A73F0"/>
    <w:rsid w:val="001C07D7"/>
    <w:rsid w:val="002177A5"/>
    <w:rsid w:val="002D36D9"/>
    <w:rsid w:val="002E495C"/>
    <w:rsid w:val="00351597"/>
    <w:rsid w:val="00514D7A"/>
    <w:rsid w:val="006C5157"/>
    <w:rsid w:val="006C7DC9"/>
    <w:rsid w:val="00755B52"/>
    <w:rsid w:val="007D36C2"/>
    <w:rsid w:val="00823C21"/>
    <w:rsid w:val="0090008E"/>
    <w:rsid w:val="0094768F"/>
    <w:rsid w:val="009A2DA8"/>
    <w:rsid w:val="00A147C6"/>
    <w:rsid w:val="00A75879"/>
    <w:rsid w:val="00AA574B"/>
    <w:rsid w:val="00B74B9B"/>
    <w:rsid w:val="00BB5D15"/>
    <w:rsid w:val="00BF4758"/>
    <w:rsid w:val="00C247EF"/>
    <w:rsid w:val="00CD036F"/>
    <w:rsid w:val="00DB150E"/>
    <w:rsid w:val="00E05429"/>
    <w:rsid w:val="00E527D0"/>
    <w:rsid w:val="00F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508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4B9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0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2024-09-05T12:52:00Z</dcterms:created>
  <dcterms:modified xsi:type="dcterms:W3CDTF">2024-10-18T11:19:00Z</dcterms:modified>
</cp:coreProperties>
</file>