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3264" w14:textId="77777777" w:rsidR="00793FC1" w:rsidRDefault="00793FC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العلیّ الأبهی</w:t>
      </w:r>
    </w:p>
    <w:p w14:paraId="0B050138" w14:textId="77777777" w:rsidR="00793FC1" w:rsidRDefault="00793F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0C817B" w14:textId="78C2BFEE" w:rsidR="00793FC1" w:rsidRDefault="00793F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کتاب من لدی اللّه المهیمن القیّوم الی الّذی سمع ندآء ربّ</w:t>
      </w:r>
      <w:r w:rsidR="00AB0467">
        <w:rPr>
          <w:rFonts w:ascii="Times Ext Roman" w:hAnsi="Times Ext Roman" w:cs="Naskh MT for Bosch School"/>
          <w:sz w:val="23"/>
          <w:szCs w:val="23"/>
          <w:rtl/>
        </w:rPr>
        <w:t>ه و اتّخذ فی ظلّه مقاماً محمودا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اذاً فاستمع لما یوحی الیک عن الشّطر الّذی فیه استضآء وجه الغلام و ارتفع عنه ندآء ربّک المقتدر العزیز الودود قل</w:t>
      </w:r>
    </w:p>
    <w:p w14:paraId="4B053747" w14:textId="624A0CC3" w:rsidR="00793FC1" w:rsidRDefault="00EE5BD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B0467">
        <w:rPr>
          <w:rFonts w:ascii="Times Ext Roman" w:hAnsi="Times Ext Roman" w:cs="Naskh MT for Bosch School"/>
          <w:sz w:val="23"/>
          <w:szCs w:val="23"/>
          <w:rtl/>
        </w:rPr>
        <w:t>ربّ اس</w:t>
      </w:r>
      <w:r w:rsidR="00AB046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3FC1">
        <w:rPr>
          <w:rFonts w:ascii="Times Ext Roman" w:hAnsi="Times Ext Roman" w:cs="Naskh MT for Bosch School"/>
          <w:sz w:val="23"/>
          <w:szCs w:val="23"/>
          <w:rtl/>
        </w:rPr>
        <w:t>لک بذکرک الّذی به</w:t>
      </w:r>
      <w:r w:rsidR="00AB0467">
        <w:rPr>
          <w:rFonts w:ascii="Times Ext Roman" w:hAnsi="Times Ext Roman" w:cs="Naskh MT for Bosch School"/>
          <w:sz w:val="23"/>
          <w:szCs w:val="23"/>
          <w:rtl/>
        </w:rPr>
        <w:t xml:space="preserve"> بعثت الممکنات و استض</w:t>
      </w:r>
      <w:r w:rsidR="00AB046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93FC1">
        <w:rPr>
          <w:rFonts w:ascii="Times Ext Roman" w:hAnsi="Times Ext Roman" w:cs="Naskh MT for Bosch School"/>
          <w:sz w:val="23"/>
          <w:szCs w:val="23"/>
          <w:rtl/>
        </w:rPr>
        <w:t xml:space="preserve">ءت الوجوه بأن لا تخیّبنی عمّا عندک ثمّ ادخلنی برحمتک فی ظلّک الممدود ای ربّ فاجعل رجائی انت و قصدی انت و املی انت و مقصدی انت و بیتی انت و کعبتی انت و مطلبی جمالک </w:t>
      </w:r>
      <w:r w:rsidR="00AB0467">
        <w:rPr>
          <w:rFonts w:ascii="Times Ext Roman" w:hAnsi="Times Ext Roman" w:cs="Naskh MT for Bosch School"/>
          <w:sz w:val="23"/>
          <w:szCs w:val="23"/>
          <w:rtl/>
        </w:rPr>
        <w:t>المشرق العزیز المحمود ای ربّ اس</w:t>
      </w:r>
      <w:r w:rsidR="00AB046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3FC1">
        <w:rPr>
          <w:rFonts w:ascii="Times Ext Roman" w:hAnsi="Times Ext Roman" w:cs="Naskh MT for Bosch School"/>
          <w:sz w:val="23"/>
          <w:szCs w:val="23"/>
          <w:rtl/>
        </w:rPr>
        <w:t>لک بما انت علیه بأن ترسل عن یمین قدرتک ما تعزّز به احبّائک و تخذل به اعدائک لا اله الّا انت و انّک انت محبوبی فی الدّنیا و الآخرة و انّک انت مقصود العارفین و الحمد للّه ربّ العالمین</w:t>
      </w:r>
    </w:p>
    <w:p w14:paraId="3AEE5981" w14:textId="069BB289" w:rsidR="00793FC1" w:rsidRDefault="00793FC1" w:rsidP="00AB04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31426A" w14:textId="77777777" w:rsidR="00DF460F" w:rsidRDefault="00DF460F" w:rsidP="00DF460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3EBB07" w14:textId="77777777" w:rsidR="00DF460F" w:rsidRDefault="00DF460F" w:rsidP="00DF460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C9E035" w14:textId="77777777" w:rsidR="00DF460F" w:rsidRDefault="00DF460F" w:rsidP="00DF460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6DF9C2" w14:textId="77777777" w:rsidR="00DF460F" w:rsidRDefault="00DF460F" w:rsidP="00DF460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7AA73C" w14:textId="77777777" w:rsidR="00DF460F" w:rsidRDefault="00DF460F" w:rsidP="00DF460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62BB38" w14:textId="77777777" w:rsidR="00DF460F" w:rsidRDefault="00DF460F" w:rsidP="00DF460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607D22" w14:textId="77777777" w:rsidR="00DF460F" w:rsidRDefault="00DF460F" w:rsidP="00DF460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FBB763" w14:textId="77777777" w:rsidR="00DF460F" w:rsidRPr="00F5269A" w:rsidRDefault="00DF460F" w:rsidP="00DF460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9B70929" w14:textId="77777777" w:rsidR="00DF460F" w:rsidRPr="00F5269A" w:rsidRDefault="00DF460F" w:rsidP="00DF460F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2DE74C94" w14:textId="77777777" w:rsidR="00DF460F" w:rsidRPr="00F5269A" w:rsidRDefault="00DF460F" w:rsidP="00DF460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133E598" w14:textId="77777777" w:rsidR="00DF460F" w:rsidRPr="00DF460F" w:rsidRDefault="00DF460F" w:rsidP="00DF460F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DF460F" w:rsidRPr="00DF46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0343" w14:textId="77777777" w:rsidR="00503C0C" w:rsidRDefault="00503C0C" w:rsidP="00503C0C">
      <w:r>
        <w:separator/>
      </w:r>
    </w:p>
  </w:endnote>
  <w:endnote w:type="continuationSeparator" w:id="0">
    <w:p w14:paraId="778573FE" w14:textId="77777777" w:rsidR="00503C0C" w:rsidRDefault="00503C0C" w:rsidP="0050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8E449" w14:textId="77777777" w:rsidR="00503C0C" w:rsidRDefault="00503C0C" w:rsidP="00503C0C">
      <w:r>
        <w:separator/>
      </w:r>
    </w:p>
  </w:footnote>
  <w:footnote w:type="continuationSeparator" w:id="0">
    <w:p w14:paraId="63FDE4DA" w14:textId="77777777" w:rsidR="00503C0C" w:rsidRDefault="00503C0C" w:rsidP="0050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467"/>
    <w:rsid w:val="00150C31"/>
    <w:rsid w:val="002A3F00"/>
    <w:rsid w:val="0043320C"/>
    <w:rsid w:val="00503C0C"/>
    <w:rsid w:val="00577080"/>
    <w:rsid w:val="0059097D"/>
    <w:rsid w:val="00793FC1"/>
    <w:rsid w:val="007E154C"/>
    <w:rsid w:val="00975EEC"/>
    <w:rsid w:val="00AB0467"/>
    <w:rsid w:val="00B46430"/>
    <w:rsid w:val="00D30B53"/>
    <w:rsid w:val="00DF460F"/>
    <w:rsid w:val="00EC0377"/>
    <w:rsid w:val="00E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5BB8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5BD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BD0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B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B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C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2024-09-05T12:49:00Z</dcterms:created>
  <dcterms:modified xsi:type="dcterms:W3CDTF">2024-10-18T11:17:00Z</dcterms:modified>
</cp:coreProperties>
</file>