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8AE9" w14:textId="77777777" w:rsidR="00AF5D11" w:rsidRDefault="00AF5D1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الأقدس</w:t>
      </w:r>
    </w:p>
    <w:p w14:paraId="1A0CE882" w14:textId="77777777" w:rsidR="00AF5D11" w:rsidRDefault="00AF5D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409139" w14:textId="77F06F31" w:rsidR="00C1635B" w:rsidRDefault="00AF5D1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قل سبحانک اللّهمّ یا الهی انا عبدک و ابن عبدک قد توجّهت الی شطر امرک موقناً بوحدانیّتک و معترفاً بفردانیّتک و مذعناً بسلطنتک و اقتد</w:t>
      </w:r>
      <w:r w:rsidR="00C1635B">
        <w:rPr>
          <w:rFonts w:ascii="Times Ext Roman" w:hAnsi="Times Ext Roman" w:cs="Naskh MT for Bosch School"/>
          <w:sz w:val="23"/>
          <w:szCs w:val="23"/>
          <w:rtl/>
        </w:rPr>
        <w:t>ارک و مقرّاً بعظمتک و اجلالک اس</w:t>
      </w:r>
      <w:r w:rsidR="00C1635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باسمک الّذی به انفطرت السّمآء و انشقّت الأرض و اندکّت الجبال بأن لا تمنعنی عن هبوب اریاح رحمتک فی ایّامک و لا تبعدنی عن شاطئ قرب</w:t>
      </w:r>
      <w:r w:rsidR="00C1635B">
        <w:rPr>
          <w:rFonts w:ascii="Times Ext Roman" w:hAnsi="Times Ext Roman" w:cs="Naskh MT for Bosch School"/>
          <w:sz w:val="23"/>
          <w:szCs w:val="23"/>
          <w:rtl/>
        </w:rPr>
        <w:t>ک و افضالک ای ربّ انا العطشان ف</w:t>
      </w:r>
      <w:r w:rsidR="00C1635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شربنی من کوثر فضلک و انا الفقیر فأظهر لی ظهورات غنائک هل ینبغی لشأنک بأن تطرد الآملین عن فنآء باب فضلک و الطافک و هل یلیق لسلطانک بأن تمنع المشتاقین عن کعبة وصلک و لقائک فوعزّتک لیس هذا ظنّی بک لأنّی ایقنت بأنّک انت ا</w:t>
      </w:r>
      <w:r w:rsidR="00C1635B">
        <w:rPr>
          <w:rFonts w:ascii="Times Ext Roman" w:hAnsi="Times Ext Roman" w:cs="Naskh MT for Bosch School"/>
          <w:sz w:val="23"/>
          <w:szCs w:val="23"/>
          <w:rtl/>
        </w:rPr>
        <w:t>لکریم ذو الفضل العمیم ای ربّ اس</w:t>
      </w:r>
      <w:r w:rsidR="00C1635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برحمتک الّتی سبقت الممکنات و بکرمک الّذی احاط الکائنات بأن تجعلنی مقبلاً الیک و لائذاً بحضرتک و مستقیماً فی حبّک ثمّ اکتب لی ما قدّرته لأحبّائک انّک انت المقتدر علی ما تشآء لا اله الّا انت الغفور الکریم و الحمد للّه ربّ العالمین</w:t>
      </w:r>
    </w:p>
    <w:p w14:paraId="0DBF1180" w14:textId="5DE69952" w:rsidR="00AF5D11" w:rsidRDefault="001B3122" w:rsidP="00C163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F5D11">
        <w:rPr>
          <w:rFonts w:ascii="Times Ext Roman" w:hAnsi="Times Ext Roman" w:cs="Naskh MT for Bosch School"/>
          <w:sz w:val="23"/>
          <w:szCs w:val="23"/>
          <w:rtl/>
        </w:rPr>
        <w:t>ثمّ اعلم بأنّ سمیّک افتری علیّ و بذلک اخذه اللّه بأمر من عنده و انّه اشدّ المنتقمین و انت تعلم بأنّی ما عاشرت معه و لا مع احد من العباد و عاشرت معه فی بیت اخی فی غرار ساعة بعد الّذی استأذن ان یحضر تلقآء الوجه کذلک کان الأمر و ان</w:t>
      </w:r>
      <w:r w:rsidR="00C1635B">
        <w:rPr>
          <w:rFonts w:ascii="Times Ext Roman" w:hAnsi="Times Ext Roman" w:cs="Naskh MT for Bosch School"/>
          <w:sz w:val="23"/>
          <w:szCs w:val="23"/>
          <w:rtl/>
        </w:rPr>
        <w:t>ت من الشّاهدین انّه قال فی المل</w:t>
      </w:r>
      <w:r w:rsidR="00C1635B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AF5D11">
        <w:rPr>
          <w:rFonts w:ascii="Times Ext Roman" w:hAnsi="Times Ext Roman" w:cs="Naskh MT for Bosch School"/>
          <w:sz w:val="23"/>
          <w:szCs w:val="23"/>
          <w:rtl/>
        </w:rPr>
        <w:t xml:space="preserve"> فی حقّی ما قال بغیاً علی اللّه المهیمن العزیز القدیر قل عند ربّک علم کلّ شیء انّه یعلم ما تکلّم به لسانک و خطر به قلبک و انّه بکلّ شیء علیم قل تب الی اللّه لعّل یکفّر عنک سیّئاتک والّا یأخذک بأخذ ع</w:t>
      </w:r>
      <w:r w:rsidR="00C1635B">
        <w:rPr>
          <w:rFonts w:ascii="Times Ext Roman" w:hAnsi="Times Ext Roman" w:cs="Naskh MT for Bosch School"/>
          <w:sz w:val="23"/>
          <w:szCs w:val="23"/>
          <w:rtl/>
        </w:rPr>
        <w:t>ظیم کذلک القیناک قول الحقّ رحمة</w:t>
      </w:r>
      <w:r w:rsidR="00AF5D11">
        <w:rPr>
          <w:rFonts w:ascii="Times Ext Roman" w:hAnsi="Times Ext Roman" w:cs="Naskh MT for Bosch School"/>
          <w:sz w:val="23"/>
          <w:szCs w:val="23"/>
          <w:rtl/>
        </w:rPr>
        <w:t xml:space="preserve"> من لدنّا علیک لیجعلک من الموقنین</w:t>
      </w:r>
    </w:p>
    <w:p w14:paraId="760F14E4" w14:textId="77777777" w:rsidR="00AF5D11" w:rsidRDefault="00AF5D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A17447" w14:textId="4E08CF55" w:rsidR="00AF5D11" w:rsidRDefault="00AF5D11" w:rsidP="00C163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5FA17C" w14:textId="77777777" w:rsidR="00723093" w:rsidRDefault="00723093" w:rsidP="007230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BCDD23" w14:textId="77777777" w:rsidR="00723093" w:rsidRDefault="00723093" w:rsidP="007230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71D6FC" w14:textId="77777777" w:rsidR="00723093" w:rsidRDefault="00723093" w:rsidP="007230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D9086D" w14:textId="77777777" w:rsidR="00723093" w:rsidRDefault="00723093" w:rsidP="007230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FDBE79" w14:textId="77777777" w:rsidR="00723093" w:rsidRDefault="00723093" w:rsidP="007230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49A4AD" w14:textId="77777777" w:rsidR="00723093" w:rsidRDefault="00723093" w:rsidP="007230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062D86" w14:textId="77777777" w:rsidR="00723093" w:rsidRPr="00F5269A" w:rsidRDefault="00723093" w:rsidP="007230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20D38FD" w14:textId="77777777" w:rsidR="00723093" w:rsidRPr="00F5269A" w:rsidRDefault="00723093" w:rsidP="00723093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F526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F526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F5269A">
        <w:rPr>
          <w:rFonts w:cs="Arial"/>
          <w:sz w:val="18"/>
          <w:szCs w:val="18"/>
          <w:rtl/>
        </w:rPr>
        <w:t xml:space="preserve"> دانلود شده است. شما مجاز</w:t>
      </w:r>
      <w:r w:rsidRPr="00F5269A">
        <w:rPr>
          <w:rFonts w:cs="Arial" w:hint="cs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F5269A">
        <w:rPr>
          <w:rFonts w:cs="Arial" w:hint="cs"/>
          <w:sz w:val="18"/>
          <w:szCs w:val="18"/>
        </w:rPr>
        <w:t xml:space="preserve"> </w:t>
      </w:r>
      <w:hyperlink r:id="rId7" w:history="1">
        <w:r w:rsidRPr="00F526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F5269A">
        <w:rPr>
          <w:rFonts w:cs="Arial"/>
          <w:sz w:val="18"/>
          <w:szCs w:val="18"/>
        </w:rPr>
        <w:t xml:space="preserve"> </w:t>
      </w:r>
      <w:r w:rsidRPr="00F5269A">
        <w:rPr>
          <w:rFonts w:cs="Arial"/>
          <w:sz w:val="18"/>
          <w:szCs w:val="18"/>
          <w:rtl/>
        </w:rPr>
        <w:t>استفاده نمائید.</w:t>
      </w:r>
    </w:p>
    <w:p w14:paraId="504FE414" w14:textId="77777777" w:rsidR="00723093" w:rsidRPr="00F5269A" w:rsidRDefault="00723093" w:rsidP="0072309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F526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اکتبر</w:t>
      </w:r>
      <w:r w:rsidRPr="00F5269A">
        <w:rPr>
          <w:rFonts w:cs="Arial"/>
          <w:sz w:val="18"/>
          <w:szCs w:val="18"/>
          <w:rtl/>
          <w:lang w:val="en-CA"/>
        </w:rPr>
        <w:t xml:space="preserve"> </w:t>
      </w:r>
      <w:r w:rsidRPr="00F5269A">
        <w:rPr>
          <w:rFonts w:cs="Arial"/>
          <w:sz w:val="18"/>
          <w:szCs w:val="18"/>
          <w:rtl/>
          <w:lang w:val="en-CA" w:bidi="fa-IR"/>
        </w:rPr>
        <w:t>۲۰۲۴</w:t>
      </w:r>
      <w:r w:rsidRPr="00F5269A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 w:rsidRPr="00F5269A">
        <w:rPr>
          <w:rFonts w:cs="Arial"/>
          <w:sz w:val="18"/>
          <w:szCs w:val="18"/>
          <w:rtl/>
          <w:lang w:val="en-CA" w:bidi="fa-IR"/>
        </w:rPr>
        <w:t>:۰۰</w:t>
      </w:r>
      <w:r w:rsidRPr="00F526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6BD2A22" w14:textId="77777777" w:rsidR="00723093" w:rsidRPr="00723093" w:rsidRDefault="00723093" w:rsidP="00723093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723093" w:rsidRPr="0072309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17AFB" w14:textId="77777777" w:rsidR="00F507A1" w:rsidRDefault="00F507A1" w:rsidP="00F507A1">
      <w:r>
        <w:separator/>
      </w:r>
    </w:p>
  </w:endnote>
  <w:endnote w:type="continuationSeparator" w:id="0">
    <w:p w14:paraId="695C7697" w14:textId="77777777" w:rsidR="00F507A1" w:rsidRDefault="00F507A1" w:rsidP="00F5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D233" w14:textId="77777777" w:rsidR="00F507A1" w:rsidRDefault="00F507A1" w:rsidP="00F507A1">
      <w:r>
        <w:separator/>
      </w:r>
    </w:p>
  </w:footnote>
  <w:footnote w:type="continuationSeparator" w:id="0">
    <w:p w14:paraId="7CA22AED" w14:textId="77777777" w:rsidR="00F507A1" w:rsidRDefault="00F507A1" w:rsidP="00F5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35B"/>
    <w:rsid w:val="00150C31"/>
    <w:rsid w:val="001B3122"/>
    <w:rsid w:val="00276C5D"/>
    <w:rsid w:val="00467A44"/>
    <w:rsid w:val="004D1EC3"/>
    <w:rsid w:val="0070242D"/>
    <w:rsid w:val="00723093"/>
    <w:rsid w:val="00AF5D11"/>
    <w:rsid w:val="00B0439A"/>
    <w:rsid w:val="00B1428E"/>
    <w:rsid w:val="00BA68B3"/>
    <w:rsid w:val="00C1635B"/>
    <w:rsid w:val="00D10595"/>
    <w:rsid w:val="00F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CEFE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B312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6C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C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C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C5D"/>
    <w:rPr>
      <w:b/>
      <w:bCs/>
    </w:rPr>
  </w:style>
  <w:style w:type="character" w:styleId="Hyperlink">
    <w:name w:val="Hyperlink"/>
    <w:basedOn w:val="DefaultParagraphFont"/>
    <w:uiPriority w:val="99"/>
    <w:unhideWhenUsed/>
    <w:rsid w:val="00276C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C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7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0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7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2024-09-05T12:48:00Z</dcterms:created>
  <dcterms:modified xsi:type="dcterms:W3CDTF">2024-10-18T11:16:00Z</dcterms:modified>
</cp:coreProperties>
</file>