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B4DB" w14:textId="77777777" w:rsidR="001A5E42" w:rsidRDefault="001A5E4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الأعزّ الأمنع الأقدس الأعلی</w:t>
      </w:r>
    </w:p>
    <w:p w14:paraId="7A480CC6" w14:textId="77777777" w:rsidR="001A5E42" w:rsidRDefault="001A5E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1EF241" w14:textId="12964B46" w:rsidR="001A5E42" w:rsidRDefault="001A5E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قد حضر بین یدینا کتابک و سمعنا </w:t>
      </w:r>
      <w:r w:rsidR="00A676C6">
        <w:rPr>
          <w:rFonts w:ascii="Times Ext Roman" w:hAnsi="Times Ext Roman" w:cs="Naskh MT for Bosch School"/>
          <w:sz w:val="23"/>
          <w:szCs w:val="23"/>
          <w:rtl/>
        </w:rPr>
        <w:t>ما نادیت به اللّه فی جهرک و نجو</w:t>
      </w:r>
      <w:r w:rsidR="00A676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 انّ ربّک علی کلّ شیء محیط لا تحزن عن الدّنیا و مواردها و قد قدّر لکلّ عسر یسر مبین انّ الّذین فازوا بتلک الأیّام و اعترفوا باللّه و مظهر نفسه لا یحزنهم الفزع الأکبر و هم من عباد اللّه المقرّبین قل</w:t>
      </w:r>
    </w:p>
    <w:p w14:paraId="0B43215F" w14:textId="2AD2668A" w:rsidR="001A5E42" w:rsidRDefault="0090289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5E42">
        <w:rPr>
          <w:rFonts w:ascii="Times Ext Roman" w:hAnsi="Times Ext Roman" w:cs="Naskh MT for Bosch School"/>
          <w:sz w:val="23"/>
          <w:szCs w:val="23"/>
          <w:rtl/>
        </w:rPr>
        <w:t>سبحانک اللّهمّ یا الهی انا الّذی اردت رضائک و اقبلت الی شطر افضالک و قد جئتک منقطعاً عمّا سواک و لائذاً بحضرتک و مقبلاً الی</w:t>
      </w:r>
      <w:r w:rsidR="00A676C6">
        <w:rPr>
          <w:rFonts w:ascii="Times Ext Roman" w:hAnsi="Times Ext Roman" w:cs="Naskh MT for Bosch School"/>
          <w:sz w:val="23"/>
          <w:szCs w:val="23"/>
          <w:rtl/>
        </w:rPr>
        <w:t xml:space="preserve"> حرم امرک و کعبة عزّک ای ربّ اس</w:t>
      </w:r>
      <w:r w:rsidR="00A676C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A5E42">
        <w:rPr>
          <w:rFonts w:ascii="Times Ext Roman" w:hAnsi="Times Ext Roman" w:cs="Naskh MT for Bosch School"/>
          <w:sz w:val="23"/>
          <w:szCs w:val="23"/>
          <w:rtl/>
        </w:rPr>
        <w:t>لک بندائک الّذی به سرع الموحّدون الی ظلّ عنایتک الکبری و هرب المخلصون من انفسهم الی اسمک العلیّ الأبهی و به نز</w:t>
      </w:r>
      <w:r w:rsidR="00D6070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A5E42">
        <w:rPr>
          <w:rFonts w:ascii="Times Ext Roman" w:hAnsi="Times Ext Roman" w:cs="Naskh MT for Bosch School"/>
          <w:sz w:val="23"/>
          <w:szCs w:val="23"/>
          <w:rtl/>
        </w:rPr>
        <w:t>لت آیاتک و حقّقت کلماتک و ظهر برهانک و اشرقت شمس جمالک و ثبتت حجّتک و لاح دلیلک بأن تجعلنی من الّذین</w:t>
      </w:r>
      <w:r w:rsidR="00A676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5E42">
        <w:rPr>
          <w:rFonts w:ascii="Times Ext Roman" w:hAnsi="Times Ext Roman" w:cs="Naskh MT for Bosch School"/>
          <w:sz w:val="23"/>
          <w:szCs w:val="23"/>
          <w:rtl/>
        </w:rPr>
        <w:t>هم شربوا خمر الحیوان من ایادی احسانک و انقطعوا عن الأکوان فی سبیلک و اخذهم سکر خمر معارفک علی شأن س</w:t>
      </w:r>
      <w:r w:rsidR="00A676C6">
        <w:rPr>
          <w:rFonts w:ascii="Times Ext Roman" w:hAnsi="Times Ext Roman" w:cs="Naskh MT for Bosch School"/>
          <w:sz w:val="23"/>
          <w:szCs w:val="23"/>
          <w:rtl/>
        </w:rPr>
        <w:t>رعوا الی مشهد الفدآء ناطق</w:t>
      </w:r>
      <w:r w:rsidR="00A676C6">
        <w:rPr>
          <w:rFonts w:ascii="Times Ext Roman" w:hAnsi="Times Ext Roman" w:cs="Naskh MT for Bosch School" w:hint="cs"/>
          <w:sz w:val="23"/>
          <w:szCs w:val="23"/>
          <w:rtl/>
        </w:rPr>
        <w:t>ین</w:t>
      </w:r>
      <w:r w:rsidR="00A676C6">
        <w:rPr>
          <w:rFonts w:ascii="Times Ext Roman" w:hAnsi="Times Ext Roman" w:cs="Naskh MT for Bosch School"/>
          <w:sz w:val="23"/>
          <w:szCs w:val="23"/>
          <w:rtl/>
        </w:rPr>
        <w:t xml:space="preserve"> بثنائک و ذاکر</w:t>
      </w:r>
      <w:r w:rsidR="00A676C6">
        <w:rPr>
          <w:rFonts w:ascii="Times Ext Roman" w:hAnsi="Times Ext Roman" w:cs="Naskh MT for Bosch School" w:hint="cs"/>
          <w:sz w:val="23"/>
          <w:szCs w:val="23"/>
          <w:rtl/>
        </w:rPr>
        <w:t>ین</w:t>
      </w:r>
      <w:r w:rsidR="001A5E42">
        <w:rPr>
          <w:rFonts w:ascii="Times Ext Roman" w:hAnsi="Times Ext Roman" w:cs="Naskh MT for Bosch School"/>
          <w:sz w:val="23"/>
          <w:szCs w:val="23"/>
          <w:rtl/>
        </w:rPr>
        <w:t xml:space="preserve"> بذکرک ثمّ انزل یا الهی علیّ ما یجعلنی مطهّراً عن غیرک ثمّ خلّصنی من اعدائک الّذین کفروا بک و بآیاتک و انّک انت المقتدر علی ما تشآء لا اله الّا انت المهیمن القیّوم</w:t>
      </w:r>
    </w:p>
    <w:p w14:paraId="780C08A6" w14:textId="7F62FDB2" w:rsidR="001A5E42" w:rsidRDefault="001A5E42" w:rsidP="00A67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4A9B95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875DCF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688C0E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3AE664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6CF8FB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A2EE27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752F5D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AA4BF9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2BAB18" w14:textId="77777777" w:rsid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DB7BC7" w14:textId="77777777" w:rsidR="00000D0B" w:rsidRPr="00F5269A" w:rsidRDefault="00000D0B" w:rsidP="00000D0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9284688" w14:textId="77777777" w:rsidR="00000D0B" w:rsidRPr="00F5269A" w:rsidRDefault="00000D0B" w:rsidP="00000D0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09268818" w14:textId="77777777" w:rsidR="00000D0B" w:rsidRPr="00F5269A" w:rsidRDefault="00000D0B" w:rsidP="00000D0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14AEFBB" w14:textId="77777777" w:rsidR="00000D0B" w:rsidRPr="00000D0B" w:rsidRDefault="00000D0B" w:rsidP="00000D0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00D0B" w:rsidRPr="00000D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8EE4" w14:textId="77777777" w:rsidR="00F56AB8" w:rsidRDefault="00F56AB8" w:rsidP="00F56AB8">
      <w:r>
        <w:separator/>
      </w:r>
    </w:p>
  </w:endnote>
  <w:endnote w:type="continuationSeparator" w:id="0">
    <w:p w14:paraId="736566C8" w14:textId="77777777" w:rsidR="00F56AB8" w:rsidRDefault="00F56AB8" w:rsidP="00F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C924" w14:textId="77777777" w:rsidR="00F56AB8" w:rsidRDefault="00F56AB8" w:rsidP="00F56AB8">
      <w:r>
        <w:separator/>
      </w:r>
    </w:p>
  </w:footnote>
  <w:footnote w:type="continuationSeparator" w:id="0">
    <w:p w14:paraId="3FE7F715" w14:textId="77777777" w:rsidR="00F56AB8" w:rsidRDefault="00F56AB8" w:rsidP="00F5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6C6"/>
    <w:rsid w:val="00000D0B"/>
    <w:rsid w:val="0003045F"/>
    <w:rsid w:val="000D506A"/>
    <w:rsid w:val="001257F8"/>
    <w:rsid w:val="00150C31"/>
    <w:rsid w:val="001A5E42"/>
    <w:rsid w:val="0023128F"/>
    <w:rsid w:val="004A2621"/>
    <w:rsid w:val="00902891"/>
    <w:rsid w:val="00A676C6"/>
    <w:rsid w:val="00B12144"/>
    <w:rsid w:val="00D60703"/>
    <w:rsid w:val="00E431E3"/>
    <w:rsid w:val="00F56AB8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766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289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0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77"/>
    <w:rPr>
      <w:b/>
      <w:bCs/>
    </w:rPr>
  </w:style>
  <w:style w:type="character" w:styleId="Hyperlink">
    <w:name w:val="Hyperlink"/>
    <w:basedOn w:val="DefaultParagraphFont"/>
    <w:uiPriority w:val="99"/>
    <w:unhideWhenUsed/>
    <w:rsid w:val="00FF40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A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2024-09-05T12:40:00Z</dcterms:created>
  <dcterms:modified xsi:type="dcterms:W3CDTF">2024-10-18T11:10:00Z</dcterms:modified>
</cp:coreProperties>
</file>