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22F1" w14:textId="2BBC6647" w:rsidR="00E971DA" w:rsidRDefault="00E54884" w:rsidP="002C36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رشح عما از جذبهٴ ما میریزد</w:t>
      </w:r>
      <w:r w:rsidR="00DE642A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69F9C811" w14:textId="2C427862" w:rsidR="003F0193" w:rsidRDefault="003F0193" w:rsidP="002C36DA">
      <w:pPr>
        <w:bidi/>
        <w:ind w:left="216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سرّ وفا از نغمهٴ ما میریزد</w:t>
      </w:r>
    </w:p>
    <w:p w14:paraId="4AB53D47" w14:textId="732B88EC" w:rsidR="00E971DA" w:rsidRDefault="007932F2" w:rsidP="00E971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باد صبا مشک خطا</w:t>
      </w:r>
      <w:r w:rsidR="00E54884">
        <w:rPr>
          <w:rFonts w:ascii="Times Ext Roman" w:hAnsi="Times Ext Roman" w:cs="Naskh MT for Bosch School"/>
          <w:sz w:val="23"/>
          <w:szCs w:val="23"/>
          <w:rtl/>
        </w:rPr>
        <w:t xml:space="preserve"> گشته پدید</w:t>
      </w:r>
    </w:p>
    <w:p w14:paraId="2E7D3295" w14:textId="75AB6100" w:rsidR="003F0193" w:rsidRDefault="003F0193" w:rsidP="002C36DA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وین </w:t>
      </w:r>
      <w:r w:rsidR="00DE642A">
        <w:rPr>
          <w:rFonts w:ascii="Times Ext Roman" w:hAnsi="Times Ext Roman" w:cs="Naskh MT for Bosch School" w:hint="cs"/>
          <w:sz w:val="23"/>
          <w:szCs w:val="23"/>
          <w:rtl/>
        </w:rPr>
        <w:t>نفحۀ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خوش از جعدهٴ ما میریزد</w:t>
      </w:r>
    </w:p>
    <w:p w14:paraId="6EFFEFA1" w14:textId="6830C6D5" w:rsidR="00E971DA" w:rsidRDefault="00E54884" w:rsidP="00E971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شمس طراز از طلعت حقّ کرده طلوع</w:t>
      </w:r>
    </w:p>
    <w:p w14:paraId="140A4204" w14:textId="1E925628" w:rsidR="003F0193" w:rsidRDefault="003F0193" w:rsidP="002C36DA">
      <w:pPr>
        <w:bidi/>
        <w:ind w:left="216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سرّ حقیقت بین کز وجههٴ ثا میریزد</w:t>
      </w:r>
    </w:p>
    <w:p w14:paraId="6923AA77" w14:textId="2FA1FCDF" w:rsidR="00E971DA" w:rsidRDefault="00E54884" w:rsidP="00E971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بحر صفا از موج لقا کرده خروش</w:t>
      </w:r>
    </w:p>
    <w:p w14:paraId="68935CA8" w14:textId="516D4CAF" w:rsidR="003F0193" w:rsidRDefault="003F0193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وین طرفه عطا از جذبهٴ ما میریزد</w:t>
      </w:r>
    </w:p>
    <w:p w14:paraId="5C6BF10D" w14:textId="746EC59C" w:rsidR="00E971DA" w:rsidRDefault="003F0193" w:rsidP="00E971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گنجینهٴ حبّ در سینهٴ فا گشته نهان</w:t>
      </w:r>
    </w:p>
    <w:p w14:paraId="785684A0" w14:textId="7A424C09" w:rsidR="003F0193" w:rsidRDefault="003F0193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زین گنج محبّت درّ وفا میریزد</w:t>
      </w:r>
    </w:p>
    <w:p w14:paraId="19C8D753" w14:textId="589FE044" w:rsidR="00E971DA" w:rsidRDefault="0023601D" w:rsidP="00E971DA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بهجت مل از نظرهٴ گل شد</w:t>
      </w:r>
      <w:r w:rsidR="003F0193">
        <w:rPr>
          <w:rFonts w:ascii="Times Ext Roman" w:hAnsi="Times Ext Roman" w:cs="Naskh MT for Bosch School"/>
          <w:sz w:val="23"/>
          <w:szCs w:val="23"/>
          <w:rtl/>
        </w:rPr>
        <w:t xml:space="preserve"> ظاهر</w:t>
      </w:r>
      <w:r w:rsidR="003F0193">
        <w:t xml:space="preserve"> </w:t>
      </w:r>
    </w:p>
    <w:p w14:paraId="2A2AE809" w14:textId="70481E8C" w:rsidR="00E54884" w:rsidRDefault="003F0193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ین لحن ملیح از نغمهٴ را میریزد</w:t>
      </w:r>
    </w:p>
    <w:p w14:paraId="55CB5CE4" w14:textId="1C78A172" w:rsidR="00801F0E" w:rsidRDefault="00E54884" w:rsidP="00C416C3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نقرهٴ ناقوری جذبهٴ لاهوتی</w:t>
      </w:r>
    </w:p>
    <w:p w14:paraId="4B146920" w14:textId="23E2FB31" w:rsidR="003F0193" w:rsidRDefault="003F0193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این هر دو بیک نفحه از جوّ سما میریزد</w:t>
      </w:r>
    </w:p>
    <w:p w14:paraId="1EF72CFB" w14:textId="5AD65553" w:rsidR="00801F0E" w:rsidRDefault="00E54884" w:rsidP="00C416C3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دور انا هو از چهرهٴ ما کرده بروز</w:t>
      </w:r>
    </w:p>
    <w:p w14:paraId="6911D1E1" w14:textId="7935C5EE" w:rsidR="003F0193" w:rsidRDefault="003F0193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کور هو هو از طفحهٴ ما میریزد</w:t>
      </w:r>
    </w:p>
    <w:p w14:paraId="6DBA70E8" w14:textId="6B9432DB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کوثر </w:t>
      </w:r>
      <w:r w:rsidR="00980275">
        <w:rPr>
          <w:rFonts w:ascii="Times Ext Roman" w:hAnsi="Times Ext Roman" w:cs="Naskh MT for Bosch School"/>
          <w:sz w:val="23"/>
          <w:szCs w:val="23"/>
          <w:rtl/>
        </w:rPr>
        <w:t>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حقّهٴ دل گشته هویدا</w:t>
      </w:r>
    </w:p>
    <w:p w14:paraId="6BAD9C19" w14:textId="671A0EE6" w:rsidR="00E54884" w:rsidRDefault="00C373C9" w:rsidP="002C36DA">
      <w:pPr>
        <w:bidi/>
        <w:ind w:left="2160" w:firstLine="720"/>
      </w:pP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F0193">
        <w:rPr>
          <w:rFonts w:ascii="Times Ext Roman" w:hAnsi="Times Ext Roman" w:cs="Naskh MT for Bosch School"/>
          <w:sz w:val="23"/>
          <w:szCs w:val="23"/>
          <w:rtl/>
        </w:rPr>
        <w:t>ین ساغر شهد از لعل بها میریزد</w:t>
      </w:r>
    </w:p>
    <w:p w14:paraId="565E1B9C" w14:textId="754B42E5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یوم خدا از جلوهٴ ربّ شد کامل</w:t>
      </w:r>
    </w:p>
    <w:p w14:paraId="7E4A527B" w14:textId="1E770095" w:rsidR="00746A04" w:rsidRDefault="00DE642A" w:rsidP="002C36DA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این نغز ح</w:t>
      </w:r>
      <w:r w:rsidR="004C42B8">
        <w:rPr>
          <w:rFonts w:ascii="Times Ext Roman" w:hAnsi="Times Ext Roman" w:cs="Naskh MT for Bosch School" w:hint="cs"/>
          <w:sz w:val="23"/>
          <w:szCs w:val="23"/>
          <w:rtl/>
        </w:rPr>
        <w:t>دیث از غنّۀ طا میریزد</w:t>
      </w:r>
    </w:p>
    <w:p w14:paraId="21811866" w14:textId="635247B8" w:rsidR="00801F0E" w:rsidRDefault="00E54884" w:rsidP="00C416C3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طفح بهائی بین رشح عمائی بین</w:t>
      </w:r>
    </w:p>
    <w:p w14:paraId="044B2C01" w14:textId="07A008DF" w:rsidR="00E54884" w:rsidRDefault="00746A04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کاین جمله ز یک نغمه از لحن خدا میریزد</w:t>
      </w:r>
    </w:p>
    <w:p w14:paraId="5E0B205C" w14:textId="669659D9" w:rsidR="00801F0E" w:rsidRDefault="008C6CFA" w:rsidP="00801F0E">
      <w:pPr>
        <w:bidi/>
        <w:ind w:left="720" w:firstLine="720"/>
        <w:rPr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ماهی سرمد بین طلع منزّه بین</w:t>
      </w:r>
    </w:p>
    <w:p w14:paraId="52E3C474" w14:textId="3F5C969F" w:rsidR="00E54884" w:rsidRDefault="00B84A35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صدر ممرّد بین کز عرش علا میریزد</w:t>
      </w:r>
    </w:p>
    <w:p w14:paraId="0A5E08DB" w14:textId="3101CB46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نخلهٴ طوبی بین رنّهٴ ورقا بین</w:t>
      </w:r>
    </w:p>
    <w:p w14:paraId="06F488C9" w14:textId="0E8473E0" w:rsidR="00746A04" w:rsidRDefault="00746A04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غنّهٴ ابهی بین کز لمع صفا میریزد</w:t>
      </w:r>
    </w:p>
    <w:p w14:paraId="2C8B31C8" w14:textId="2CE0166C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آهنگ عراقی بین دفّ نوائی بین</w:t>
      </w:r>
    </w:p>
    <w:p w14:paraId="6E30370C" w14:textId="4BD7B017" w:rsidR="00746A04" w:rsidRDefault="00746A04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کفّ الهی بین کز ضربهٴ ما میریزد</w:t>
      </w:r>
    </w:p>
    <w:p w14:paraId="7A25D996" w14:textId="77777777" w:rsidR="00C8741D" w:rsidRDefault="00C8741D" w:rsidP="00C8741D">
      <w:pPr>
        <w:bidi/>
        <w:ind w:left="2160" w:firstLine="720"/>
        <w:rPr>
          <w:rtl/>
        </w:rPr>
      </w:pPr>
    </w:p>
    <w:p w14:paraId="7B2190B0" w14:textId="77777777" w:rsidR="00C8741D" w:rsidRDefault="00C8741D" w:rsidP="00C8741D">
      <w:pPr>
        <w:bidi/>
        <w:ind w:left="2160" w:firstLine="720"/>
      </w:pPr>
    </w:p>
    <w:p w14:paraId="10221C9D" w14:textId="2BC8E67B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طلعت لاهوتی بین حوری هاهوتی بین</w:t>
      </w:r>
    </w:p>
    <w:p w14:paraId="4ABCB1C2" w14:textId="191D325F" w:rsidR="00746A04" w:rsidRDefault="00746A04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جلوهٴ ناسوتی بین کز ساحت ما میریزد</w:t>
      </w:r>
    </w:p>
    <w:p w14:paraId="50D1DF5A" w14:textId="553ECDD4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وجههٴ باقی بین چهرهٴ ساقی</w:t>
      </w:r>
      <w:r w:rsidR="0039763A">
        <w:rPr>
          <w:rFonts w:ascii="Times Ext Roman" w:hAnsi="Times Ext Roman" w:cs="Naskh MT for Bosch School" w:hint="cs"/>
          <w:sz w:val="23"/>
          <w:szCs w:val="23"/>
          <w:rtl/>
        </w:rPr>
        <w:t xml:space="preserve"> بین</w:t>
      </w:r>
    </w:p>
    <w:p w14:paraId="43FC369E" w14:textId="67A8C672" w:rsidR="00746A04" w:rsidRDefault="00746A04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رقّ زجاجی بین کز کوبهٴ با میریزد</w:t>
      </w:r>
    </w:p>
    <w:p w14:paraId="115D974C" w14:textId="656B335A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آتش موسی بین بیضهٴ بیضا بین</w:t>
      </w:r>
    </w:p>
    <w:p w14:paraId="3DC82EC1" w14:textId="2DF45495" w:rsidR="00746A04" w:rsidRDefault="00746A04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سینهٴ سینا بین کز کفّهٴ ما میریزد</w:t>
      </w:r>
    </w:p>
    <w:p w14:paraId="5ACDF01D" w14:textId="5C9DEEC4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نالهٴ مستان بین سبزهٴ بستان بین</w:t>
      </w:r>
    </w:p>
    <w:p w14:paraId="43B67668" w14:textId="62F136BE" w:rsidR="00746A04" w:rsidRDefault="00746A04" w:rsidP="002C36DA">
      <w:pPr>
        <w:bidi/>
        <w:ind w:left="2160" w:firstLine="720"/>
      </w:pPr>
      <w:r>
        <w:rPr>
          <w:rFonts w:ascii="Times Ext Roman" w:hAnsi="Times Ext Roman" w:cs="Naskh MT for Bosch School"/>
          <w:sz w:val="23"/>
          <w:szCs w:val="23"/>
          <w:rtl/>
        </w:rPr>
        <w:t>جذبهٴ هستان بین کز صحن لقا میریزد</w:t>
      </w:r>
    </w:p>
    <w:p w14:paraId="26CA7266" w14:textId="23CFC54B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وجههٴ هائی بین طرزهٴ بائی بین</w:t>
      </w:r>
    </w:p>
    <w:p w14:paraId="49E95AE2" w14:textId="4F450B2C" w:rsidR="00746A04" w:rsidRDefault="00746A04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نظرهٴ هائی بین کز کلک بها میریزد</w:t>
      </w:r>
    </w:p>
    <w:p w14:paraId="14E36BA7" w14:textId="74D0A5E9" w:rsidR="00801F0E" w:rsidRDefault="00E54884" w:rsidP="00801F0E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طفح ظهور است این رشح طهور است این</w:t>
      </w:r>
    </w:p>
    <w:p w14:paraId="1850678C" w14:textId="796E3B3C" w:rsidR="00746A04" w:rsidRDefault="009A68B6" w:rsidP="002C36DA">
      <w:pPr>
        <w:bidi/>
        <w:ind w:left="2160" w:firstLine="720"/>
        <w:rPr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غنّ طیور است این کز </w:t>
      </w:r>
      <w:r w:rsidR="00746A04">
        <w:rPr>
          <w:rFonts w:ascii="Times Ext Roman" w:hAnsi="Times Ext Roman" w:cs="Naskh MT for Bosch School"/>
          <w:sz w:val="23"/>
          <w:szCs w:val="23"/>
          <w:rtl/>
        </w:rPr>
        <w:t>عین فنا میریزد</w:t>
      </w:r>
    </w:p>
    <w:p w14:paraId="42306B98" w14:textId="7230C564" w:rsidR="00E54884" w:rsidRDefault="00E54884" w:rsidP="002C36DA">
      <w:pPr>
        <w:ind w:firstLine="720"/>
        <w:rPr>
          <w:rtl/>
        </w:rPr>
      </w:pPr>
    </w:p>
    <w:p w14:paraId="03453872" w14:textId="77777777" w:rsidR="009C13A2" w:rsidRDefault="009C13A2" w:rsidP="002C36DA">
      <w:pPr>
        <w:ind w:firstLine="720"/>
        <w:rPr>
          <w:rtl/>
        </w:rPr>
      </w:pPr>
    </w:p>
    <w:p w14:paraId="52C0CF41" w14:textId="77777777" w:rsidR="009C13A2" w:rsidRDefault="009C13A2" w:rsidP="002C36DA">
      <w:pPr>
        <w:ind w:firstLine="720"/>
        <w:rPr>
          <w:rtl/>
        </w:rPr>
      </w:pPr>
    </w:p>
    <w:p w14:paraId="10E40AF4" w14:textId="77777777" w:rsidR="009C13A2" w:rsidRDefault="009C13A2" w:rsidP="002C36DA">
      <w:pPr>
        <w:ind w:firstLine="720"/>
        <w:rPr>
          <w:rtl/>
        </w:rPr>
      </w:pPr>
    </w:p>
    <w:p w14:paraId="604920E6" w14:textId="77777777" w:rsidR="009C13A2" w:rsidRDefault="009C13A2" w:rsidP="002C36DA">
      <w:pPr>
        <w:ind w:firstLine="720"/>
        <w:rPr>
          <w:rtl/>
        </w:rPr>
      </w:pPr>
    </w:p>
    <w:p w14:paraId="76E98689" w14:textId="77777777" w:rsidR="009C13A2" w:rsidRDefault="009C13A2" w:rsidP="002C36DA">
      <w:pPr>
        <w:ind w:firstLine="720"/>
        <w:rPr>
          <w:rtl/>
        </w:rPr>
      </w:pPr>
    </w:p>
    <w:p w14:paraId="2B9C1248" w14:textId="77777777" w:rsidR="009C13A2" w:rsidRDefault="009C13A2" w:rsidP="002C36DA">
      <w:pPr>
        <w:ind w:firstLine="720"/>
        <w:rPr>
          <w:rtl/>
        </w:rPr>
      </w:pPr>
    </w:p>
    <w:p w14:paraId="55A2116B" w14:textId="77777777" w:rsidR="009C13A2" w:rsidRDefault="009C13A2" w:rsidP="002C36DA">
      <w:pPr>
        <w:ind w:firstLine="720"/>
        <w:rPr>
          <w:rtl/>
        </w:rPr>
      </w:pPr>
    </w:p>
    <w:p w14:paraId="4FB3CE27" w14:textId="77777777" w:rsidR="009C13A2" w:rsidRDefault="009C13A2" w:rsidP="002C36DA">
      <w:pPr>
        <w:ind w:firstLine="720"/>
        <w:rPr>
          <w:rtl/>
        </w:rPr>
      </w:pPr>
    </w:p>
    <w:p w14:paraId="51107CB0" w14:textId="77777777" w:rsidR="009C13A2" w:rsidRDefault="009C13A2" w:rsidP="009C13A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08C5CEF" w14:textId="77777777" w:rsidR="009C13A2" w:rsidRDefault="009C13A2" w:rsidP="009C13A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3D5ED01" w14:textId="77777777" w:rsidR="009C13A2" w:rsidRDefault="009C13A2" w:rsidP="009C13A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۲۲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مه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۶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B4494E2" w14:textId="77777777" w:rsidR="009C13A2" w:rsidRPr="009C13A2" w:rsidRDefault="009C13A2" w:rsidP="002C36DA">
      <w:pPr>
        <w:ind w:firstLine="720"/>
        <w:rPr>
          <w:lang w:val="en-CA"/>
        </w:rPr>
      </w:pPr>
    </w:p>
    <w:sectPr w:rsidR="009C13A2" w:rsidRPr="009C1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5ACA" w14:textId="77777777" w:rsidR="007A2B8C" w:rsidRDefault="007A2B8C" w:rsidP="007A2B8C">
      <w:r>
        <w:separator/>
      </w:r>
    </w:p>
  </w:endnote>
  <w:endnote w:type="continuationSeparator" w:id="0">
    <w:p w14:paraId="2C5B3847" w14:textId="77777777" w:rsidR="007A2B8C" w:rsidRDefault="007A2B8C" w:rsidP="007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D9AC" w14:textId="77777777" w:rsidR="007A2B8C" w:rsidRDefault="007A2B8C" w:rsidP="007A2B8C">
      <w:r>
        <w:separator/>
      </w:r>
    </w:p>
  </w:footnote>
  <w:footnote w:type="continuationSeparator" w:id="0">
    <w:p w14:paraId="775AD3B1" w14:textId="77777777" w:rsidR="007A2B8C" w:rsidRDefault="007A2B8C" w:rsidP="007A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884"/>
    <w:rsid w:val="000C38EB"/>
    <w:rsid w:val="0016036F"/>
    <w:rsid w:val="00183924"/>
    <w:rsid w:val="00232DF2"/>
    <w:rsid w:val="0023601D"/>
    <w:rsid w:val="002C36DA"/>
    <w:rsid w:val="00336A50"/>
    <w:rsid w:val="0039763A"/>
    <w:rsid w:val="003F0193"/>
    <w:rsid w:val="004C42B8"/>
    <w:rsid w:val="00517A37"/>
    <w:rsid w:val="005B36CB"/>
    <w:rsid w:val="005D4BED"/>
    <w:rsid w:val="005F2525"/>
    <w:rsid w:val="00620C80"/>
    <w:rsid w:val="00631AF8"/>
    <w:rsid w:val="006874EC"/>
    <w:rsid w:val="00746927"/>
    <w:rsid w:val="00746A04"/>
    <w:rsid w:val="00764906"/>
    <w:rsid w:val="00782047"/>
    <w:rsid w:val="007932F2"/>
    <w:rsid w:val="007A2B8C"/>
    <w:rsid w:val="00801F0E"/>
    <w:rsid w:val="00840D7C"/>
    <w:rsid w:val="00850C78"/>
    <w:rsid w:val="008614E1"/>
    <w:rsid w:val="008C6CFA"/>
    <w:rsid w:val="008D7C80"/>
    <w:rsid w:val="009433A9"/>
    <w:rsid w:val="00980275"/>
    <w:rsid w:val="009873EB"/>
    <w:rsid w:val="009A68B6"/>
    <w:rsid w:val="009C13A2"/>
    <w:rsid w:val="00AC43B8"/>
    <w:rsid w:val="00AF615F"/>
    <w:rsid w:val="00B84A35"/>
    <w:rsid w:val="00BC1C53"/>
    <w:rsid w:val="00C373C9"/>
    <w:rsid w:val="00C416C3"/>
    <w:rsid w:val="00C8741D"/>
    <w:rsid w:val="00D43890"/>
    <w:rsid w:val="00D82E2A"/>
    <w:rsid w:val="00DB1F75"/>
    <w:rsid w:val="00DE642A"/>
    <w:rsid w:val="00DF1892"/>
    <w:rsid w:val="00E54884"/>
    <w:rsid w:val="00E971DA"/>
    <w:rsid w:val="00EA2BC2"/>
    <w:rsid w:val="00EC2EE6"/>
    <w:rsid w:val="00EF17DD"/>
    <w:rsid w:val="00F52043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1FD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71DA"/>
    <w:rPr>
      <w:sz w:val="24"/>
      <w:szCs w:val="24"/>
    </w:rPr>
  </w:style>
  <w:style w:type="character" w:styleId="CommentReference">
    <w:name w:val="annotation reference"/>
    <w:basedOn w:val="DefaultParagraphFont"/>
    <w:rsid w:val="00861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4E1"/>
  </w:style>
  <w:style w:type="paragraph" w:styleId="CommentSubject">
    <w:name w:val="annotation subject"/>
    <w:basedOn w:val="CommentText"/>
    <w:next w:val="CommentText"/>
    <w:link w:val="CommentSubjectChar"/>
    <w:rsid w:val="0086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4E1"/>
    <w:rPr>
      <w:b/>
      <w:bCs/>
    </w:rPr>
  </w:style>
  <w:style w:type="paragraph" w:styleId="Header">
    <w:name w:val="header"/>
    <w:basedOn w:val="Normal"/>
    <w:link w:val="HeaderChar"/>
    <w:rsid w:val="007A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B8C"/>
    <w:rPr>
      <w:sz w:val="24"/>
      <w:szCs w:val="24"/>
    </w:rPr>
  </w:style>
  <w:style w:type="paragraph" w:styleId="Footer">
    <w:name w:val="footer"/>
    <w:basedOn w:val="Normal"/>
    <w:link w:val="FooterChar"/>
    <w:rsid w:val="007A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B8C"/>
    <w:rPr>
      <w:sz w:val="24"/>
      <w:szCs w:val="24"/>
    </w:rPr>
  </w:style>
  <w:style w:type="character" w:styleId="Hyperlink">
    <w:name w:val="Hyperlink"/>
    <w:unhideWhenUsed/>
    <w:rsid w:val="009C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2024-04-22T09:09:00Z</dcterms:created>
  <dcterms:modified xsi:type="dcterms:W3CDTF">2024-05-24T19:34:00Z</dcterms:modified>
</cp:coreProperties>
</file>