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91180" w14:textId="459E5466" w:rsidR="00171F84" w:rsidRPr="00BA4940" w:rsidRDefault="00171F84">
      <w:pPr>
        <w:bidi/>
        <w:jc w:val="both"/>
        <w:rPr>
          <w:rFonts w:ascii="Times Ext Roman" w:hAnsi="Times Ext Roman" w:cs="Naskh MT for Bosch School"/>
          <w:sz w:val="23"/>
          <w:szCs w:val="23"/>
          <w:rtl/>
        </w:rPr>
      </w:pPr>
      <w:r w:rsidRPr="00BA4940">
        <w:rPr>
          <w:rFonts w:ascii="Times Ext Roman" w:hAnsi="Times Ext Roman" w:cs="Naskh MT for Bosch School"/>
          <w:sz w:val="23"/>
          <w:szCs w:val="23"/>
          <w:rtl/>
        </w:rPr>
        <w:t>هذا سورة النّصح لمن اراد ان یستنصح باللّه المقتدر المهیمن القیّوم</w:t>
      </w:r>
    </w:p>
    <w:p w14:paraId="4A912A79" w14:textId="77777777" w:rsidR="00171F84" w:rsidRPr="00BA4940" w:rsidRDefault="00171F84">
      <w:pPr>
        <w:bidi/>
        <w:jc w:val="both"/>
        <w:rPr>
          <w:rFonts w:ascii="Times Ext Roman" w:hAnsi="Times Ext Roman" w:cs="Naskh MT for Bosch School"/>
          <w:sz w:val="23"/>
          <w:szCs w:val="23"/>
          <w:rtl/>
        </w:rPr>
      </w:pPr>
    </w:p>
    <w:p w14:paraId="3E174F08" w14:textId="77777777" w:rsidR="00171F84" w:rsidRPr="00BA4940" w:rsidRDefault="00171F84">
      <w:pPr>
        <w:bidi/>
        <w:jc w:val="center"/>
        <w:rPr>
          <w:rFonts w:ascii="Times Ext Roman" w:hAnsi="Times Ext Roman" w:cs="Naskh MT for Bosch School"/>
          <w:sz w:val="23"/>
          <w:szCs w:val="23"/>
          <w:rtl/>
        </w:rPr>
      </w:pPr>
      <w:r w:rsidRPr="00BA4940">
        <w:rPr>
          <w:rFonts w:ascii="Times Ext Roman" w:hAnsi="Times Ext Roman" w:cs="Naskh MT for Bosch School"/>
          <w:sz w:val="23"/>
          <w:szCs w:val="23"/>
          <w:rtl/>
        </w:rPr>
        <w:t>بسم اللّه العلیّ العظیم المقتدر العزیز المحبوب</w:t>
      </w:r>
    </w:p>
    <w:p w14:paraId="1F3FAF0A" w14:textId="77777777" w:rsidR="00171F84" w:rsidRPr="00BA4940" w:rsidRDefault="00171F84">
      <w:pPr>
        <w:bidi/>
        <w:jc w:val="both"/>
        <w:rPr>
          <w:rFonts w:ascii="Times Ext Roman" w:hAnsi="Times Ext Roman" w:cs="Naskh MT for Bosch School"/>
          <w:sz w:val="23"/>
          <w:szCs w:val="23"/>
          <w:rtl/>
        </w:rPr>
      </w:pPr>
    </w:p>
    <w:p w14:paraId="692AD0E5" w14:textId="6618B414" w:rsidR="00171F84" w:rsidRPr="00BA4940" w:rsidRDefault="00371C85" w:rsidP="00217038">
      <w:pPr>
        <w:bidi/>
        <w:jc w:val="both"/>
        <w:rPr>
          <w:rFonts w:ascii="Times Ext Roman" w:hAnsi="Times Ext Roman" w:cs="Naskh MT for Bosch School"/>
          <w:sz w:val="23"/>
          <w:szCs w:val="23"/>
          <w:rtl/>
        </w:rPr>
      </w:pPr>
      <w:r w:rsidRPr="00BA4940">
        <w:rPr>
          <w:rFonts w:ascii="Times Ext Roman" w:hAnsi="Times Ext Roman" w:cs="Naskh MT for Bosch School"/>
          <w:sz w:val="23"/>
          <w:szCs w:val="23"/>
          <w:rtl/>
        </w:rPr>
        <w:t>فسبحان الّذی نز</w:t>
      </w:r>
      <w:r w:rsidR="0095049A" w:rsidRPr="00BA4940">
        <w:rPr>
          <w:rFonts w:ascii="Times Ext Roman" w:hAnsi="Times Ext Roman" w:cs="Naskh MT for Bosch School" w:hint="cs"/>
          <w:sz w:val="23"/>
          <w:szCs w:val="23"/>
          <w:rtl/>
        </w:rPr>
        <w:t>ّ</w:t>
      </w:r>
      <w:r w:rsidR="00171F84" w:rsidRPr="00BA4940">
        <w:rPr>
          <w:rFonts w:ascii="Times Ext Roman" w:hAnsi="Times Ext Roman" w:cs="Naskh MT for Bosch School"/>
          <w:sz w:val="23"/>
          <w:szCs w:val="23"/>
          <w:rtl/>
        </w:rPr>
        <w:t>ل الآیات بالحقّ علی النّبیّین و المرسلین و ینزل حینئذ علی ما کان النّاس فی دین اللّه یعملون و فیها ما ینبّ</w:t>
      </w:r>
      <w:r w:rsidR="00345F5D" w:rsidRPr="00BA4940">
        <w:rPr>
          <w:rFonts w:ascii="Times Ext Roman" w:hAnsi="Times Ext Roman" w:cs="Naskh MT for Bosch School" w:hint="cs"/>
          <w:sz w:val="23"/>
          <w:szCs w:val="23"/>
          <w:rtl/>
        </w:rPr>
        <w:t>أ</w:t>
      </w:r>
      <w:r w:rsidR="00171F84" w:rsidRPr="00BA4940">
        <w:rPr>
          <w:rFonts w:ascii="Times Ext Roman" w:hAnsi="Times Ext Roman" w:cs="Naskh MT for Bosch School"/>
          <w:sz w:val="23"/>
          <w:szCs w:val="23"/>
          <w:rtl/>
        </w:rPr>
        <w:t>هم بصراط اللّه و فص</w:t>
      </w:r>
      <w:r w:rsidR="00171F84" w:rsidRPr="00BA4940">
        <w:rPr>
          <w:rFonts w:ascii="Times Ext Roman" w:hAnsi="Times Ext Roman" w:cs="Naskh MT for Bosch School" w:hint="cs"/>
          <w:sz w:val="23"/>
          <w:szCs w:val="23"/>
          <w:rtl/>
        </w:rPr>
        <w:t>ّ</w:t>
      </w:r>
      <w:r w:rsidR="00171F84" w:rsidRPr="00BA4940">
        <w:rPr>
          <w:rFonts w:ascii="Times Ext Roman" w:hAnsi="Times Ext Roman" w:cs="Naskh MT for Bosch School"/>
          <w:sz w:val="23"/>
          <w:szCs w:val="23"/>
          <w:rtl/>
        </w:rPr>
        <w:t>ل فیها کلّ شی</w:t>
      </w:r>
      <w:r w:rsidR="00217038" w:rsidRPr="00BA4940">
        <w:rPr>
          <w:rFonts w:ascii="Times Ext Roman" w:hAnsi="Times Ext Roman" w:cs="Naskh MT for Bosch School" w:hint="cs"/>
          <w:sz w:val="23"/>
          <w:szCs w:val="23"/>
          <w:rtl/>
        </w:rPr>
        <w:t>ٴ</w:t>
      </w:r>
      <w:r w:rsidR="00171F84" w:rsidRPr="00BA4940">
        <w:rPr>
          <w:rFonts w:ascii="Times Ext Roman" w:hAnsi="Times Ext Roman" w:cs="Naskh MT for Bosch School"/>
          <w:sz w:val="23"/>
          <w:szCs w:val="23"/>
          <w:rtl/>
        </w:rPr>
        <w:t xml:space="preserve"> هدی و ذکری للّذینهم فی جنّة الفردوس باذن ا</w:t>
      </w:r>
      <w:r w:rsidR="0095049A" w:rsidRPr="00BA4940">
        <w:rPr>
          <w:rFonts w:ascii="Times Ext Roman" w:hAnsi="Times Ext Roman" w:cs="Naskh MT for Bosch School"/>
          <w:sz w:val="23"/>
          <w:szCs w:val="23"/>
          <w:rtl/>
        </w:rPr>
        <w:t>للّه یدخلون و یهدیهم سبل النّجا</w:t>
      </w:r>
      <w:r w:rsidR="0095049A" w:rsidRPr="00BA4940">
        <w:rPr>
          <w:rFonts w:ascii="Times Ext Roman" w:hAnsi="Times Ext Roman" w:cs="Naskh MT for Bosch School" w:hint="cs"/>
          <w:sz w:val="23"/>
          <w:szCs w:val="23"/>
          <w:rtl/>
        </w:rPr>
        <w:t>ت</w:t>
      </w:r>
      <w:r w:rsidR="00171F84" w:rsidRPr="00BA4940">
        <w:rPr>
          <w:rFonts w:ascii="Times Ext Roman" w:hAnsi="Times Ext Roman" w:cs="Naskh MT for Bosch School"/>
          <w:sz w:val="23"/>
          <w:szCs w:val="23"/>
          <w:rtl/>
        </w:rPr>
        <w:t xml:space="preserve"> و یبل</w:t>
      </w:r>
      <w:r w:rsidR="00171F84" w:rsidRPr="00BA4940">
        <w:rPr>
          <w:rFonts w:ascii="Times Ext Roman" w:hAnsi="Times Ext Roman" w:cs="Naskh MT for Bosch School" w:hint="cs"/>
          <w:sz w:val="23"/>
          <w:szCs w:val="23"/>
          <w:rtl/>
        </w:rPr>
        <w:t>ّ</w:t>
      </w:r>
      <w:r w:rsidR="00171F84" w:rsidRPr="00BA4940">
        <w:rPr>
          <w:rFonts w:ascii="Times Ext Roman" w:hAnsi="Times Ext Roman" w:cs="Naskh MT for Bosch School"/>
          <w:sz w:val="23"/>
          <w:szCs w:val="23"/>
          <w:rtl/>
        </w:rPr>
        <w:t>غهم الی شاط</w:t>
      </w:r>
      <w:r w:rsidR="00217038" w:rsidRPr="00BA4940">
        <w:rPr>
          <w:rFonts w:ascii="Times Ext Roman" w:hAnsi="Times Ext Roman" w:cs="Naskh MT for Bosch School" w:hint="cs"/>
          <w:sz w:val="23"/>
          <w:szCs w:val="23"/>
          <w:rtl/>
        </w:rPr>
        <w:t>ی</w:t>
      </w:r>
      <w:r w:rsidR="00171F84" w:rsidRPr="00BA4940">
        <w:rPr>
          <w:rFonts w:ascii="Times Ext Roman" w:hAnsi="Times Ext Roman" w:cs="Naskh MT for Bosch School"/>
          <w:sz w:val="23"/>
          <w:szCs w:val="23"/>
          <w:rtl/>
        </w:rPr>
        <w:t xml:space="preserve"> القدس فی جوار اللّه المهیمن العزیز القیّوم</w:t>
      </w:r>
    </w:p>
    <w:p w14:paraId="5F2C551D" w14:textId="5CC15A1A" w:rsidR="00171F84" w:rsidRPr="00BA4940" w:rsidRDefault="00A80A49" w:rsidP="000C298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171F84" w:rsidRPr="00BA4940">
        <w:rPr>
          <w:rFonts w:ascii="Times Ext Roman" w:hAnsi="Times Ext Roman" w:cs="Naskh MT for Bosch School"/>
          <w:sz w:val="23"/>
          <w:szCs w:val="23"/>
          <w:rtl/>
        </w:rPr>
        <w:t>ان یا حرف الجیم اسمع ما یلقیک حمامة ال</w:t>
      </w:r>
      <w:r w:rsidR="0077704B"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مر فی ایّام الّذی اجتمعوا علیه اهل الکفر و البغضآء بغیر اذن و لا کتاب من اللّه العزیز المحبوب و یریدون ان یخرجوه من ال</w:t>
      </w:r>
      <w:r w:rsidR="0000310C"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رض کما اخرجوه اوّل مرّة و کذلک نلقیک من اسرار ال</w:t>
      </w:r>
      <w:r w:rsidR="0000310C"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مر ان انتم فی ایّام اللّه بشی</w:t>
      </w:r>
      <w:r w:rsidR="00A35E31" w:rsidRPr="00BA4940">
        <w:rPr>
          <w:rFonts w:ascii="Times Ext Roman" w:hAnsi="Times Ext Roman" w:cs="Naskh MT for Bosch School" w:hint="cs"/>
          <w:sz w:val="23"/>
          <w:szCs w:val="23"/>
          <w:rtl/>
        </w:rPr>
        <w:t>ٴ</w:t>
      </w:r>
      <w:r w:rsidR="00171F84" w:rsidRPr="00BA4940">
        <w:rPr>
          <w:rFonts w:ascii="Times Ext Roman" w:hAnsi="Times Ext Roman" w:cs="Naskh MT for Bosch School"/>
          <w:sz w:val="23"/>
          <w:szCs w:val="23"/>
          <w:rtl/>
        </w:rPr>
        <w:t xml:space="preserve"> من ال</w:t>
      </w:r>
      <w:r w:rsidR="00A35E31"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سرار مطّلعون ثمّ اعلم ب</w:t>
      </w:r>
      <w:r w:rsidR="00A35E31"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نّا اذکرناک من قبل و نذکرک حینئذ بآیات الّتی تنقطع عنها ارواح الّذینهم کفروا ثمّ تحیی به الموحّدون الّذین یطیرون فی هوآء القرب و یذکرون اللّه بلسان سرّهم و جهرهم و هم من اثمار شجرة الرّوح فی کلّ حین یرزقون و لا یظنّون باللّه ظنّ السّوء و لا یتکلّمون بغیر اذن من اللّه المهیمن القدّوس و اذا یسئلون عن شی</w:t>
      </w:r>
      <w:r w:rsidR="000A024F" w:rsidRPr="00BA4940">
        <w:rPr>
          <w:rFonts w:ascii="Times Ext Roman" w:hAnsi="Times Ext Roman" w:cs="Naskh MT for Bosch School" w:hint="cs"/>
          <w:sz w:val="23"/>
          <w:szCs w:val="23"/>
          <w:rtl/>
        </w:rPr>
        <w:t>ٴ</w:t>
      </w:r>
      <w:r w:rsidR="00171F84" w:rsidRPr="00BA4940">
        <w:rPr>
          <w:rFonts w:ascii="Times Ext Roman" w:hAnsi="Times Ext Roman" w:cs="Naskh MT for Bosch School"/>
          <w:sz w:val="23"/>
          <w:szCs w:val="23"/>
          <w:rtl/>
        </w:rPr>
        <w:t xml:space="preserve"> لا یتکلّمون الّا بعد اذنه و هذا ما نعلّمک سبل التّقوی لعلّ النّاس کانوا فی ایّام ربّهم یتذکّرون و ما بعثنا من رسول الّا و قد ارسلناهم بآیات بیّنات و کلّ کانوا بهم مستهزئون و منهم آدم ارسلناه بالحقّ و اسکنّاه فی قطب الجنّة فی وادی الّذی ما بلغ الیها المقرّبون و علّمناه من ال</w:t>
      </w:r>
      <w:r w:rsidR="000A024F"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سمآء کلّها و اشهدناه اسرار ال</w:t>
      </w:r>
      <w:r w:rsidR="00962D93"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 xml:space="preserve">مر ثمّ </w:t>
      </w:r>
      <w:r w:rsidR="00171F84" w:rsidRPr="00BA4940">
        <w:rPr>
          <w:rFonts w:ascii="Times Ext Roman" w:hAnsi="Times Ext Roman" w:cs="Naskh MT for Bosch School" w:hint="cs"/>
          <w:sz w:val="23"/>
          <w:szCs w:val="23"/>
          <w:rtl/>
        </w:rPr>
        <w:t>آ</w:t>
      </w:r>
      <w:r w:rsidR="00171F84" w:rsidRPr="00BA4940">
        <w:rPr>
          <w:rFonts w:ascii="Times Ext Roman" w:hAnsi="Times Ext Roman" w:cs="Naskh MT for Bosch School"/>
          <w:sz w:val="23"/>
          <w:szCs w:val="23"/>
          <w:rtl/>
        </w:rPr>
        <w:t>ویناه فی ظلّ شجرة الفردوس ان انتم تعلمون و امرناه ب</w:t>
      </w:r>
      <w:r w:rsidR="006B67A8"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ن یأکل من کلّ شی</w:t>
      </w:r>
      <w:r w:rsidR="00AF630F" w:rsidRPr="00BA4940">
        <w:rPr>
          <w:rFonts w:ascii="Times Ext Roman" w:hAnsi="Times Ext Roman" w:cs="Naskh MT for Bosch School" w:hint="cs"/>
          <w:sz w:val="23"/>
          <w:szCs w:val="23"/>
          <w:rtl/>
        </w:rPr>
        <w:t>ٴ</w:t>
      </w:r>
      <w:r w:rsidR="00171F84" w:rsidRPr="00BA4940">
        <w:rPr>
          <w:rFonts w:ascii="Times Ext Roman" w:hAnsi="Times Ext Roman" w:cs="Naskh MT for Bosch School"/>
          <w:sz w:val="23"/>
          <w:szCs w:val="23"/>
          <w:rtl/>
        </w:rPr>
        <w:t xml:space="preserve"> ممّا یشتهی به نفسه ثمّ منعناه عن شجرة الرّوح و هذا من سرّ غیب مکنون هذه الشّجرة شجرة نبتت من صرف الرّوح و لا ینبغی ل</w:t>
      </w:r>
      <w:r w:rsidR="00AF630F"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حد ان یقربها الّا اللّه المهیمن العزیز المشهود فلمّا وجدناه علی هواه اقلّ من الشّعر اذاً اهبطناه عن الجنّة و جعلناه فی ال</w:t>
      </w:r>
      <w:r w:rsidR="00AF630F"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رض من الّذینهم کانوا علی مناکبها یرکبون ثمّ نبّأناه فی امر من ال</w:t>
      </w:r>
      <w:r w:rsidR="00FF327B"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مر و نبّهناه فیما عمل اذاً صاح فی نفسه سبعین الف سنة ثمّ اکبّ علی التّراب سبعین الف سنة اذاً رفع رأسه و نادی سبحانک ان لا اله الّا انت فارحمنی و لا تأخذنی بما اکتسبت ایدای و انّک انت غافر کلّ شی</w:t>
      </w:r>
      <w:r w:rsidR="008F4720" w:rsidRPr="00BA4940">
        <w:rPr>
          <w:rFonts w:ascii="Times Ext Roman" w:hAnsi="Times Ext Roman" w:cs="Naskh MT for Bosch School" w:hint="cs"/>
          <w:sz w:val="23"/>
          <w:szCs w:val="23"/>
          <w:rtl/>
        </w:rPr>
        <w:t>ٴ</w:t>
      </w:r>
      <w:r w:rsidR="00171F84" w:rsidRPr="00BA4940">
        <w:rPr>
          <w:rFonts w:ascii="Times Ext Roman" w:hAnsi="Times Ext Roman" w:cs="Naskh MT for Bosch School"/>
          <w:sz w:val="23"/>
          <w:szCs w:val="23"/>
          <w:rtl/>
        </w:rPr>
        <w:t xml:space="preserve"> و راحمه و انّک انت العزیز المرهوب فاغفر لی یا محبوبی عمّا فعلت بین یدیک ل</w:t>
      </w:r>
      <w:r w:rsidR="00744A81"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نّک اسکنتنی فی مقام کان مقدّساً عن غیرک و انا الّذی اشتغلت فیه بهوی نفسی و غفلت عن ذکرک تب علیّ بفضلک و رحمتک و انّک انت الحقّ علّام الغیوب اذاً انزلنا علیه من امطار الرّحمة ثمّ غسّلناه عن دموع عیناه و طهّرناه عن کلّ دنس و جعلناه من الّذینهم کانوا فی هوآء القدس یطیرون ثمّ بعد ذلک اصطفیناه بالحقّ و جعلناه نبیّاً و ارسلناه علی الّذینهم سکنوا فی ال</w:t>
      </w:r>
      <w:r w:rsidR="00A10DC6"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رض لیأمرهم بالعدل و ینهاهم عن الظّلم و هذا ما رقم من قلم العزّ علی الواح عزّ مکنون قال یا قوم انا عبد اللّه قد اصطفانی اللّه ل</w:t>
      </w:r>
      <w:r w:rsidR="00A10DC6"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مره و جعلنی آیة من عنده علیکم ان انتم تعرفون اتّقوا اللّه یا ملأ ال</w:t>
      </w:r>
      <w:r w:rsidR="007E0B68"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رض و لا تفسدوا فیها و ابتغوا الفضل من لدی اللّه المهیمن المحبوب و لا تتّخذوا ولیّاً ل</w:t>
      </w:r>
      <w:r w:rsidR="00355306"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نفسکم الّا هو و لا ترتکبوا فی ارض انفسکم عمّا یمنعکم اللّه بل</w:t>
      </w:r>
      <w:r w:rsidR="00B345E5" w:rsidRPr="00BA4940">
        <w:rPr>
          <w:rFonts w:ascii="Times Ext Roman" w:hAnsi="Times Ext Roman" w:cs="Naskh MT for Bosch School"/>
          <w:sz w:val="23"/>
          <w:szCs w:val="23"/>
          <w:rtl/>
        </w:rPr>
        <w:t>سان صفوته لعلّ انتم فی یوم القی</w:t>
      </w:r>
      <w:r w:rsidR="002758AD"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مة بین یدی اللّه تحشرون اذاً اعرضوا عنه و کفروا بآیاته و قالوا ما نتّبعک الّا ب</w:t>
      </w:r>
      <w:r w:rsidR="00AC1129"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ن تأتینا بآیة اخری و کذلک اعرضوا عنه و کانوا من الّذینهم فی غشوات انفسهم میّتون ثمّ بعد ذلک اصطفینا ابنه بعده و جعلناه آیة من لدنّا و ارسلناه الی قومه لعلّ النّاس کانوا بوجه اللّه یتوجّهون فلمّا ج</w:t>
      </w:r>
      <w:r w:rsidR="004B764F" w:rsidRPr="00BA4940">
        <w:rPr>
          <w:rFonts w:ascii="Times Ext Roman" w:hAnsi="Times Ext Roman" w:cs="Naskh MT for Bosch School" w:hint="cs"/>
          <w:sz w:val="23"/>
          <w:szCs w:val="23"/>
          <w:rtl/>
        </w:rPr>
        <w:t>آ</w:t>
      </w:r>
      <w:r w:rsidR="00171F84" w:rsidRPr="00BA4940">
        <w:rPr>
          <w:rFonts w:ascii="Times Ext Roman" w:hAnsi="Times Ext Roman" w:cs="Naskh MT for Bosch School"/>
          <w:sz w:val="23"/>
          <w:szCs w:val="23"/>
          <w:rtl/>
        </w:rPr>
        <w:t xml:space="preserve">ئهم بآیات بیّنات اذاً اعرضوا عنه و کانوا من الّذینهم فی ازل الآزال عن وجه الجمال معرضون الی </w:t>
      </w:r>
      <w:r w:rsidR="00171F84" w:rsidRPr="00BA4940">
        <w:rPr>
          <w:rFonts w:ascii="Times Ext Roman" w:hAnsi="Times Ext Roman" w:cs="Naskh MT for Bosch School"/>
          <w:sz w:val="23"/>
          <w:szCs w:val="23"/>
          <w:rtl/>
        </w:rPr>
        <w:lastRenderedPageBreak/>
        <w:t>ان قضی ال</w:t>
      </w:r>
      <w:r w:rsidR="00263515"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یّام و مضت اللّیالی ارسلنا النّوح بالحقّ و اقمصناه قمیص الرّوح و جعلناه آیة للّذینهم یریدون ان یهتدون فلمّا ج</w:t>
      </w:r>
      <w:r w:rsidR="00263515" w:rsidRPr="00BA4940">
        <w:rPr>
          <w:rFonts w:ascii="Times Ext Roman" w:hAnsi="Times Ext Roman" w:cs="Naskh MT for Bosch School" w:hint="cs"/>
          <w:sz w:val="23"/>
          <w:szCs w:val="23"/>
          <w:rtl/>
        </w:rPr>
        <w:t>آ</w:t>
      </w:r>
      <w:r w:rsidR="00171F84" w:rsidRPr="00BA4940">
        <w:rPr>
          <w:rFonts w:ascii="Times Ext Roman" w:hAnsi="Times Ext Roman" w:cs="Naskh MT for Bosch School"/>
          <w:sz w:val="23"/>
          <w:szCs w:val="23"/>
          <w:rtl/>
        </w:rPr>
        <w:t>ئهم بفاران من النّار و انوار من الرّوح اذاً اعرضوا عنه و اشرکوا باللّه المهیمن المحبوب و قالوا لست</w:t>
      </w:r>
      <w:r w:rsidR="004044A7" w:rsidRPr="00BA4940">
        <w:rPr>
          <w:rFonts w:ascii="Times Ext Roman" w:hAnsi="Times Ext Roman" w:cs="Naskh MT for Bosch School" w:hint="cs"/>
          <w:sz w:val="23"/>
          <w:szCs w:val="23"/>
          <w:rtl/>
        </w:rPr>
        <w:t>َ</w:t>
      </w:r>
      <w:r w:rsidR="00171F84" w:rsidRPr="00BA4940">
        <w:rPr>
          <w:rFonts w:ascii="Times Ext Roman" w:hAnsi="Times Ext Roman" w:cs="Naskh MT for Bosch School"/>
          <w:sz w:val="23"/>
          <w:szCs w:val="23"/>
          <w:rtl/>
        </w:rPr>
        <w:t xml:space="preserve"> بمرسل و ما اهتدیت ب</w:t>
      </w:r>
      <w:r w:rsidR="00162DE9"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نوار اللّه بل تکون من الّذینهم فی ال</w:t>
      </w:r>
      <w:r w:rsidR="00162DE9"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رض یکذبون و ما انت الّا مفتر کذّاب و ارادوا قتله اذاً حفظناه من الّذینهم کانوا ان یشرکون فلمّا اشتدّ ال</w:t>
      </w:r>
      <w:r w:rsidR="00A91F2A"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مر علیه توضّأ بمیاه القدس و جلس بین یدی اللّه بخضوع محبوب و اراد ان یدعو علیهم لینزل ع</w:t>
      </w:r>
      <w:r w:rsidR="00B004C9" w:rsidRPr="00BA4940">
        <w:rPr>
          <w:rFonts w:ascii="Times Ext Roman" w:hAnsi="Times Ext Roman" w:cs="Naskh MT for Bosch School"/>
          <w:sz w:val="23"/>
          <w:szCs w:val="23"/>
          <w:rtl/>
        </w:rPr>
        <w:t>لیهم البلآء اذاً ارسلنا علیه مل</w:t>
      </w:r>
      <w:r w:rsidR="00171F84" w:rsidRPr="00BA4940">
        <w:rPr>
          <w:rFonts w:ascii="Times Ext Roman" w:hAnsi="Times Ext Roman" w:cs="Naskh MT for Bosch School"/>
          <w:sz w:val="23"/>
          <w:szCs w:val="23"/>
          <w:rtl/>
        </w:rPr>
        <w:t>ئکة السّمآء لیکوننّ من الّذینهم یستشفعون و نزلوا علیه و قالوا یا نوح لا تفعل بهؤلآء کما فعلوا بک فارحم علیهم و لا تأخذهم بعصیانهم ل</w:t>
      </w:r>
      <w:r w:rsidR="002B57AC"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نّهم ضعفآء فی ال</w:t>
      </w:r>
      <w:r w:rsidR="002B57AC"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رض و ارقّآء فی الملک و لا یملکون ل</w:t>
      </w:r>
      <w:r w:rsidR="00620F75" w:rsidRPr="00BA4940">
        <w:rPr>
          <w:rFonts w:ascii="Times Ext Roman" w:hAnsi="Times Ext Roman" w:cs="Naskh MT for Bosch School" w:hint="cs"/>
          <w:sz w:val="23"/>
          <w:szCs w:val="23"/>
          <w:rtl/>
        </w:rPr>
        <w:t>ا</w:t>
      </w:r>
      <w:r w:rsidR="00C6228B" w:rsidRPr="00BA4940">
        <w:rPr>
          <w:rFonts w:ascii="Times Ext Roman" w:hAnsi="Times Ext Roman" w:cs="Naskh MT for Bosch School"/>
          <w:sz w:val="23"/>
          <w:szCs w:val="23"/>
          <w:rtl/>
        </w:rPr>
        <w:t xml:space="preserve">نفسهم موتاً و لا </w:t>
      </w:r>
      <w:r w:rsidR="000C298D" w:rsidRPr="00BA4940">
        <w:rPr>
          <w:rFonts w:ascii="Times Ext Roman" w:hAnsi="Times Ext Roman" w:cs="Naskh MT for Bosch School" w:hint="cs"/>
          <w:sz w:val="23"/>
          <w:szCs w:val="23"/>
          <w:rtl/>
        </w:rPr>
        <w:t>حیوة</w:t>
      </w:r>
      <w:r w:rsidR="00171F84" w:rsidRPr="00BA4940">
        <w:rPr>
          <w:rFonts w:ascii="Times Ext Roman" w:hAnsi="Times Ext Roman" w:cs="Naskh MT for Bosch School"/>
          <w:sz w:val="23"/>
          <w:szCs w:val="23"/>
          <w:rtl/>
        </w:rPr>
        <w:t xml:space="preserve"> و لا نشوراً ان اصطبر فی امر اللّه انّه یوف</w:t>
      </w:r>
      <w:r w:rsidR="00171F84" w:rsidRPr="00BA4940">
        <w:rPr>
          <w:rFonts w:ascii="Times Ext Roman" w:hAnsi="Times Ext Roman" w:cs="Naskh MT for Bosch School" w:hint="cs"/>
          <w:sz w:val="23"/>
          <w:szCs w:val="23"/>
          <w:rtl/>
        </w:rPr>
        <w:t>ّ</w:t>
      </w:r>
      <w:r w:rsidR="00171F84" w:rsidRPr="00BA4940">
        <w:rPr>
          <w:rFonts w:ascii="Times Ext Roman" w:hAnsi="Times Ext Roman" w:cs="Naskh MT for Bosch School"/>
          <w:sz w:val="23"/>
          <w:szCs w:val="23"/>
          <w:rtl/>
        </w:rPr>
        <w:t>ی اجور الّذینهم صبروا و کانوا علی ربّهم یتوکّلون و هذا اوّل بلآء ینزل علی ال</w:t>
      </w:r>
      <w:r w:rsidR="00774A7F"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رض فاصبر علی بغیهم و اذاهم سیجزیک اللّه جزآء الّذینهم کانوا فی مرضاته ان یصبرون و قام النّوح عن مقامه و رجع عمّا اراد ثمّ بعد ذلک دعاهم الی اللّه المهیمن المحبوب کذلک سبقت رحمتنا کلّ شی</w:t>
      </w:r>
      <w:r w:rsidR="00B87730" w:rsidRPr="00BA4940">
        <w:rPr>
          <w:rFonts w:ascii="Times Ext Roman" w:hAnsi="Times Ext Roman" w:cs="Naskh MT for Bosch School" w:hint="cs"/>
          <w:sz w:val="23"/>
          <w:szCs w:val="23"/>
          <w:rtl/>
        </w:rPr>
        <w:t>ٴ</w:t>
      </w:r>
      <w:r w:rsidR="00171F84" w:rsidRPr="00BA4940">
        <w:rPr>
          <w:rFonts w:ascii="Times Ext Roman" w:hAnsi="Times Ext Roman" w:cs="Naskh MT for Bosch School"/>
          <w:sz w:val="23"/>
          <w:szCs w:val="23"/>
          <w:rtl/>
        </w:rPr>
        <w:t xml:space="preserve"> و احاطت فضلنا کلّ من فی السّموات و ال</w:t>
      </w:r>
      <w:r w:rsidR="00B87730"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رض ان انتم فی اسرار ال</w:t>
      </w:r>
      <w:r w:rsidR="00B87730"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مر تتفکّرون و قضی سنین متوالیات و ما اهتدوا قومه بهدی اللّه و کانوا من الّذینهم کانوا فی ازل الآزال لا یهتدون و ما تأثّر فیهم نغمات اللّه و ما زادتهم الّا طغیاناً و کفراً حتّی استیأس النّوح عنهم و اراد ان یدعو علیهم و یجعلهم کهشیم مطروح اذاً ا</w:t>
      </w:r>
      <w:r w:rsidR="00095707" w:rsidRPr="00BA4940">
        <w:rPr>
          <w:rFonts w:ascii="Times Ext Roman" w:hAnsi="Times Ext Roman" w:cs="Naskh MT for Bosch School"/>
          <w:sz w:val="23"/>
          <w:szCs w:val="23"/>
          <w:rtl/>
        </w:rPr>
        <w:t>رسلنا مل</w:t>
      </w:r>
      <w:r w:rsidR="00171F84" w:rsidRPr="00BA4940">
        <w:rPr>
          <w:rFonts w:ascii="Times Ext Roman" w:hAnsi="Times Ext Roman" w:cs="Naskh MT for Bosch School"/>
          <w:sz w:val="23"/>
          <w:szCs w:val="23"/>
          <w:rtl/>
        </w:rPr>
        <w:t>ئکة من سمآء اخری قالوا یا نوح لا تکن اوّل سبب لبلآء ال</w:t>
      </w:r>
      <w:r w:rsidR="00EF5FF7"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رض فارحم عباد اللّه و تجاوز عنهم و عن سیّئاتهم لعلّهم اهتدوا ب</w:t>
      </w:r>
      <w:r w:rsidR="00EF5FF7"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نوار اللّه ثمّ بآیاته یهتدون فاصبر فی ال</w:t>
      </w:r>
      <w:r w:rsidR="00EF5FF7"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مر ثمّ استقم و کن کالجبل الحدید فی امر اللّه المهیمن المحبوب و صبر بعد ذلک الی ان قضی عهداً و زمناً لا یعلمه الّا اللّه و یشهد بذلک عباد مکرمون و ما آمنوا به فی شی</w:t>
      </w:r>
      <w:r w:rsidR="00EF5FF7" w:rsidRPr="00BA4940">
        <w:rPr>
          <w:rFonts w:ascii="Times Ext Roman" w:hAnsi="Times Ext Roman" w:cs="Naskh MT for Bosch School" w:hint="cs"/>
          <w:sz w:val="23"/>
          <w:szCs w:val="23"/>
          <w:rtl/>
        </w:rPr>
        <w:t>ٴ</w:t>
      </w:r>
      <w:r w:rsidR="00171F84" w:rsidRPr="00BA4940">
        <w:rPr>
          <w:rFonts w:ascii="Times Ext Roman" w:hAnsi="Times Ext Roman" w:cs="Naskh MT for Bosch School"/>
          <w:sz w:val="23"/>
          <w:szCs w:val="23"/>
          <w:rtl/>
        </w:rPr>
        <w:t xml:space="preserve"> و ما قاموا عن قبور هواهم و ما حشروا بعد الّذی نفخ فی الصّور و کذلک کانوا فی غشوات انفسهم محتجبون اذاً ناداه اللّه عن خلف الحجبات انّه لن یؤمن من قومک الّا من قد آمن من قبل و لا تحزن عمّا کانوا یفعلون فلمّا سمع ندآء اللّه اهتزّ نفسه من الشّوق و رفع ایداه و قال یا ربّ لا تذر هؤلآء علی ال</w:t>
      </w:r>
      <w:r w:rsidR="00DE1A92"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رض فاستجبنا له و امرناه ب</w:t>
      </w:r>
      <w:r w:rsidR="00DE1A92"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ن یصنع الفلک فلمّا تمّ سفینة الرّوح فی کلمة ال</w:t>
      </w:r>
      <w:r w:rsidR="00DE1A92"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کبر قلنا یا نوح ف</w:t>
      </w:r>
      <w:r w:rsidR="00DE1A92"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دخل فیها من اهلک الّذین سبقت علیهم القول و کانوا فی دین اللّه ان یسبقون اذاً انزلنا من غمام القهر امطار الغفلة و اغرقنا کلّ من فی ال</w:t>
      </w:r>
      <w:r w:rsidR="00FD648C"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رض الّا الّذینهم کانوا علی سفینة الرّوح راکبون</w:t>
      </w:r>
    </w:p>
    <w:p w14:paraId="5DEE74B1" w14:textId="00AA746F" w:rsidR="00171F84" w:rsidRPr="00BA4940" w:rsidRDefault="00A80A49" w:rsidP="00304CC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171F84" w:rsidRPr="00BA4940">
        <w:rPr>
          <w:rFonts w:ascii="Times Ext Roman" w:hAnsi="Times Ext Roman" w:cs="Naskh MT for Bosch School"/>
          <w:sz w:val="23"/>
          <w:szCs w:val="23"/>
          <w:rtl/>
        </w:rPr>
        <w:t>ثمّ ارسلنا بعده هوداً و جعلناه نبیّاً علی المشرق و المغرب و ایّدناه ب</w:t>
      </w:r>
      <w:r w:rsidR="00304CCE"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مر من لدنّا و جعلناه من الّذینهم کانوا فی مصر الرّوح ان یدخلون قال یا قوم اتّقوا اللّه و لا تفعلوا بمثل ما فعلوا من قبل و انّی اخاف علیکم عذاب یوم محتوم و کفروا به و اعرضوا عمّا اتیهم من عند اللّه المهیمن القیّوم الی ان اخذناهم بذنبهم و جعلناهم تذکرة للّذینهم یریدون ان یتذکّرون</w:t>
      </w:r>
    </w:p>
    <w:p w14:paraId="2A2F3739" w14:textId="264189C3" w:rsidR="00171F84" w:rsidRPr="00BA4940" w:rsidRDefault="00A80A49" w:rsidP="005F35A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171F84" w:rsidRPr="00BA4940">
        <w:rPr>
          <w:rFonts w:ascii="Times Ext Roman" w:hAnsi="Times Ext Roman" w:cs="Naskh MT for Bosch School"/>
          <w:sz w:val="23"/>
          <w:szCs w:val="23"/>
          <w:rtl/>
        </w:rPr>
        <w:t>ثمّ بعد ذلک ارسلنا صالحاً و اصلحنا امره و امرناه ب</w:t>
      </w:r>
      <w:r w:rsidR="005A52E4"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ن یأمر العباد بالعدل الخالص و یذکّرهم ب</w:t>
      </w:r>
      <w:r w:rsidR="005A52E4"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یّام اللّه العزیز المحبوب قال یا قوم آمنوا بالّذی خلقکم و رزقکم ثمّ اماتکم و احیاکم ان انتم تشعرون و لا تلتفتوا الی الدّنیا و زخرفها و خافوا عن اللّه ثمّ عن حدوده لا تتجاوزون و ارحموا علی انفسکم و لا تعتدوا عن امر اللّه المهیمن المحبوب قالوا یا صالح ما نعبد الهک و ما نتّبعک فی القول فانته عمّا تقول والّا لنرجمنّک و نقتلنّک و بذلک کانوا من الّذینهم کانوا فی دین اللّه یعتدون قال صالح یا قوم هذه ناقة اللّه ترعی فی ارض القدس و تسقیکم من لبن الحکمة و لا تضرّکم فی شی</w:t>
      </w:r>
      <w:r w:rsidR="005F35A6" w:rsidRPr="00BA4940">
        <w:rPr>
          <w:rFonts w:ascii="Times Ext Roman" w:hAnsi="Times Ext Roman" w:cs="Naskh MT for Bosch School" w:hint="cs"/>
          <w:sz w:val="23"/>
          <w:szCs w:val="23"/>
          <w:rtl/>
        </w:rPr>
        <w:t>ٴ</w:t>
      </w:r>
      <w:r w:rsidR="00171F84" w:rsidRPr="00BA4940">
        <w:rPr>
          <w:rFonts w:ascii="Times Ext Roman" w:hAnsi="Times Ext Roman" w:cs="Naskh MT for Bosch School"/>
          <w:sz w:val="23"/>
          <w:szCs w:val="23"/>
          <w:rtl/>
        </w:rPr>
        <w:t xml:space="preserve"> اتّقوا اللّه و لا تمسّوها بسوء انفسکم و لا تتّبعوا هواکم ان انتم تعرفون فوسوس الشّیطان فی </w:t>
      </w:r>
      <w:r w:rsidR="00171F84" w:rsidRPr="00BA4940">
        <w:rPr>
          <w:rFonts w:ascii="Times Ext Roman" w:hAnsi="Times Ext Roman" w:cs="Naskh MT for Bosch School"/>
          <w:sz w:val="23"/>
          <w:szCs w:val="23"/>
          <w:rtl/>
        </w:rPr>
        <w:lastRenderedPageBreak/>
        <w:t>صدورهم و بغوا علی اللّه المهیمن العزیز القیّوم و اشتدّوا فی طغیانهم الی ان عقروا النّاقة من غیر جرم و لا ذنب اذاً اخذناهم بکفرهم و بما هم کانوا ان یکسبون</w:t>
      </w:r>
    </w:p>
    <w:p w14:paraId="21163EEC" w14:textId="3B4EC39A" w:rsidR="00171F84" w:rsidRPr="00BA4940" w:rsidRDefault="00A80A49" w:rsidP="0048454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171F84" w:rsidRPr="00BA4940">
        <w:rPr>
          <w:rFonts w:ascii="Times Ext Roman" w:hAnsi="Times Ext Roman" w:cs="Naskh MT for Bosch School"/>
          <w:sz w:val="23"/>
          <w:szCs w:val="23"/>
          <w:rtl/>
        </w:rPr>
        <w:t>و ارسلنا بعده ابرهیم بالحقّ و اصطفیناه بین العباد و جعلناه آیة للّذینهم کانوا الی مشاهد العزّ ان یسلکون قال یا قوم اتّقوا اللّه و آمنوا به و لا تشرکوا فی ال</w:t>
      </w:r>
      <w:r w:rsidR="00412106"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رض و لا تکوننّ من الّذینهم کانوا عن آیات اللّه معرضون و لا تغفلوا فی انفسکم و توجّهوا الی میادین الرّوح ان انتم تشعرون لعلّ یهبّ علیکم نسمات القدس و یقل</w:t>
      </w:r>
      <w:r w:rsidR="00171F84" w:rsidRPr="00BA4940">
        <w:rPr>
          <w:rFonts w:ascii="Times Ext Roman" w:hAnsi="Times Ext Roman" w:cs="Naskh MT for Bosch School" w:hint="cs"/>
          <w:sz w:val="23"/>
          <w:szCs w:val="23"/>
          <w:rtl/>
        </w:rPr>
        <w:t>ّ</w:t>
      </w:r>
      <w:r w:rsidR="00171F84" w:rsidRPr="00BA4940">
        <w:rPr>
          <w:rFonts w:ascii="Times Ext Roman" w:hAnsi="Times Ext Roman" w:cs="Naskh MT for Bosch School"/>
          <w:sz w:val="23"/>
          <w:szCs w:val="23"/>
          <w:rtl/>
        </w:rPr>
        <w:t>بکم الی شاط</w:t>
      </w:r>
      <w:r w:rsidR="00BA6B94" w:rsidRPr="00BA4940">
        <w:rPr>
          <w:rFonts w:ascii="Times Ext Roman" w:hAnsi="Times Ext Roman" w:cs="Naskh MT for Bosch School" w:hint="cs"/>
          <w:sz w:val="23"/>
          <w:szCs w:val="23"/>
          <w:rtl/>
        </w:rPr>
        <w:t>ی</w:t>
      </w:r>
      <w:r w:rsidR="00171F84" w:rsidRPr="00BA4940">
        <w:rPr>
          <w:rFonts w:ascii="Times Ext Roman" w:hAnsi="Times Ext Roman" w:cs="Naskh MT for Bosch School"/>
          <w:sz w:val="23"/>
          <w:szCs w:val="23"/>
          <w:rtl/>
        </w:rPr>
        <w:t xml:space="preserve"> ال</w:t>
      </w:r>
      <w:r w:rsidR="00BA6B94"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حدیّة و یصغیکم من حکمة اللّه المقتدر العزیز المحبوب قالوا ما نت</w:t>
      </w:r>
      <w:r w:rsidR="00171F84" w:rsidRPr="00BA4940">
        <w:rPr>
          <w:rFonts w:ascii="Times Ext Roman" w:hAnsi="Times Ext Roman" w:cs="Naskh MT for Bosch School" w:hint="cs"/>
          <w:sz w:val="23"/>
          <w:szCs w:val="23"/>
          <w:rtl/>
        </w:rPr>
        <w:t>ّ</w:t>
      </w:r>
      <w:r w:rsidR="00171F84" w:rsidRPr="00BA4940">
        <w:rPr>
          <w:rFonts w:ascii="Times Ext Roman" w:hAnsi="Times Ext Roman" w:cs="Naskh MT for Bosch School"/>
          <w:sz w:val="23"/>
          <w:szCs w:val="23"/>
          <w:rtl/>
        </w:rPr>
        <w:t>بعک یا ابرهیم فی امرک و ما نذر الهتنا فاسئل الهک ب</w:t>
      </w:r>
      <w:r w:rsidR="000932FE"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ن ینزل علینا ما وعدتنا و کذلک کانوا ان یقولون و یستهزئون به فی کلّ یوم و فی کلّ حین ارادوا ان یقتلون ک</w:t>
      </w:r>
      <w:r w:rsidR="000932FE"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نّهم اتّخذوا آیات اللّه سخریّاً و اعترضوا بحجج اللّه و ادلّ</w:t>
      </w:r>
      <w:r w:rsidR="00F27291" w:rsidRPr="00BA4940">
        <w:rPr>
          <w:rFonts w:ascii="Times Ext Roman" w:hAnsi="Times Ext Roman" w:cs="Naskh MT for Bosch School" w:hint="cs"/>
          <w:sz w:val="23"/>
          <w:szCs w:val="23"/>
          <w:rtl/>
        </w:rPr>
        <w:t>آ</w:t>
      </w:r>
      <w:r w:rsidR="00171F84" w:rsidRPr="00BA4940">
        <w:rPr>
          <w:rFonts w:ascii="Times Ext Roman" w:hAnsi="Times Ext Roman" w:cs="Naskh MT for Bosch School"/>
          <w:sz w:val="23"/>
          <w:szCs w:val="23"/>
          <w:rtl/>
        </w:rPr>
        <w:t>ئه و کانوا عن شاط</w:t>
      </w:r>
      <w:r w:rsidR="00F27291" w:rsidRPr="00BA4940">
        <w:rPr>
          <w:rFonts w:ascii="Times Ext Roman" w:hAnsi="Times Ext Roman" w:cs="Naskh MT for Bosch School" w:hint="cs"/>
          <w:sz w:val="23"/>
          <w:szCs w:val="23"/>
          <w:rtl/>
        </w:rPr>
        <w:t>ی</w:t>
      </w:r>
      <w:r w:rsidR="00171F84" w:rsidRPr="00BA4940">
        <w:rPr>
          <w:rFonts w:ascii="Times Ext Roman" w:hAnsi="Times Ext Roman" w:cs="Naskh MT for Bosch School"/>
          <w:sz w:val="23"/>
          <w:szCs w:val="23"/>
          <w:rtl/>
        </w:rPr>
        <w:t xml:space="preserve"> هذا الفضل مبعدون حتّی بلغ ال</w:t>
      </w:r>
      <w:r w:rsidR="00484546"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مر الی عبد من عبادنا الّذی اشتعلت فی صدره نار الکفر و کان من الّذینهم کانوا فی غشوات انفسهم میّتون و اجتمع القوم و قال ارید ان اقتل ابرهیم او احرقه بعذاب النّار و کذلک کانوا ان یتدبّرون الی ان اوق</w:t>
      </w:r>
      <w:r w:rsidR="00885159" w:rsidRPr="00BA4940">
        <w:rPr>
          <w:rFonts w:ascii="Times Ext Roman" w:hAnsi="Times Ext Roman" w:cs="Naskh MT for Bosch School"/>
          <w:sz w:val="23"/>
          <w:szCs w:val="23"/>
          <w:rtl/>
        </w:rPr>
        <w:t>دوا نار الکفر و اخذوا ابرهیم و دعوه</w:t>
      </w:r>
      <w:r w:rsidR="00171F84" w:rsidRPr="00BA4940">
        <w:rPr>
          <w:rFonts w:ascii="Times Ext Roman" w:hAnsi="Times Ext Roman" w:cs="Naskh MT for Bosch School"/>
          <w:sz w:val="23"/>
          <w:szCs w:val="23"/>
          <w:rtl/>
        </w:rPr>
        <w:t xml:space="preserve"> فی النّار و کانوا علی اصنام انفسهم عاکفون اذاً جعلنا النّار علی</w:t>
      </w:r>
      <w:r w:rsidR="00574097" w:rsidRPr="00BA4940">
        <w:rPr>
          <w:rFonts w:ascii="Times Ext Roman" w:hAnsi="Times Ext Roman" w:cs="Naskh MT for Bosch School"/>
          <w:sz w:val="23"/>
          <w:szCs w:val="23"/>
          <w:rtl/>
        </w:rPr>
        <w:t>ه برداً و سلاماً و روحاً و رحمة</w:t>
      </w:r>
      <w:r w:rsidR="00171F84" w:rsidRPr="00BA4940">
        <w:rPr>
          <w:rFonts w:ascii="Times Ext Roman" w:hAnsi="Times Ext Roman" w:cs="Naskh MT for Bosch School"/>
          <w:sz w:val="23"/>
          <w:szCs w:val="23"/>
          <w:rtl/>
        </w:rPr>
        <w:t xml:space="preserve"> و کذلک حفظناه و نحفظ الّذینهم فی البلآء یصبرون</w:t>
      </w:r>
    </w:p>
    <w:p w14:paraId="4AC01113" w14:textId="2EF479F1" w:rsidR="002215D8" w:rsidRPr="00BA4940" w:rsidRDefault="00A80A49" w:rsidP="00DD31B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54830" w:rsidRPr="00BA4940">
        <w:rPr>
          <w:rFonts w:ascii="Times Ext Roman" w:hAnsi="Times Ext Roman" w:cs="Naskh MT for Bosch School"/>
          <w:sz w:val="23"/>
          <w:szCs w:val="23"/>
          <w:rtl/>
        </w:rPr>
        <w:t>ثمّ بعد</w:t>
      </w:r>
      <w:r w:rsidR="00171F84" w:rsidRPr="00BA4940">
        <w:rPr>
          <w:rFonts w:ascii="Times Ext Roman" w:hAnsi="Times Ext Roman" w:cs="Naskh MT for Bosch School"/>
          <w:sz w:val="23"/>
          <w:szCs w:val="23"/>
          <w:rtl/>
        </w:rPr>
        <w:t xml:space="preserve"> ذلک ارسلنا موسی بآیات عزّ محبوب و بیّنات امر محتوم و بلّغناه الی شاط</w:t>
      </w:r>
      <w:r w:rsidR="004973EC" w:rsidRPr="00BA4940">
        <w:rPr>
          <w:rFonts w:ascii="Times Ext Roman" w:hAnsi="Times Ext Roman" w:cs="Naskh MT for Bosch School" w:hint="cs"/>
          <w:sz w:val="23"/>
          <w:szCs w:val="23"/>
          <w:rtl/>
        </w:rPr>
        <w:t>ی</w:t>
      </w:r>
      <w:r w:rsidR="00171F84" w:rsidRPr="00BA4940">
        <w:rPr>
          <w:rFonts w:ascii="Times Ext Roman" w:hAnsi="Times Ext Roman" w:cs="Naskh MT for Bosch School"/>
          <w:sz w:val="23"/>
          <w:szCs w:val="23"/>
          <w:rtl/>
        </w:rPr>
        <w:t xml:space="preserve"> القدس فی بقعة الفردوس و آویناه فی سینآء ال</w:t>
      </w:r>
      <w:r w:rsidR="0085263D"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مر و حوریب الرّوح اذاً نادیناه عن خلف سبعین الف حجاب عن سدرة البقآء یمّ قلزم الکبریآء ان یا موسی انّی انا اللّه ربّک و ربّ آب</w:t>
      </w:r>
      <w:r w:rsidR="00812F6E" w:rsidRPr="00BA4940">
        <w:rPr>
          <w:rFonts w:ascii="Times Ext Roman" w:hAnsi="Times Ext Roman" w:cs="Naskh MT for Bosch School" w:hint="cs"/>
          <w:sz w:val="23"/>
          <w:szCs w:val="23"/>
          <w:rtl/>
        </w:rPr>
        <w:t>آ</w:t>
      </w:r>
      <w:r w:rsidR="00171F84" w:rsidRPr="00BA4940">
        <w:rPr>
          <w:rFonts w:ascii="Times Ext Roman" w:hAnsi="Times Ext Roman" w:cs="Naskh MT for Bosch School"/>
          <w:sz w:val="23"/>
          <w:szCs w:val="23"/>
          <w:rtl/>
        </w:rPr>
        <w:t>ئک اسمعیل و اسحق و یعقوب هذا جمالی قد کشفناه علیک فانظر ماذا تری و بذلک مننّا علیک و اتممنا النّعمة علیک اذاً فاقتبس بهذا النّار لعلّ النّاس کانوا بنار الحبّ فی ایّام اللّه یشتعلون ثمّ ایّدناه بعص</w:t>
      </w:r>
      <w:r w:rsidR="00F41B84"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 xml:space="preserve"> من ال</w:t>
      </w:r>
      <w:r w:rsidR="00B2560E"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مر و جعلنا یده یدی و اشرقناه بالحقّ ثمّ جعلناه درّیّ بیضآء للّذینهم کانوا بنظرة اللّه ینظرون ثمّ امرناه ب</w:t>
      </w:r>
      <w:r w:rsidR="00752741"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ن یذکّرهم ب</w:t>
      </w:r>
      <w:r w:rsidR="00752741"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 xml:space="preserve">یّامی من بعد حین الّذی تحرق فیه الحجبات بقوّة من لدنّا و یأتی طلعة الرّوح فی ظلل من النّور باسم علیّ ان </w:t>
      </w:r>
      <w:r w:rsidR="00F41B84" w:rsidRPr="00BA4940">
        <w:rPr>
          <w:rFonts w:ascii="Times Ext Roman" w:hAnsi="Times Ext Roman" w:cs="Naskh MT for Bosch School"/>
          <w:sz w:val="23"/>
          <w:szCs w:val="23"/>
          <w:rtl/>
        </w:rPr>
        <w:t>انتم تشعرون اذهب الی فرعون و مل</w:t>
      </w:r>
      <w:r w:rsidR="00F41B84" w:rsidRPr="00BA4940">
        <w:rPr>
          <w:rFonts w:ascii="Times Ext Roman" w:hAnsi="Times Ext Roman" w:cs="Naskh MT for Bosch School" w:hint="cs"/>
          <w:sz w:val="23"/>
          <w:szCs w:val="23"/>
          <w:rtl/>
        </w:rPr>
        <w:t>أ</w:t>
      </w:r>
      <w:r w:rsidR="001E6B12" w:rsidRPr="00BA4940">
        <w:rPr>
          <w:rFonts w:ascii="Times Ext Roman" w:hAnsi="Times Ext Roman" w:cs="Naskh MT for Bosch School" w:hint="cs"/>
          <w:sz w:val="23"/>
          <w:szCs w:val="23"/>
          <w:rtl/>
        </w:rPr>
        <w:t>ه</w:t>
      </w:r>
      <w:r w:rsidR="00171F84" w:rsidRPr="00BA4940">
        <w:rPr>
          <w:rFonts w:ascii="Times Ext Roman" w:hAnsi="Times Ext Roman" w:cs="Naskh MT for Bosch School"/>
          <w:sz w:val="23"/>
          <w:szCs w:val="23"/>
          <w:rtl/>
        </w:rPr>
        <w:t xml:space="preserve"> ثمّ اهدهم ب</w:t>
      </w:r>
      <w:r w:rsidR="00752741"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نوار القدس و نبّئهم ب</w:t>
      </w:r>
      <w:r w:rsidR="00752741"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یّام الّذی کلّ فی محضر القدس یحضرون لعلّ یت</w:t>
      </w:r>
      <w:r w:rsidR="00171F84" w:rsidRPr="00BA4940">
        <w:rPr>
          <w:rFonts w:ascii="Times Ext Roman" w:hAnsi="Times Ext Roman" w:cs="Naskh MT for Bosch School" w:hint="cs"/>
          <w:sz w:val="23"/>
          <w:szCs w:val="23"/>
          <w:rtl/>
        </w:rPr>
        <w:t>ّ</w:t>
      </w:r>
      <w:r w:rsidR="00171F84" w:rsidRPr="00BA4940">
        <w:rPr>
          <w:rFonts w:ascii="Times Ext Roman" w:hAnsi="Times Ext Roman" w:cs="Naskh MT for Bosch School"/>
          <w:sz w:val="23"/>
          <w:szCs w:val="23"/>
          <w:rtl/>
        </w:rPr>
        <w:t>بعون امر ربّهم و یهتدون بنار اللّه و یقلبون الی شاط</w:t>
      </w:r>
      <w:r w:rsidR="00752741" w:rsidRPr="00BA4940">
        <w:rPr>
          <w:rFonts w:ascii="Times Ext Roman" w:hAnsi="Times Ext Roman" w:cs="Naskh MT for Bosch School" w:hint="cs"/>
          <w:sz w:val="23"/>
          <w:szCs w:val="23"/>
          <w:rtl/>
        </w:rPr>
        <w:t>ی</w:t>
      </w:r>
      <w:r w:rsidR="00171F84" w:rsidRPr="00BA4940">
        <w:rPr>
          <w:rFonts w:ascii="Times Ext Roman" w:hAnsi="Times Ext Roman" w:cs="Naskh MT for Bosch School"/>
          <w:sz w:val="23"/>
          <w:szCs w:val="23"/>
          <w:rtl/>
        </w:rPr>
        <w:t xml:space="preserve"> الفضل فی جوار اللّه المهیمن المحبوب و دخل علی فرعون و قال اتّق اللّه و لا تتّبع هواک و لا تکن من الّذینهم ب</w:t>
      </w:r>
      <w:r w:rsidR="00752741"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نوار اللّه لا یهتدون انّی قد جئتک من مشرق الرّوح بسینآء من ال</w:t>
      </w:r>
      <w:r w:rsidR="002027CB"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مر فات</w:t>
      </w:r>
      <w:r w:rsidR="00171F84" w:rsidRPr="00BA4940">
        <w:rPr>
          <w:rFonts w:ascii="Times Ext Roman" w:hAnsi="Times Ext Roman" w:cs="Naskh MT for Bosch School" w:hint="cs"/>
          <w:sz w:val="23"/>
          <w:szCs w:val="23"/>
          <w:rtl/>
        </w:rPr>
        <w:t>ّ</w:t>
      </w:r>
      <w:r w:rsidR="00171F84" w:rsidRPr="00BA4940">
        <w:rPr>
          <w:rFonts w:ascii="Times Ext Roman" w:hAnsi="Times Ext Roman" w:cs="Naskh MT for Bosch School"/>
          <w:sz w:val="23"/>
          <w:szCs w:val="23"/>
          <w:rtl/>
        </w:rPr>
        <w:t>بع امر ربّک و لا تکن من الّذینهم بنار اللّه لا یشتعلون و یا قوم لا تمسّکوا بعصم الکوافر فتمسّکوا بحبل اللّه ان انتم فی انفسکم تشعرون و قوموا عن مراقد الغفلة ثمّ اشکروا اللّه فی ایّامه و هذا ما نبشّرکم بالحقّ ان انتم تعلمون قال فرعون من ربّک یا موسی قال الّذی خلقنی و ارسلنی بسلطان من عنده ان انتم توقنون الّذی خلقک و رزقک و اعطاک من زخارف الملک و وهبک سلطاناً لتتّبع امره و تکون من الّذینهم کانوا فی رضی الرّوح یسلکون و ما تذکّر فرعون بشی</w:t>
      </w:r>
      <w:r w:rsidR="00FF1818" w:rsidRPr="00BA4940">
        <w:rPr>
          <w:rFonts w:ascii="Times Ext Roman" w:hAnsi="Times Ext Roman" w:cs="Naskh MT for Bosch School" w:hint="cs"/>
          <w:sz w:val="23"/>
          <w:szCs w:val="23"/>
          <w:rtl/>
        </w:rPr>
        <w:t>ٴ</w:t>
      </w:r>
      <w:r w:rsidR="00171F84" w:rsidRPr="00BA4940">
        <w:rPr>
          <w:rFonts w:ascii="Times Ext Roman" w:hAnsi="Times Ext Roman" w:cs="Naskh MT for Bosch School"/>
          <w:sz w:val="23"/>
          <w:szCs w:val="23"/>
          <w:rtl/>
        </w:rPr>
        <w:t xml:space="preserve"> من الذّکر و ما آمن باللّه طرفة عین اذاً اغرقناه و ملأه فی بحر الکبر و جعلناهم عبرة للّذینهم یعق</w:t>
      </w:r>
      <w:r w:rsidR="00171F84" w:rsidRPr="00BA4940">
        <w:rPr>
          <w:rFonts w:ascii="Times Ext Roman" w:hAnsi="Times Ext Roman" w:cs="Naskh MT for Bosch School" w:hint="cs"/>
          <w:sz w:val="23"/>
          <w:szCs w:val="23"/>
          <w:rtl/>
        </w:rPr>
        <w:t>ّ</w:t>
      </w:r>
      <w:r w:rsidR="00171F84" w:rsidRPr="00BA4940">
        <w:rPr>
          <w:rFonts w:ascii="Times Ext Roman" w:hAnsi="Times Ext Roman" w:cs="Naskh MT for Bosch School"/>
          <w:sz w:val="23"/>
          <w:szCs w:val="23"/>
          <w:rtl/>
        </w:rPr>
        <w:t>بوهم فی ال</w:t>
      </w:r>
      <w:r w:rsidR="00E47FA0"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رض و کانوا فی آیات اللّه یتدبّرون فلمّا قضی ایّامه ارسلنا الرّوح بالرّوح و سمّیناه بعیسی فی ملکوت ال</w:t>
      </w:r>
      <w:r w:rsidR="003F7923"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 xml:space="preserve">رض ان انتم تعلمون و نزّهناه عن کلّ مکروه و اسمعناه نغمات الورقآء و اجذبناه بنعمة من الغیب و طهّرناه بمآء قدس محبوب و نفخنا فیه </w:t>
      </w:r>
      <w:r w:rsidR="00F41B84" w:rsidRPr="00BA4940">
        <w:rPr>
          <w:rFonts w:ascii="Times Ext Roman" w:hAnsi="Times Ext Roman" w:cs="Naskh MT for Bosch School"/>
          <w:sz w:val="23"/>
          <w:szCs w:val="23"/>
          <w:rtl/>
        </w:rPr>
        <w:t>من سا</w:t>
      </w:r>
      <w:r w:rsidR="00F41B84" w:rsidRPr="00BA4940">
        <w:rPr>
          <w:rFonts w:ascii="Times Ext Roman" w:hAnsi="Times Ext Roman" w:cs="Naskh MT for Bosch School" w:hint="cs"/>
          <w:sz w:val="23"/>
          <w:szCs w:val="23"/>
          <w:rtl/>
        </w:rPr>
        <w:t>ز</w:t>
      </w:r>
      <w:r w:rsidR="00171F84" w:rsidRPr="00BA4940">
        <w:rPr>
          <w:rFonts w:ascii="Times Ext Roman" w:hAnsi="Times Ext Roman" w:cs="Naskh MT for Bosch School"/>
          <w:sz w:val="23"/>
          <w:szCs w:val="23"/>
          <w:rtl/>
        </w:rPr>
        <w:t>ج الرّوح و البسناه خلع النّبوّة و اصطفیناه عن بین العباد و جعلناه آیة لمن خلق من کلمة اللّه من قبل و من بعد کانوا ان یخلقون و احببناه فی ملأ ال</w:t>
      </w:r>
      <w:r w:rsidR="00185319"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علی من قبل ان یخلق کلّ من علی ال</w:t>
      </w:r>
      <w:r w:rsidR="000B1F89"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رض من طین مسنون و امرنا کلّ من فی السّموات و ال</w:t>
      </w:r>
      <w:r w:rsidR="000B1F89"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رض ب</w:t>
      </w:r>
      <w:r w:rsidR="000B1F89"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 xml:space="preserve">مره و اخذنا له العهد عن کلّ </w:t>
      </w:r>
      <w:r w:rsidR="00171F84" w:rsidRPr="00BA4940">
        <w:rPr>
          <w:rFonts w:ascii="Times Ext Roman" w:hAnsi="Times Ext Roman" w:cs="Naskh MT for Bosch School"/>
          <w:sz w:val="23"/>
          <w:szCs w:val="23"/>
          <w:rtl/>
        </w:rPr>
        <w:lastRenderedPageBreak/>
        <w:t>شی</w:t>
      </w:r>
      <w:r w:rsidR="000B1F89" w:rsidRPr="00BA4940">
        <w:rPr>
          <w:rFonts w:ascii="Times Ext Roman" w:hAnsi="Times Ext Roman" w:cs="Naskh MT for Bosch School" w:hint="cs"/>
          <w:sz w:val="23"/>
          <w:szCs w:val="23"/>
          <w:rtl/>
        </w:rPr>
        <w:t>ٴ</w:t>
      </w:r>
      <w:r w:rsidR="00171F84" w:rsidRPr="00BA4940">
        <w:rPr>
          <w:rFonts w:ascii="Times Ext Roman" w:hAnsi="Times Ext Roman" w:cs="Naskh MT for Bosch School"/>
          <w:sz w:val="23"/>
          <w:szCs w:val="23"/>
          <w:rtl/>
        </w:rPr>
        <w:t xml:space="preserve"> و هذا ما رقم فی الواح الرّوح من مداد مسک معطور و بعثناه من نفحات القدس و جعلناه آیة للّذینهم کانوا فی فردوس العزّ یحبرون و امرناه ب</w:t>
      </w:r>
      <w:r w:rsidR="000B1F89"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ن یبذل علی الممکنات رشحاً من طماطم الیمّ المسجور الّذی اکرمناه بالحقّ و ما یطّلع بذلک الّا نفسنا الحقّ و کان ذلک فی ازل الآزال فی حجبات القدرة لمحفوظ فلمّا تمّ هیکل الکلمة فی سرّه قال یا قوم اتّقوا اللّه و لا تتّبعوا الشّیاطین فی انفسکم و اتّقوا من یوم کلّکم الی اللّه ربّکم ترجعون و ما ادعوکم الّا الی اللّه و ابشّرکم ب</w:t>
      </w:r>
      <w:r w:rsidR="000B1F89"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یّام الّذی فیها یغرّد الورقآء علی افنان سدرة العزّ ان انتم تستطیعون ان تسمعون یوم الّذی یظهر اللّه ب</w:t>
      </w:r>
      <w:r w:rsidR="000B1F89"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مره و یکلّمکم علی لسان علیّ محبوب هذا یوم الّذی یرجوه هیاکل القدس و ما فاز به احد الّا الّذینهم کانوا عن کلّ ما سوی اللّه منقطعون و یا قوم فاستعدّوا للقآء اللّه فی ایّامه و هذا ما ینفعکم عمّا تطلع الشّمس علیه ان انتم توقنون و یا قوم هذا کتاب اللّه آمنوا به و لا تحرّفوه فیما امرتم فیه بالحقّ ان انتم تعلمون و لیس بالنّعمة ان یحیی الانسان بل بکلّ کلمة تخرج من فم اللّه القادر المقتدر المهیمن القدّوس و یا قوم فاسمعوا ما نلقی علیکم من کلمات الحکمة و لا تدعوا کتاب اللّه ورآء ظهورکم و اج</w:t>
      </w:r>
      <w:r w:rsidR="002215D8" w:rsidRPr="00BA4940">
        <w:rPr>
          <w:rFonts w:ascii="Times Ext Roman" w:hAnsi="Times Ext Roman" w:cs="Naskh MT for Bosch School"/>
          <w:sz w:val="23"/>
          <w:szCs w:val="23"/>
          <w:rtl/>
        </w:rPr>
        <w:t>یبوا داعی الرّوح ثمّ بهذا النّ</w:t>
      </w:r>
      <w:r w:rsidR="002215D8" w:rsidRPr="00BA4940">
        <w:rPr>
          <w:rFonts w:ascii="Times Ext Roman" w:hAnsi="Times Ext Roman" w:cs="Naskh MT for Bosch School" w:hint="cs"/>
          <w:sz w:val="23"/>
          <w:szCs w:val="23"/>
          <w:rtl/>
        </w:rPr>
        <w:t>و</w:t>
      </w:r>
      <w:r w:rsidR="00171F84" w:rsidRPr="00BA4940">
        <w:rPr>
          <w:rFonts w:ascii="Times Ext Roman" w:hAnsi="Times Ext Roman" w:cs="Naskh MT for Bosch School"/>
          <w:sz w:val="23"/>
          <w:szCs w:val="23"/>
          <w:rtl/>
        </w:rPr>
        <w:t>ر فی مصباح الحقّ توقدون و یا قوم ما نسئلکم من اجر و لا جزآء و لا شکور انّما اجری علی الّذی فطرنی و ارسلنی بالحقّ و جعلنی علیکم سلطاناً ل</w:t>
      </w:r>
      <w:r w:rsidR="00BF2D72"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 xml:space="preserve">قرّبکم الی ساحة القدس و اهدیکم الی میادین العزّ ان انتم تحبّون ان تدخلون و ما آمن منهم احد و </w:t>
      </w:r>
      <w:r w:rsidR="00F41B84" w:rsidRPr="00BA4940">
        <w:rPr>
          <w:rFonts w:ascii="Times Ext Roman" w:hAnsi="Times Ext Roman" w:cs="Naskh MT for Bosch School"/>
          <w:sz w:val="23"/>
          <w:szCs w:val="23"/>
          <w:rtl/>
        </w:rPr>
        <w:t>ما اقبلوا الی هذا الوجه الدّرّی</w:t>
      </w:r>
      <w:r w:rsidR="00171F84" w:rsidRPr="00BA4940">
        <w:rPr>
          <w:rFonts w:ascii="Times Ext Roman" w:hAnsi="Times Ext Roman" w:cs="Naskh MT for Bosch School"/>
          <w:sz w:val="23"/>
          <w:szCs w:val="23"/>
          <w:rtl/>
        </w:rPr>
        <w:t xml:space="preserve"> المکنون و من النّاس من کفّره و من النّاس من اعرض عنه و منهم من جادله بالباطل و منهم کانوا به ان یستهزئون الی ان ضاقت ال</w:t>
      </w:r>
      <w:r w:rsidR="00BF2D72"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رض علیه بحیث ما بقی له من محلّ امن لیسکن فیه و کذلک احطنا امره و انزلناه علیک من قلم قدس محکوم حتّی جآء نصرنا بالحقّ و نصرناه بجنود لن تروها و ارفعناه الی سمآء القدس و انقطعنا ایادی الکفر عن ذیل رد</w:t>
      </w:r>
      <w:r w:rsidR="00DD31BE" w:rsidRPr="00BA4940">
        <w:rPr>
          <w:rFonts w:ascii="Times Ext Roman" w:hAnsi="Times Ext Roman" w:cs="Naskh MT for Bosch School" w:hint="cs"/>
          <w:sz w:val="23"/>
          <w:szCs w:val="23"/>
          <w:rtl/>
        </w:rPr>
        <w:t>آ</w:t>
      </w:r>
      <w:r w:rsidR="00171F84" w:rsidRPr="00BA4940">
        <w:rPr>
          <w:rFonts w:ascii="Times Ext Roman" w:hAnsi="Times Ext Roman" w:cs="Naskh MT for Bosch School"/>
          <w:sz w:val="23"/>
          <w:szCs w:val="23"/>
          <w:rtl/>
        </w:rPr>
        <w:t>ئه کذلک نفعل بالّذینهم کانوا فی مرضاتنا یصبرون و کذلک نلقی علیک من اسرار ال</w:t>
      </w:r>
      <w:r w:rsidR="00DD31BE"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مر فیما اکتسبت ایدی النّاس من قبل کما کانوا الیوم یکتسبون بذلک فاعرف فی سنن القبل ممّا قضی علی النّبیّین و المرسلین لتکون مستبصراً فی امر دینک و تکون من الّذینهم کانوا فی دار السّلام ان یدخلون</w:t>
      </w:r>
    </w:p>
    <w:p w14:paraId="733E2FB0" w14:textId="346221CE" w:rsidR="00171F84" w:rsidRPr="00BA4940" w:rsidRDefault="00A80A49" w:rsidP="00AD2600">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171F84" w:rsidRPr="00BA4940">
        <w:rPr>
          <w:rFonts w:ascii="Times Ext Roman" w:hAnsi="Times Ext Roman" w:cs="Naskh MT for Bosch School"/>
          <w:sz w:val="23"/>
          <w:szCs w:val="23"/>
          <w:rtl/>
        </w:rPr>
        <w:t>و دارت ال</w:t>
      </w:r>
      <w:r w:rsidR="00694F16"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یّام و اللّیالی الی ان بعث محمّد بالحقّ و اشرقناه عن مشرق البطحآء کاشراق شمس البقآء علی مدینة بلّور مبیوض و اضآء و استضآء منه یثرب القدس و بطحآء العزّ ان انتم تعلمون اذاً ارفعنا غمام الجود و امطرنا علی مداین الطّهر من امطار فضل محبوب لینبت فی قلوب المقدّسین من نبات علم مخزون و اجرینا بوجوده یمایم الفضل و جدّدنا به ال</w:t>
      </w:r>
      <w:r w:rsidR="001A7638"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دیان و اظهرنا کلّ شی</w:t>
      </w:r>
      <w:r w:rsidR="006A4853" w:rsidRPr="00BA4940">
        <w:rPr>
          <w:rFonts w:ascii="Times Ext Roman" w:hAnsi="Times Ext Roman" w:cs="Naskh MT for Bosch School" w:hint="cs"/>
          <w:sz w:val="23"/>
          <w:szCs w:val="23"/>
          <w:rtl/>
        </w:rPr>
        <w:t>ٴ</w:t>
      </w:r>
      <w:r w:rsidR="00171F84" w:rsidRPr="00BA4940">
        <w:rPr>
          <w:rFonts w:ascii="Times Ext Roman" w:hAnsi="Times Ext Roman" w:cs="Naskh MT for Bosch School"/>
          <w:sz w:val="23"/>
          <w:szCs w:val="23"/>
          <w:rtl/>
        </w:rPr>
        <w:t xml:space="preserve"> بطراز الرّبیع فی فصول قدس ممنوع قال یا قوم آمنوا باللّه الّذی </w:t>
      </w:r>
      <w:r w:rsidR="00F41B84" w:rsidRPr="00BA4940">
        <w:rPr>
          <w:rFonts w:ascii="Times Ext Roman" w:hAnsi="Times Ext Roman" w:cs="Naskh MT for Bosch School"/>
          <w:sz w:val="23"/>
          <w:szCs w:val="23"/>
          <w:rtl/>
        </w:rPr>
        <w:t>خلقکم و رزقکم ثمّ اشکروه بما ات</w:t>
      </w:r>
      <w:r w:rsidR="00F41B84" w:rsidRPr="00BA4940">
        <w:rPr>
          <w:rFonts w:ascii="Naskh MT for Bosch School" w:hAnsi="Naskh MT for Bosch School" w:cs="Naskh MT for Bosch School"/>
          <w:sz w:val="23"/>
          <w:szCs w:val="23"/>
          <w:rtl/>
        </w:rPr>
        <w:t>ى</w:t>
      </w:r>
      <w:r w:rsidR="00171F84" w:rsidRPr="00BA4940">
        <w:rPr>
          <w:rFonts w:ascii="Times Ext Roman" w:hAnsi="Times Ext Roman" w:cs="Naskh MT for Bosch School"/>
          <w:sz w:val="23"/>
          <w:szCs w:val="23"/>
          <w:rtl/>
        </w:rPr>
        <w:t>کم من نعم</w:t>
      </w:r>
      <w:r w:rsidR="00D2185B" w:rsidRPr="00BA4940">
        <w:rPr>
          <w:rFonts w:ascii="Times Ext Roman" w:hAnsi="Times Ext Roman" w:cs="Naskh MT for Bosch School" w:hint="cs"/>
          <w:sz w:val="23"/>
          <w:szCs w:val="23"/>
          <w:rtl/>
        </w:rPr>
        <w:t>آ</w:t>
      </w:r>
      <w:r w:rsidR="00171F84" w:rsidRPr="00BA4940">
        <w:rPr>
          <w:rFonts w:ascii="Times Ext Roman" w:hAnsi="Times Ext Roman" w:cs="Naskh MT for Bosch School"/>
          <w:sz w:val="23"/>
          <w:szCs w:val="23"/>
          <w:rtl/>
        </w:rPr>
        <w:t>ئه و لا تکوننّ من الّذینهم کانوا بنعمة اللّه ان یکفرون و یا قوم ما انا الّا بشیر و نذیر ابشّرکم برضوان اللّه و انذرکم من یوم الّذی انتم عن التّراب تبعثون و ت</w:t>
      </w:r>
      <w:r w:rsidR="00F41B84" w:rsidRPr="00BA4940">
        <w:rPr>
          <w:rFonts w:ascii="Times Ext Roman" w:hAnsi="Times Ext Roman" w:cs="Naskh MT for Bosch School" w:hint="cs"/>
          <w:sz w:val="23"/>
          <w:szCs w:val="23"/>
          <w:rtl/>
        </w:rPr>
        <w:t>ُ</w:t>
      </w:r>
      <w:r w:rsidR="00171F84" w:rsidRPr="00BA4940">
        <w:rPr>
          <w:rFonts w:ascii="Times Ext Roman" w:hAnsi="Times Ext Roman" w:cs="Naskh MT for Bosch School"/>
          <w:sz w:val="23"/>
          <w:szCs w:val="23"/>
          <w:rtl/>
        </w:rPr>
        <w:t>سئلون عمّا اکت</w:t>
      </w:r>
      <w:r w:rsidR="00C6228B" w:rsidRPr="00BA4940">
        <w:rPr>
          <w:rFonts w:ascii="Times Ext Roman" w:hAnsi="Times Ext Roman" w:cs="Naskh MT for Bosch School"/>
          <w:sz w:val="23"/>
          <w:szCs w:val="23"/>
          <w:rtl/>
        </w:rPr>
        <w:t>سبتم فی الحی</w:t>
      </w:r>
      <w:r w:rsidR="000C298D" w:rsidRPr="00BA4940">
        <w:rPr>
          <w:rFonts w:ascii="Times Ext Roman" w:hAnsi="Times Ext Roman" w:cs="Naskh MT for Bosch School" w:hint="cs"/>
          <w:sz w:val="23"/>
          <w:szCs w:val="23"/>
          <w:rtl/>
        </w:rPr>
        <w:t>و</w:t>
      </w:r>
      <w:r w:rsidR="00171F84" w:rsidRPr="00BA4940">
        <w:rPr>
          <w:rFonts w:ascii="Times Ext Roman" w:hAnsi="Times Ext Roman" w:cs="Naskh MT for Bosch School"/>
          <w:sz w:val="23"/>
          <w:szCs w:val="23"/>
          <w:rtl/>
        </w:rPr>
        <w:t>ة الباطلة و تجزون بما کنتم ان تعملون و یا قوم ما انطق عن الهوی یوحی الیّ انّه لا اله الّا هو العزیز المقتدر المشکور و یا قوم هذا سبیلی فاتب</w:t>
      </w:r>
      <w:r w:rsidR="00802399" w:rsidRPr="00BA4940">
        <w:rPr>
          <w:rFonts w:ascii="Times Ext Roman" w:hAnsi="Times Ext Roman" w:cs="Naskh MT for Bosch School" w:hint="cs"/>
          <w:sz w:val="23"/>
          <w:szCs w:val="23"/>
          <w:rtl/>
        </w:rPr>
        <w:t>ّ</w:t>
      </w:r>
      <w:r w:rsidR="00171F84" w:rsidRPr="00BA4940">
        <w:rPr>
          <w:rFonts w:ascii="Times Ext Roman" w:hAnsi="Times Ext Roman" w:cs="Naskh MT for Bosch School"/>
          <w:sz w:val="23"/>
          <w:szCs w:val="23"/>
          <w:rtl/>
        </w:rPr>
        <w:t>عوه و لا تت</w:t>
      </w:r>
      <w:r w:rsidR="00802399" w:rsidRPr="00BA4940">
        <w:rPr>
          <w:rFonts w:ascii="Times Ext Roman" w:hAnsi="Times Ext Roman" w:cs="Naskh MT for Bosch School" w:hint="cs"/>
          <w:sz w:val="23"/>
          <w:szCs w:val="23"/>
          <w:rtl/>
        </w:rPr>
        <w:t>ّ</w:t>
      </w:r>
      <w:r w:rsidR="00171F84" w:rsidRPr="00BA4940">
        <w:rPr>
          <w:rFonts w:ascii="Times Ext Roman" w:hAnsi="Times Ext Roman" w:cs="Naskh MT for Bosch School"/>
          <w:sz w:val="23"/>
          <w:szCs w:val="23"/>
          <w:rtl/>
        </w:rPr>
        <w:t>بعوا الّذین یرتکبون الفحشآء فی انفسهم و یفعلون ما انهاهم اللّه عنه و کانوا فی هوآء انفسهم مغرقون و یا قوم ما نرید منکم من شی</w:t>
      </w:r>
      <w:r w:rsidR="00FF4F7B" w:rsidRPr="00BA4940">
        <w:rPr>
          <w:rFonts w:ascii="Times Ext Roman" w:hAnsi="Times Ext Roman" w:cs="Naskh MT for Bosch School" w:hint="cs"/>
          <w:sz w:val="23"/>
          <w:szCs w:val="23"/>
          <w:rtl/>
        </w:rPr>
        <w:t>ٴ</w:t>
      </w:r>
      <w:r w:rsidR="00171F84" w:rsidRPr="00BA4940">
        <w:rPr>
          <w:rFonts w:ascii="Times Ext Roman" w:hAnsi="Times Ext Roman" w:cs="Naskh MT for Bosch School"/>
          <w:sz w:val="23"/>
          <w:szCs w:val="23"/>
          <w:rtl/>
        </w:rPr>
        <w:t xml:space="preserve"> و ما جز</w:t>
      </w:r>
      <w:r w:rsidR="00FF4F7B" w:rsidRPr="00BA4940">
        <w:rPr>
          <w:rFonts w:ascii="Times Ext Roman" w:hAnsi="Times Ext Roman" w:cs="Naskh MT for Bosch School" w:hint="cs"/>
          <w:sz w:val="23"/>
          <w:szCs w:val="23"/>
          <w:rtl/>
        </w:rPr>
        <w:t>آ</w:t>
      </w:r>
      <w:r w:rsidR="00171F84" w:rsidRPr="00BA4940">
        <w:rPr>
          <w:rFonts w:ascii="Times Ext Roman" w:hAnsi="Times Ext Roman" w:cs="Naskh MT for Bosch School"/>
          <w:sz w:val="23"/>
          <w:szCs w:val="23"/>
          <w:rtl/>
        </w:rPr>
        <w:t>ئی الّا علی الّذی ارسلنی بالحقّ ان لا تختلفوا فی دین اللّه و لا تعق</w:t>
      </w:r>
      <w:r w:rsidR="002215D8" w:rsidRPr="00BA4940">
        <w:rPr>
          <w:rFonts w:ascii="Times Ext Roman" w:hAnsi="Times Ext Roman" w:cs="Naskh MT for Bosch School" w:hint="cs"/>
          <w:sz w:val="23"/>
          <w:szCs w:val="23"/>
          <w:rtl/>
        </w:rPr>
        <w:t>ّ</w:t>
      </w:r>
      <w:r w:rsidR="00171F84" w:rsidRPr="00BA4940">
        <w:rPr>
          <w:rFonts w:ascii="Times Ext Roman" w:hAnsi="Times Ext Roman" w:cs="Naskh MT for Bosch School"/>
          <w:sz w:val="23"/>
          <w:szCs w:val="23"/>
          <w:rtl/>
        </w:rPr>
        <w:t>بوا علمآء الباطل و لا تکوننّ من الّذینهم لا یرجون لقآء اللّه العزیز المهیمن القیّوم و یا قوم لا تحرموا انفسکم و ارواحکم فاسرعوا الی مناهج القدس فی هذا الشّاط</w:t>
      </w:r>
      <w:r w:rsidR="005D1988" w:rsidRPr="00BA4940">
        <w:rPr>
          <w:rFonts w:ascii="Times Ext Roman" w:hAnsi="Times Ext Roman" w:cs="Naskh MT for Bosch School" w:hint="cs"/>
          <w:sz w:val="23"/>
          <w:szCs w:val="23"/>
          <w:rtl/>
        </w:rPr>
        <w:t>ی</w:t>
      </w:r>
      <w:r w:rsidR="00171F84" w:rsidRPr="00BA4940">
        <w:rPr>
          <w:rFonts w:ascii="Times Ext Roman" w:hAnsi="Times Ext Roman" w:cs="Naskh MT for Bosch School"/>
          <w:sz w:val="23"/>
          <w:szCs w:val="23"/>
          <w:rtl/>
        </w:rPr>
        <w:t xml:space="preserve"> الّذی ما دخل فیه من احد الّا الّذینهم کانوا فی رضی الرّوح یسلکون و یا قوم فاعرفوا قدر تلک ال</w:t>
      </w:r>
      <w:r w:rsidR="002144B0"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یّام و انّ عیون البقآء ما شهدت بمثلها و ما وقعت علیها اتّقوا اللّه ثمّ برسل اللّه لا تعتدون قالوا ما انت الّا ک</w:t>
      </w:r>
      <w:r w:rsidR="002144B0"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 xml:space="preserve">حد مثلنا و ما نتّبعک فی امرک و ما نراک من فضل و ما انت الّا رجل مسحور و اعرضوا </w:t>
      </w:r>
      <w:r w:rsidR="00171F84" w:rsidRPr="00BA4940">
        <w:rPr>
          <w:rFonts w:ascii="Times Ext Roman" w:hAnsi="Times Ext Roman" w:cs="Naskh MT for Bosch School"/>
          <w:sz w:val="23"/>
          <w:szCs w:val="23"/>
          <w:rtl/>
        </w:rPr>
        <w:lastRenderedPageBreak/>
        <w:t>عنه قومه و منهم قالوا ما هذا الّا رجل افتری علی اللّه و منهم قالوا ما هذا الّا رجل مجنون و منهم من قال ف</w:t>
      </w:r>
      <w:r w:rsidR="002144B0"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 xml:space="preserve">نزل علینا کسفاً من </w:t>
      </w:r>
      <w:r w:rsidR="00B03D6A" w:rsidRPr="00BA4940">
        <w:rPr>
          <w:rFonts w:ascii="Times Ext Roman" w:hAnsi="Times Ext Roman" w:cs="Naskh MT for Bosch School"/>
          <w:sz w:val="23"/>
          <w:szCs w:val="23"/>
          <w:rtl/>
        </w:rPr>
        <w:t>السّمآء او تأتینا بقبیل من المل</w:t>
      </w:r>
      <w:r w:rsidR="00171F84" w:rsidRPr="00BA4940">
        <w:rPr>
          <w:rFonts w:ascii="Times Ext Roman" w:hAnsi="Times Ext Roman" w:cs="Naskh MT for Bosch School"/>
          <w:sz w:val="23"/>
          <w:szCs w:val="23"/>
          <w:rtl/>
        </w:rPr>
        <w:t>ئکة او تفجر لنا ینبوعاً فی ال</w:t>
      </w:r>
      <w:r w:rsidR="0074560F"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رض او تظهر لنا کنوزاً من ذ</w:t>
      </w:r>
      <w:r w:rsidR="00B73511" w:rsidRPr="00BA4940">
        <w:rPr>
          <w:rFonts w:ascii="Times Ext Roman" w:hAnsi="Times Ext Roman" w:cs="Naskh MT for Bosch School" w:hint="cs"/>
          <w:sz w:val="23"/>
          <w:szCs w:val="23"/>
          <w:rtl/>
        </w:rPr>
        <w:t>َ</w:t>
      </w:r>
      <w:r w:rsidR="00171F84" w:rsidRPr="00BA4940">
        <w:rPr>
          <w:rFonts w:ascii="Times Ext Roman" w:hAnsi="Times Ext Roman" w:cs="Naskh MT for Bosch School"/>
          <w:sz w:val="23"/>
          <w:szCs w:val="23"/>
          <w:rtl/>
        </w:rPr>
        <w:t>ه</w:t>
      </w:r>
      <w:r w:rsidR="00B73511" w:rsidRPr="00BA4940">
        <w:rPr>
          <w:rFonts w:ascii="Times Ext Roman" w:hAnsi="Times Ext Roman" w:cs="Naskh MT for Bosch School" w:hint="cs"/>
          <w:sz w:val="23"/>
          <w:szCs w:val="23"/>
          <w:rtl/>
        </w:rPr>
        <w:t>َ</w:t>
      </w:r>
      <w:r w:rsidR="00171F84" w:rsidRPr="00BA4940">
        <w:rPr>
          <w:rFonts w:ascii="Times Ext Roman" w:hAnsi="Times Ext Roman" w:cs="Naskh MT for Bosch School"/>
          <w:sz w:val="23"/>
          <w:szCs w:val="23"/>
          <w:rtl/>
        </w:rPr>
        <w:t>ب ح</w:t>
      </w:r>
      <w:r w:rsidR="00B73511" w:rsidRPr="00BA4940">
        <w:rPr>
          <w:rFonts w:ascii="Times Ext Roman" w:hAnsi="Times Ext Roman" w:cs="Naskh MT for Bosch School" w:hint="cs"/>
          <w:sz w:val="23"/>
          <w:szCs w:val="23"/>
          <w:rtl/>
        </w:rPr>
        <w:t>ُ</w:t>
      </w:r>
      <w:r w:rsidR="00171F84" w:rsidRPr="00BA4940">
        <w:rPr>
          <w:rFonts w:ascii="Times Ext Roman" w:hAnsi="Times Ext Roman" w:cs="Naskh MT for Bosch School"/>
          <w:sz w:val="23"/>
          <w:szCs w:val="23"/>
          <w:rtl/>
        </w:rPr>
        <w:t>مر مسکوک قال یا قوم ما انا الّا بشر مثلکم ابل</w:t>
      </w:r>
      <w:r w:rsidR="002C3332" w:rsidRPr="00BA4940">
        <w:rPr>
          <w:rFonts w:ascii="Times Ext Roman" w:hAnsi="Times Ext Roman" w:cs="Naskh MT for Bosch School" w:hint="cs"/>
          <w:sz w:val="23"/>
          <w:szCs w:val="23"/>
          <w:rtl/>
        </w:rPr>
        <w:t>ّ</w:t>
      </w:r>
      <w:r w:rsidR="00171F84" w:rsidRPr="00BA4940">
        <w:rPr>
          <w:rFonts w:ascii="Times Ext Roman" w:hAnsi="Times Ext Roman" w:cs="Naskh MT for Bosch School"/>
          <w:sz w:val="23"/>
          <w:szCs w:val="23"/>
          <w:rtl/>
        </w:rPr>
        <w:t>غکم رسالات اللّه و ما اقول حرفاً تلقآء نفسی و کان اللّه شهیداً بینی و بینکم اتّقوا اللّه و لا تغرّنّکم الدّنیا بزینتها و زخرفها فاعتصموا بحبل اللّه ثمّ عن امره لا تتجاوزون و ما نأمرکم الّا بما امرت من عند اللّه و یشهد بذلک ذرّات الممکنات ان انتم بسمع الرّوح تسمعون و یا قوم هذه آیات اللّه نزلت علیکم فب</w:t>
      </w:r>
      <w:r w:rsidR="0008422A"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یّ حجّة بعدها انتم تؤمنون و ما قدّر اللّه حجّة فی الملک اکبر عن الآیات و هذه من آیاته خافوا عن اللّه ثمّ ببرهانه لا تستکبرون و هذه ما لا یقاومه شی</w:t>
      </w:r>
      <w:r w:rsidR="00EA1686" w:rsidRPr="00BA4940">
        <w:rPr>
          <w:rFonts w:ascii="Times Ext Roman" w:hAnsi="Times Ext Roman" w:cs="Naskh MT for Bosch School" w:hint="cs"/>
          <w:sz w:val="23"/>
          <w:szCs w:val="23"/>
          <w:rtl/>
        </w:rPr>
        <w:t>ٴ</w:t>
      </w:r>
      <w:r w:rsidR="00171F84" w:rsidRPr="00BA4940">
        <w:rPr>
          <w:rFonts w:ascii="Times Ext Roman" w:hAnsi="Times Ext Roman" w:cs="Naskh MT for Bosch School"/>
          <w:sz w:val="23"/>
          <w:szCs w:val="23"/>
          <w:rtl/>
        </w:rPr>
        <w:t xml:space="preserve"> فی ال</w:t>
      </w:r>
      <w:r w:rsidR="00EA1686"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رض و لا یعادله کلّ من فی السّموات ان انتم ببصر اللّه فی ایّامه تتفرّسون قالوا لن نؤمن بک و لا بالّذی ارسلک و ما انت الّا الّذی ترید ان تنهانا عمّا یعبد آب</w:t>
      </w:r>
      <w:r w:rsidR="00EA1686" w:rsidRPr="00BA4940">
        <w:rPr>
          <w:rFonts w:ascii="Times Ext Roman" w:hAnsi="Times Ext Roman" w:cs="Naskh MT for Bosch School" w:hint="cs"/>
          <w:sz w:val="23"/>
          <w:szCs w:val="23"/>
          <w:rtl/>
        </w:rPr>
        <w:t>آ</w:t>
      </w:r>
      <w:r w:rsidR="00171F84" w:rsidRPr="00BA4940">
        <w:rPr>
          <w:rFonts w:ascii="Times Ext Roman" w:hAnsi="Times Ext Roman" w:cs="Naskh MT for Bosch School"/>
          <w:sz w:val="23"/>
          <w:szCs w:val="23"/>
          <w:rtl/>
        </w:rPr>
        <w:t>ئنا و کذلک عرفناک و ما نراک الّا من الّذینهم کانوا علی اللّه یفترون و کلّما انصحناهم بنصح الحقّ ما اقبلوا الیه الی ان زادت نار الشّقوة فی انفسهم و اجتمعوا علی قتله و شاوروا مع علمآء العصر و کذلک کانوا فی دین اللّه یمکرون و نجّیناه بالحقّ و ارفعنا امره و اثبتنا الآیات رغماً للّذینهم کانوا فی ال</w:t>
      </w:r>
      <w:r w:rsidR="002915D2"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رض یسترفعون نبّئ عبادی بالّذی ج</w:t>
      </w:r>
      <w:r w:rsidR="002915D2" w:rsidRPr="00BA4940">
        <w:rPr>
          <w:rFonts w:ascii="Times Ext Roman" w:hAnsi="Times Ext Roman" w:cs="Naskh MT for Bosch School" w:hint="cs"/>
          <w:sz w:val="23"/>
          <w:szCs w:val="23"/>
          <w:rtl/>
        </w:rPr>
        <w:t>آ</w:t>
      </w:r>
      <w:r w:rsidR="00171F84" w:rsidRPr="00BA4940">
        <w:rPr>
          <w:rFonts w:ascii="Times Ext Roman" w:hAnsi="Times Ext Roman" w:cs="Naskh MT for Bosch School"/>
          <w:sz w:val="23"/>
          <w:szCs w:val="23"/>
          <w:rtl/>
        </w:rPr>
        <w:t>ئهم بالحقّ باسم علیّ و اشرق عن افق القدس ب</w:t>
      </w:r>
      <w:r w:rsidR="002915D2"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نوار عزّ محبوب و جرت عن یمینه انهار الرّوح فی بدایع علم مکتوم قال یا قوم قد ارتفعت غمام الحکمة و جآء اللّه ب</w:t>
      </w:r>
      <w:r w:rsidR="008D2B73"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مره و هذا ما وعدتم به فی کلّ ال</w:t>
      </w:r>
      <w:r w:rsidR="008D2B73"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لواح اتّقوا اللّه ثمّ الیّ فاسرعون و یا قوم انا ابن نبیّکم قد جئتکم بآیات الّتی تتحیّر عنها العارفون و هذه من حجّة اللّه و برهانه لا تدحضوها بظنونکم ثمّ فی انفسکم ف</w:t>
      </w:r>
      <w:r w:rsidR="00C01A32"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نصفون و هذه من شریعة اللّه قد شرع لکم بالحقّ ان انتم توقنون و یا قوم فواللّه ما ارید الّا اصلاح ادیانکم فی کلّ ما انتم الیوم فیه مختلفون و یا قوم هذه من نسمات الرّوح یهبّ علیکم و یقلّبکم من الموت ال</w:t>
      </w:r>
      <w:r w:rsidR="00C6228B" w:rsidRPr="00BA4940">
        <w:rPr>
          <w:rFonts w:ascii="Times Ext Roman" w:hAnsi="Times Ext Roman" w:cs="Naskh MT for Bosch School"/>
          <w:sz w:val="23"/>
          <w:szCs w:val="23"/>
          <w:rtl/>
        </w:rPr>
        <w:t>فانیة الی الحی</w:t>
      </w:r>
      <w:r w:rsidR="000C298D" w:rsidRPr="00BA4940">
        <w:rPr>
          <w:rFonts w:ascii="Times Ext Roman" w:hAnsi="Times Ext Roman" w:cs="Naskh MT for Bosch School" w:hint="cs"/>
          <w:sz w:val="23"/>
          <w:szCs w:val="23"/>
          <w:rtl/>
        </w:rPr>
        <w:t>و</w:t>
      </w:r>
      <w:r w:rsidR="00171F84" w:rsidRPr="00BA4940">
        <w:rPr>
          <w:rFonts w:ascii="Times Ext Roman" w:hAnsi="Times Ext Roman" w:cs="Naskh MT for Bosch School"/>
          <w:sz w:val="23"/>
          <w:szCs w:val="23"/>
          <w:rtl/>
        </w:rPr>
        <w:t>ة الباقیة ان انتم الیها تتوجّهون و یا قوم قد اثمرت شجرة العلم فی هذه السّدرة ال</w:t>
      </w:r>
      <w:r w:rsidR="00441493"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زلیّة و فصّلت نقطة ال</w:t>
      </w:r>
      <w:r w:rsidR="00441493"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وّلیّة و تمّت کلمة اللّه المهیمن القیّوم و یا قوم قد کشف الجمال و رفعت الحجبات و غنّت الورقآء و استنار جودیّ القدس و استضآء کلّ من فی السّموات و ال</w:t>
      </w:r>
      <w:r w:rsidR="00441493"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رض ان انتم بعین الرّوح تشهدون قالوا ما نراک علی حقّ و ما وجدنا فی ایّامک ما و</w:t>
      </w:r>
      <w:r w:rsidR="00AA006D" w:rsidRPr="00BA4940">
        <w:rPr>
          <w:rFonts w:ascii="Times Ext Roman" w:hAnsi="Times Ext Roman" w:cs="Naskh MT for Bosch School" w:hint="cs"/>
          <w:sz w:val="23"/>
          <w:szCs w:val="23"/>
          <w:rtl/>
        </w:rPr>
        <w:t>ُ</w:t>
      </w:r>
      <w:r w:rsidR="00171F84" w:rsidRPr="00BA4940">
        <w:rPr>
          <w:rFonts w:ascii="Times Ext Roman" w:hAnsi="Times Ext Roman" w:cs="Naskh MT for Bosch School"/>
          <w:sz w:val="23"/>
          <w:szCs w:val="23"/>
          <w:rtl/>
        </w:rPr>
        <w:t>ع</w:t>
      </w:r>
      <w:r w:rsidR="00B73511" w:rsidRPr="00BA4940">
        <w:rPr>
          <w:rFonts w:ascii="Times Ext Roman" w:hAnsi="Times Ext Roman" w:cs="Naskh MT for Bosch School" w:hint="cs"/>
          <w:sz w:val="23"/>
          <w:szCs w:val="23"/>
          <w:rtl/>
        </w:rPr>
        <w:t>ِ</w:t>
      </w:r>
      <w:r w:rsidR="00171F84" w:rsidRPr="00BA4940">
        <w:rPr>
          <w:rFonts w:ascii="Times Ext Roman" w:hAnsi="Times Ext Roman" w:cs="Naskh MT for Bosch School"/>
          <w:sz w:val="23"/>
          <w:szCs w:val="23"/>
          <w:rtl/>
        </w:rPr>
        <w:t>د</w:t>
      </w:r>
      <w:r w:rsidR="00B73511" w:rsidRPr="00BA4940">
        <w:rPr>
          <w:rFonts w:ascii="Times Ext Roman" w:hAnsi="Times Ext Roman" w:cs="Naskh MT for Bosch School" w:hint="cs"/>
          <w:sz w:val="23"/>
          <w:szCs w:val="23"/>
          <w:rtl/>
        </w:rPr>
        <w:t>ْ</w:t>
      </w:r>
      <w:r w:rsidR="00171F84" w:rsidRPr="00BA4940">
        <w:rPr>
          <w:rFonts w:ascii="Times Ext Roman" w:hAnsi="Times Ext Roman" w:cs="Naskh MT for Bosch School"/>
          <w:sz w:val="23"/>
          <w:szCs w:val="23"/>
          <w:rtl/>
        </w:rPr>
        <w:t>نا به فی کتب آب</w:t>
      </w:r>
      <w:r w:rsidR="00AA006D" w:rsidRPr="00BA4940">
        <w:rPr>
          <w:rFonts w:ascii="Times Ext Roman" w:hAnsi="Times Ext Roman" w:cs="Naskh MT for Bosch School" w:hint="cs"/>
          <w:sz w:val="23"/>
          <w:szCs w:val="23"/>
          <w:rtl/>
        </w:rPr>
        <w:t>آ</w:t>
      </w:r>
      <w:r w:rsidR="00171F84" w:rsidRPr="00BA4940">
        <w:rPr>
          <w:rFonts w:ascii="Times Ext Roman" w:hAnsi="Times Ext Roman" w:cs="Naskh MT for Bosch School"/>
          <w:sz w:val="23"/>
          <w:szCs w:val="23"/>
          <w:rtl/>
        </w:rPr>
        <w:t>ئنا و ما نتّبعک ولو تأتینا بکلّ آیة قال یا ایّها الملأ اتّقون</w:t>
      </w:r>
      <w:r w:rsidR="00AA006D" w:rsidRPr="00BA4940">
        <w:rPr>
          <w:rFonts w:ascii="Times Ext Roman" w:hAnsi="Times Ext Roman" w:cs="Naskh MT for Bosch School"/>
          <w:sz w:val="23"/>
          <w:szCs w:val="23"/>
          <w:rtl/>
        </w:rPr>
        <w:t xml:space="preserve"> فانظروا الی ما جعله اللّه حجّة باقیة و برهاناً ثابتة</w:t>
      </w:r>
      <w:r w:rsidR="00171F84" w:rsidRPr="00BA4940">
        <w:rPr>
          <w:rFonts w:ascii="Times Ext Roman" w:hAnsi="Times Ext Roman" w:cs="Naskh MT for Bosch School"/>
          <w:sz w:val="23"/>
          <w:szCs w:val="23"/>
          <w:rtl/>
        </w:rPr>
        <w:t xml:space="preserve"> لمن فی السّموات و ال</w:t>
      </w:r>
      <w:r w:rsidR="00AA006D"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رض ان انتم تعرفون و یا قوم کلّ ما انتم تنتظروه و سمعتم من آب</w:t>
      </w:r>
      <w:r w:rsidR="00AA006D" w:rsidRPr="00BA4940">
        <w:rPr>
          <w:rFonts w:ascii="Times Ext Roman" w:hAnsi="Times Ext Roman" w:cs="Naskh MT for Bosch School" w:hint="cs"/>
          <w:sz w:val="23"/>
          <w:szCs w:val="23"/>
          <w:rtl/>
        </w:rPr>
        <w:t>آ</w:t>
      </w:r>
      <w:r w:rsidR="00171F84" w:rsidRPr="00BA4940">
        <w:rPr>
          <w:rFonts w:ascii="Times Ext Roman" w:hAnsi="Times Ext Roman" w:cs="Naskh MT for Bosch School"/>
          <w:sz w:val="23"/>
          <w:szCs w:val="23"/>
          <w:rtl/>
        </w:rPr>
        <w:t>ئکم و علم</w:t>
      </w:r>
      <w:r w:rsidR="00AA006D" w:rsidRPr="00BA4940">
        <w:rPr>
          <w:rFonts w:ascii="Times Ext Roman" w:hAnsi="Times Ext Roman" w:cs="Naskh MT for Bosch School" w:hint="cs"/>
          <w:sz w:val="23"/>
          <w:szCs w:val="23"/>
          <w:rtl/>
        </w:rPr>
        <w:t>آ</w:t>
      </w:r>
      <w:r w:rsidR="00171F84" w:rsidRPr="00BA4940">
        <w:rPr>
          <w:rFonts w:ascii="Times Ext Roman" w:hAnsi="Times Ext Roman" w:cs="Naskh MT for Bosch School"/>
          <w:sz w:val="23"/>
          <w:szCs w:val="23"/>
          <w:rtl/>
        </w:rPr>
        <w:t>ئکم یثبت بالآیات و هذه من آیات القدس الّتی مل</w:t>
      </w:r>
      <w:r w:rsidR="00677BB2" w:rsidRPr="00BA4940">
        <w:rPr>
          <w:rFonts w:ascii="Times Ext Roman" w:hAnsi="Times Ext Roman" w:cs="Naskh MT for Bosch School" w:hint="cs"/>
          <w:sz w:val="23"/>
          <w:szCs w:val="23"/>
          <w:rtl/>
        </w:rPr>
        <w:t>أ</w:t>
      </w:r>
      <w:r w:rsidR="00171F84" w:rsidRPr="00BA4940">
        <w:rPr>
          <w:rFonts w:ascii="Times Ext Roman" w:hAnsi="Times Ext Roman" w:cs="Naskh MT for Bosch School"/>
          <w:sz w:val="23"/>
          <w:szCs w:val="23"/>
          <w:rtl/>
        </w:rPr>
        <w:t>ت کلّ من فی السّموات و ال</w:t>
      </w:r>
      <w:r w:rsidR="00AA006D"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رض کما انتم تشهدون ان لن توقنوا بالآیات فب</w:t>
      </w:r>
      <w:r w:rsidR="00AA006D"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یّ شی</w:t>
      </w:r>
      <w:r w:rsidR="00AA006D" w:rsidRPr="00BA4940">
        <w:rPr>
          <w:rFonts w:ascii="Times Ext Roman" w:hAnsi="Times Ext Roman" w:cs="Naskh MT for Bosch School" w:hint="cs"/>
          <w:sz w:val="23"/>
          <w:szCs w:val="23"/>
          <w:rtl/>
        </w:rPr>
        <w:t>ٴ</w:t>
      </w:r>
      <w:r w:rsidR="00171F84" w:rsidRPr="00BA4940">
        <w:rPr>
          <w:rFonts w:ascii="Times Ext Roman" w:hAnsi="Times Ext Roman" w:cs="Naskh MT for Bosch School"/>
          <w:sz w:val="23"/>
          <w:szCs w:val="23"/>
          <w:rtl/>
        </w:rPr>
        <w:t xml:space="preserve"> انتم الیوم فی دینکم تطمئنّون و لدونکم تستدلّون سیفنی الدّنیا و ما فیها و علیها و انتم فی محضر القدس بین یدی اللّه تحضرون و یا قوم لا یمنعکم زخارف القول عمّا سمعتم عن علم</w:t>
      </w:r>
      <w:r w:rsidR="00AA006D" w:rsidRPr="00BA4940">
        <w:rPr>
          <w:rFonts w:ascii="Times Ext Roman" w:hAnsi="Times Ext Roman" w:cs="Naskh MT for Bosch School" w:hint="cs"/>
          <w:sz w:val="23"/>
          <w:szCs w:val="23"/>
          <w:rtl/>
        </w:rPr>
        <w:t>آ</w:t>
      </w:r>
      <w:r w:rsidR="00171F84" w:rsidRPr="00BA4940">
        <w:rPr>
          <w:rFonts w:ascii="Times Ext Roman" w:hAnsi="Times Ext Roman" w:cs="Naskh MT for Bosch School"/>
          <w:sz w:val="23"/>
          <w:szCs w:val="23"/>
          <w:rtl/>
        </w:rPr>
        <w:t>ئکم و لا تشتبهوا ال</w:t>
      </w:r>
      <w:r w:rsidR="00AA006D"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مر علی انفسکم و استنصحوا بنصحی ثمّ بنصح اللّه لا تکفرون کلّما زاد الذّکر فی ذکر اللّه ما زادوا الّا طغیاناً الی ان افتوا علیه العلمآء کلّهم الّا الّذینهم اطّلعوا بسنن اللّه العزیز المحبوب و بلغ ال</w:t>
      </w:r>
      <w:r w:rsidR="0078198A"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مر الی ان اجتمعوا علی قتله حتّی علّقوه فی الهوآء و ضربوا علیه افواج الکفر رصاص قهر مبغوض و شبّکوا جسد الّذی یخدمه روح القدس و زاروا تراب قدمیه اهل ملأ ال</w:t>
      </w:r>
      <w:r w:rsidR="00624ADD"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علی و سکّان الفردوس بنعاله یتبرّکون و بذلک بکت عیون الغیب فی سرادق البقآء و تزلزلت ارکان العرش و اهتزّت جواهر الوجود و تمّت سقایة الشّجرة فی نفسه من هذا الدّم المنیر المسفوک فسوف یظهر اللّه سرّ هذه الشّجرة و یرفعها بالحقّ و یغنّ ب</w:t>
      </w:r>
      <w:r w:rsidR="003F721E"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نّه انا اللّه لا اله الّا هو و کلّ عبادی خلقناهم ل</w:t>
      </w:r>
      <w:r w:rsidR="003F721E"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مری و کلّ ب</w:t>
      </w:r>
      <w:r w:rsidR="003F721E"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مری عاملون و هذا ما کتبنا لنفسنا الحقّ ب</w:t>
      </w:r>
      <w:r w:rsidR="00C8185D"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ن نرفع الّذینهم استضعفوا فی ال</w:t>
      </w:r>
      <w:r w:rsidR="00C8185D"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 xml:space="preserve">رض و نضع الّذینهم یستکبرون و ما ارسلنا من رسول و لا من نبیّ و لا من </w:t>
      </w:r>
      <w:r w:rsidR="00171F84" w:rsidRPr="00BA4940">
        <w:rPr>
          <w:rFonts w:ascii="Times Ext Roman" w:hAnsi="Times Ext Roman" w:cs="Naskh MT for Bosch School"/>
          <w:sz w:val="23"/>
          <w:szCs w:val="23"/>
          <w:rtl/>
        </w:rPr>
        <w:lastRenderedPageBreak/>
        <w:t>ولیّ الّا و قد اعترضوا علیهم هؤلآء الفسقة کما تشهدون الیوم هؤلآء الفجرة کانوا ان یعترضون و ما اعرض النّاس فی عهد الّا بعد الّذی اعرضوا علم</w:t>
      </w:r>
      <w:r w:rsidR="00C014B8" w:rsidRPr="00BA4940">
        <w:rPr>
          <w:rFonts w:ascii="Times Ext Roman" w:hAnsi="Times Ext Roman" w:cs="Naskh MT for Bosch School" w:hint="cs"/>
          <w:sz w:val="23"/>
          <w:szCs w:val="23"/>
          <w:rtl/>
        </w:rPr>
        <w:t>آ</w:t>
      </w:r>
      <w:r w:rsidR="00171F84" w:rsidRPr="00BA4940">
        <w:rPr>
          <w:rFonts w:ascii="Times Ext Roman" w:hAnsi="Times Ext Roman" w:cs="Naskh MT for Bosch School"/>
          <w:sz w:val="23"/>
          <w:szCs w:val="23"/>
          <w:rtl/>
        </w:rPr>
        <w:t xml:space="preserve">ئهم و استکبروا علی اللّه و کانوا بآیات اللّه ان یجحدون فکلّما اعرضوا اعرض الّذینهم اتّبعوهم فی </w:t>
      </w:r>
      <w:r w:rsidR="00694ACE" w:rsidRPr="00BA4940">
        <w:rPr>
          <w:rFonts w:ascii="Times Ext Roman" w:hAnsi="Times Ext Roman" w:cs="Naskh MT for Bosch School"/>
          <w:sz w:val="23"/>
          <w:szCs w:val="23"/>
          <w:rtl/>
        </w:rPr>
        <w:t>هو</w:t>
      </w:r>
      <w:r w:rsidR="00694ACE"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هم و ما آمنوا منهم احد الّا الّذین اوتوا بصائر القدس و امتحن اللّه قلوبهم للایمان و سقاهم من ک</w:t>
      </w:r>
      <w:r w:rsidR="00A46DD3" w:rsidRPr="00BA4940">
        <w:rPr>
          <w:rFonts w:ascii="Times Ext Roman" w:hAnsi="Times Ext Roman" w:cs="Naskh MT for Bosch School" w:hint="cs"/>
          <w:sz w:val="23"/>
          <w:szCs w:val="23"/>
          <w:rtl/>
        </w:rPr>
        <w:t>أ</w:t>
      </w:r>
      <w:r w:rsidR="00171F84" w:rsidRPr="00BA4940">
        <w:rPr>
          <w:rFonts w:ascii="Times Ext Roman" w:hAnsi="Times Ext Roman" w:cs="Naskh MT for Bosch School"/>
          <w:sz w:val="23"/>
          <w:szCs w:val="23"/>
          <w:rtl/>
        </w:rPr>
        <w:t xml:space="preserve">وس قدس مختوم ختامها من مسک الرّوح و هم عن خمر الایقان من هذا الکأس مسکرون </w:t>
      </w:r>
      <w:r w:rsidR="00C014B8" w:rsidRPr="00BA4940">
        <w:rPr>
          <w:rFonts w:ascii="Times Ext Roman" w:hAnsi="Times Ext Roman" w:cs="Naskh MT for Bosch School"/>
          <w:sz w:val="23"/>
          <w:szCs w:val="23"/>
          <w:rtl/>
        </w:rPr>
        <w:t>اولئک هم الّذین یصلّون علیهم مل</w:t>
      </w:r>
      <w:r w:rsidR="00171F84" w:rsidRPr="00BA4940">
        <w:rPr>
          <w:rFonts w:ascii="Times Ext Roman" w:hAnsi="Times Ext Roman" w:cs="Naskh MT for Bosch School"/>
          <w:sz w:val="23"/>
          <w:szCs w:val="23"/>
          <w:rtl/>
        </w:rPr>
        <w:t>ئکة الفردوس فی جنّة البقآء و هم فی کلّ آن بفرح اللّه یستفرحون و ما بعثنا من نبیّ الّا و قد کفّروه العلمآء و فرحوا بما عندهم من العلم کما کانوا الیوم بعلومهم کانو</w:t>
      </w:r>
      <w:r w:rsidR="00C014B8" w:rsidRPr="00BA4940">
        <w:rPr>
          <w:rFonts w:ascii="Times Ext Roman" w:hAnsi="Times Ext Roman" w:cs="Naskh MT for Bosch School"/>
          <w:sz w:val="23"/>
          <w:szCs w:val="23"/>
          <w:rtl/>
        </w:rPr>
        <w:t xml:space="preserve">ا ان یفرحون قل یا معشر العلمآء </w:t>
      </w:r>
      <w:r w:rsidR="00C014B8"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ت</w:t>
      </w:r>
      <w:r w:rsidR="00FD2692" w:rsidRPr="00BA4940">
        <w:rPr>
          <w:rFonts w:ascii="Times Ext Roman" w:hAnsi="Times Ext Roman" w:cs="Naskh MT for Bosch School" w:hint="cs"/>
          <w:sz w:val="23"/>
          <w:szCs w:val="23"/>
          <w:rtl/>
        </w:rPr>
        <w:t>َ</w:t>
      </w:r>
      <w:r w:rsidR="00171F84" w:rsidRPr="00BA4940">
        <w:rPr>
          <w:rFonts w:ascii="Times Ext Roman" w:hAnsi="Times Ext Roman" w:cs="Naskh MT for Bosch School"/>
          <w:sz w:val="23"/>
          <w:szCs w:val="23"/>
          <w:rtl/>
        </w:rPr>
        <w:t>د</w:t>
      </w:r>
      <w:r w:rsidR="00FD2692" w:rsidRPr="00BA4940">
        <w:rPr>
          <w:rFonts w:ascii="Times Ext Roman" w:hAnsi="Times Ext Roman" w:cs="Naskh MT for Bosch School" w:hint="cs"/>
          <w:sz w:val="23"/>
          <w:szCs w:val="23"/>
          <w:rtl/>
        </w:rPr>
        <w:t>ْ</w:t>
      </w:r>
      <w:r w:rsidR="00171F84" w:rsidRPr="00BA4940">
        <w:rPr>
          <w:rFonts w:ascii="Times Ext Roman" w:hAnsi="Times Ext Roman" w:cs="Naskh MT for Bosch School"/>
          <w:sz w:val="23"/>
          <w:szCs w:val="23"/>
          <w:rtl/>
        </w:rPr>
        <w:t>عون بعلاً فی انفسکم و تذرون الّذی خلقکم و علّمکم ما لا تعلمون و انتم یا ملأ ال</w:t>
      </w:r>
      <w:r w:rsidR="00C014B8"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رض تفکّروا فی امر هؤلآء الفسقآء و بما اکتسبوا من قبل و بکلّ ما کانوا الیوم کانوا ان یکتسبون و به یشتغلون قل ان لم یکن هذا الّذی ج</w:t>
      </w:r>
      <w:r w:rsidR="00C014B8" w:rsidRPr="00BA4940">
        <w:rPr>
          <w:rFonts w:ascii="Times Ext Roman" w:hAnsi="Times Ext Roman" w:cs="Naskh MT for Bosch School" w:hint="cs"/>
          <w:sz w:val="23"/>
          <w:szCs w:val="23"/>
          <w:rtl/>
        </w:rPr>
        <w:t>آ</w:t>
      </w:r>
      <w:r w:rsidR="00171F84" w:rsidRPr="00BA4940">
        <w:rPr>
          <w:rFonts w:ascii="Times Ext Roman" w:hAnsi="Times Ext Roman" w:cs="Naskh MT for Bosch School"/>
          <w:sz w:val="23"/>
          <w:szCs w:val="23"/>
          <w:rtl/>
        </w:rPr>
        <w:t>ئکم بآیات بیّنات علی حقّ من اللّه کما انتم الیوم فی مقاعدکم تقولون فب</w:t>
      </w:r>
      <w:r w:rsidR="00C014B8"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یّ بیّنة تستدلّون بالحقّ للّذی ارسلناه باسم محمّد من قبل اذاً یا ملأ البغضآء فی انفسکم ف</w:t>
      </w:r>
      <w:r w:rsidR="00C014B8" w:rsidRPr="00BA4940">
        <w:rPr>
          <w:rFonts w:ascii="Times Ext Roman" w:hAnsi="Times Ext Roman" w:cs="Naskh MT for Bosch School" w:hint="cs"/>
          <w:sz w:val="23"/>
          <w:szCs w:val="23"/>
          <w:rtl/>
        </w:rPr>
        <w:t>ا</w:t>
      </w:r>
      <w:r w:rsidR="00C014B8" w:rsidRPr="00BA4940">
        <w:rPr>
          <w:rFonts w:ascii="Times Ext Roman" w:hAnsi="Times Ext Roman" w:cs="Naskh MT for Bosch School"/>
          <w:sz w:val="23"/>
          <w:szCs w:val="23"/>
          <w:rtl/>
        </w:rPr>
        <w:t>نصفون قل هل تستدلّون بغیر ما نز</w:t>
      </w:r>
      <w:r w:rsidR="00873F83" w:rsidRPr="00BA4940">
        <w:rPr>
          <w:rFonts w:ascii="Times Ext Roman" w:hAnsi="Times Ext Roman" w:cs="Naskh MT for Bosch School" w:hint="cs"/>
          <w:sz w:val="23"/>
          <w:szCs w:val="23"/>
          <w:rtl/>
        </w:rPr>
        <w:t>ّ</w:t>
      </w:r>
      <w:r w:rsidR="00171F84" w:rsidRPr="00BA4940">
        <w:rPr>
          <w:rFonts w:ascii="Times Ext Roman" w:hAnsi="Times Ext Roman" w:cs="Naskh MT for Bosch School"/>
          <w:sz w:val="23"/>
          <w:szCs w:val="23"/>
          <w:rtl/>
        </w:rPr>
        <w:t>لنا علی محمّد من قبل من آیات عزّ مشهود قل یا ملأ الجهّال ان تستدلّون بغیر ما نزل علیه من لدی اللّه المهیمن القی</w:t>
      </w:r>
      <w:r w:rsidR="002C3332" w:rsidRPr="00BA4940">
        <w:rPr>
          <w:rFonts w:ascii="Times Ext Roman" w:hAnsi="Times Ext Roman" w:cs="Naskh MT for Bosch School"/>
          <w:sz w:val="23"/>
          <w:szCs w:val="23"/>
          <w:rtl/>
        </w:rPr>
        <w:t>ّوم ف</w:t>
      </w:r>
      <w:r w:rsidR="00C014B8"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توا بها ان انتم تنصفون فی انفسکم او تکونوا فی اقوالکم لصادقون و ان لم یکن بینکم من حجّة و لا برهان الّا بما نزل من الآیات من سمآء عزّ محبوب فلم لا تؤمنون بالّذی ج</w:t>
      </w:r>
      <w:r w:rsidR="00C014B8" w:rsidRPr="00BA4940">
        <w:rPr>
          <w:rFonts w:ascii="Times Ext Roman" w:hAnsi="Times Ext Roman" w:cs="Naskh MT for Bosch School" w:hint="cs"/>
          <w:sz w:val="23"/>
          <w:szCs w:val="23"/>
          <w:rtl/>
        </w:rPr>
        <w:t>آ</w:t>
      </w:r>
      <w:r w:rsidR="00171F84" w:rsidRPr="00BA4940">
        <w:rPr>
          <w:rFonts w:ascii="Times Ext Roman" w:hAnsi="Times Ext Roman" w:cs="Naskh MT for Bosch School"/>
          <w:sz w:val="23"/>
          <w:szCs w:val="23"/>
          <w:rtl/>
        </w:rPr>
        <w:t>ئکم بآیات بیّنات الّتی مل</w:t>
      </w:r>
      <w:r w:rsidR="00FD2692" w:rsidRPr="00BA4940">
        <w:rPr>
          <w:rFonts w:ascii="Times Ext Roman" w:hAnsi="Times Ext Roman" w:cs="Naskh MT for Bosch School" w:hint="cs"/>
          <w:sz w:val="23"/>
          <w:szCs w:val="23"/>
          <w:rtl/>
        </w:rPr>
        <w:t>أ</w:t>
      </w:r>
      <w:r w:rsidR="00171F84" w:rsidRPr="00BA4940">
        <w:rPr>
          <w:rFonts w:ascii="Times Ext Roman" w:hAnsi="Times Ext Roman" w:cs="Naskh MT for Bosch School"/>
          <w:sz w:val="23"/>
          <w:szCs w:val="23"/>
          <w:rtl/>
        </w:rPr>
        <w:t>ت شرق ال</w:t>
      </w:r>
      <w:r w:rsidR="00C014B8"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رض و غربها و انصعقت منها کلّ من فی السّموات و ال</w:t>
      </w:r>
      <w:r w:rsidR="00C014B8"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رض الّا الّذینهم کانوا بآیات اللّه مجتذبون لا فوالّذی نفسی بیده هؤلآء الفسقآء هم الّذین ما آمنوا باللّه فی مظاهر امره و کفروا بها بعد</w:t>
      </w:r>
      <w:r w:rsidR="00FD2692" w:rsidRPr="00BA4940">
        <w:rPr>
          <w:rFonts w:ascii="Times Ext Roman" w:hAnsi="Times Ext Roman" w:cs="Naskh MT for Bosch School" w:hint="cs"/>
          <w:sz w:val="23"/>
          <w:szCs w:val="23"/>
          <w:rtl/>
        </w:rPr>
        <w:t xml:space="preserve"> </w:t>
      </w:r>
      <w:r w:rsidR="00171F84" w:rsidRPr="00BA4940">
        <w:rPr>
          <w:rFonts w:ascii="Times Ext Roman" w:hAnsi="Times Ext Roman" w:cs="Naskh MT for Bosch School"/>
          <w:sz w:val="23"/>
          <w:szCs w:val="23"/>
          <w:rtl/>
        </w:rPr>
        <w:t>ما استیقنتها انفسهم و کانوا عن لقآء اللّه معرضون بعد الّذی کلّ وعدوا بذلک فی کلّ ال</w:t>
      </w:r>
      <w:r w:rsidR="00320F72"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لواح و یرجوه فی ایّامهم و لیالیهم فلمّا ج</w:t>
      </w:r>
      <w:r w:rsidR="00320F72" w:rsidRPr="00BA4940">
        <w:rPr>
          <w:rFonts w:ascii="Times Ext Roman" w:hAnsi="Times Ext Roman" w:cs="Naskh MT for Bosch School" w:hint="cs"/>
          <w:sz w:val="23"/>
          <w:szCs w:val="23"/>
          <w:rtl/>
        </w:rPr>
        <w:t>آ</w:t>
      </w:r>
      <w:r w:rsidR="00171F84" w:rsidRPr="00BA4940">
        <w:rPr>
          <w:rFonts w:ascii="Times Ext Roman" w:hAnsi="Times Ext Roman" w:cs="Naskh MT for Bosch School"/>
          <w:sz w:val="23"/>
          <w:szCs w:val="23"/>
          <w:rtl/>
        </w:rPr>
        <w:t xml:space="preserve">ئهم الوعد اذاً اعرضوا و استکبروا و کانوا مریباً فی لقآء بارئهم و کانوا علی اعقابهم منقلبون </w:t>
      </w:r>
      <w:r w:rsidR="001A5A53" w:rsidRPr="00BA4940">
        <w:rPr>
          <w:rFonts w:ascii="Times Ext Roman" w:hAnsi="Times Ext Roman" w:cs="Naskh MT for Bosch School" w:hint="cs"/>
          <w:sz w:val="23"/>
          <w:szCs w:val="23"/>
          <w:rtl/>
        </w:rPr>
        <w:t xml:space="preserve">الی </w:t>
      </w:r>
      <w:r w:rsidR="00171F84" w:rsidRPr="00BA4940">
        <w:rPr>
          <w:rFonts w:ascii="Times Ext Roman" w:hAnsi="Times Ext Roman" w:cs="Naskh MT for Bosch School"/>
          <w:sz w:val="23"/>
          <w:szCs w:val="23"/>
          <w:rtl/>
        </w:rPr>
        <w:t>ان افتوا علی اللّه و حکموا علی مظاهر امره بما هم کانوا علیه مقتدرون و ما قتل احد من الرّسل الّا بعد اذنهم و بغوا علی اللّه فی ایّامه و افرطوا فی جنب اللّه و ما کانوا ان یشعرون اذاً فانظر الّذینهم کانوا علی ال</w:t>
      </w:r>
      <w:r w:rsidR="00386064"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رض و یدّعون الایمان ل</w:t>
      </w:r>
      <w:r w:rsidR="00521441"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نفسهم ک</w:t>
      </w:r>
      <w:r w:rsidR="00521441"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نّهم اقبلوا الی التّراب و اعرضوا عن ربّ ال</w:t>
      </w:r>
      <w:r w:rsidR="00521441"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رباب و کانوا علی اصنام انفسهم و هواهم لعاکفون و یستفخرون بالّذینهم ما ادّعوا فی ال</w:t>
      </w:r>
      <w:r w:rsidR="007063B7"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 xml:space="preserve">رض الّا العبودیّة للّه الحقّ ثمّ علی اللّه ربّهم </w:t>
      </w:r>
      <w:r w:rsidR="00FD2692" w:rsidRPr="00BA4940">
        <w:rPr>
          <w:rFonts w:ascii="Times Ext Roman" w:hAnsi="Times Ext Roman" w:cs="Naskh MT for Bosch School"/>
          <w:sz w:val="23"/>
          <w:szCs w:val="23"/>
          <w:rtl/>
        </w:rPr>
        <w:t>یفترون و یقطعون البوادی الی ان یصلوا</w:t>
      </w:r>
      <w:r w:rsidR="00171F84" w:rsidRPr="00BA4940">
        <w:rPr>
          <w:rFonts w:ascii="Times Ext Roman" w:hAnsi="Times Ext Roman" w:cs="Naskh MT for Bosch School"/>
          <w:sz w:val="23"/>
          <w:szCs w:val="23"/>
          <w:rtl/>
        </w:rPr>
        <w:t xml:space="preserve"> الی بقعة الّتی دفن فیها اسم من ال</w:t>
      </w:r>
      <w:r w:rsidR="007063B7"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سمآء ثمّ عن موجدها فی ارضه یمرّون و لا یشعرون و منهم الّذی سمّی بالعبد لهذا الاسم الّذی انشعبت عنه بحور ال</w:t>
      </w:r>
      <w:r w:rsidR="00731F11"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سمآء و یشهد بذلک اهل سرادق البقآء و من ور</w:t>
      </w:r>
      <w:r w:rsidR="00731F11" w:rsidRPr="00BA4940">
        <w:rPr>
          <w:rFonts w:ascii="Times Ext Roman" w:hAnsi="Times Ext Roman" w:cs="Naskh MT for Bosch School" w:hint="cs"/>
          <w:sz w:val="23"/>
          <w:szCs w:val="23"/>
          <w:rtl/>
        </w:rPr>
        <w:t>آ</w:t>
      </w:r>
      <w:r w:rsidR="00990474" w:rsidRPr="00BA4940">
        <w:rPr>
          <w:rFonts w:ascii="Times Ext Roman" w:hAnsi="Times Ext Roman" w:cs="Naskh MT for Bosch School"/>
          <w:sz w:val="23"/>
          <w:szCs w:val="23"/>
          <w:rtl/>
        </w:rPr>
        <w:t>ئهم هذا القلم الدّرّی</w:t>
      </w:r>
      <w:r w:rsidR="00171F84" w:rsidRPr="00BA4940">
        <w:rPr>
          <w:rFonts w:ascii="Times Ext Roman" w:hAnsi="Times Ext Roman" w:cs="Naskh MT for Bosch School"/>
          <w:sz w:val="23"/>
          <w:szCs w:val="23"/>
          <w:rtl/>
        </w:rPr>
        <w:t xml:space="preserve"> المکنون و هذا هو الّذی یفرّ الشّیطان عن کفره و احترق من ناره اکباد الّذینهم انقطعوا الی اللّه و کانوا علی ربّهم متوکّلون و ما آمن باللّه طرفة عین و هذا هو الّذی وسوس الشّیطان فی نفسه حتّی غفله عن ذکر ربّه و اخرجه عن جوار قدس محبوب و هذا هو الّذی علّم القابیل ب</w:t>
      </w:r>
      <w:r w:rsidR="00091950"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ن یقتل اخیه و کان من الّذی استکبر فی اوّل ال</w:t>
      </w:r>
      <w:r w:rsidR="00091950"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مر علی اللّه المهیمن القیّوم و ما من کفر و لا من ظلم و لا من فسق الّا و قد ب</w:t>
      </w:r>
      <w:r w:rsidR="00922551" w:rsidRPr="00BA4940">
        <w:rPr>
          <w:rFonts w:ascii="Times Ext Roman" w:hAnsi="Times Ext Roman" w:cs="Naskh MT for Bosch School" w:hint="cs"/>
          <w:sz w:val="23"/>
          <w:szCs w:val="23"/>
          <w:rtl/>
        </w:rPr>
        <w:t>ُ</w:t>
      </w:r>
      <w:r w:rsidR="00171F84" w:rsidRPr="00BA4940">
        <w:rPr>
          <w:rFonts w:ascii="Times Ext Roman" w:hAnsi="Times Ext Roman" w:cs="Naskh MT for Bosch School"/>
          <w:sz w:val="23"/>
          <w:szCs w:val="23"/>
          <w:rtl/>
        </w:rPr>
        <w:t>دء من هذا الشّقیّ و سیعود کلّ ذلک الیه ان انتم بفراسة الل</w:t>
      </w:r>
      <w:r w:rsidR="004B2B39" w:rsidRPr="00BA4940">
        <w:rPr>
          <w:rFonts w:ascii="Times Ext Roman" w:hAnsi="Times Ext Roman" w:cs="Naskh MT for Bosch School"/>
          <w:sz w:val="23"/>
          <w:szCs w:val="23"/>
          <w:rtl/>
        </w:rPr>
        <w:t>ّه تتفرّسون اذاً تشیرون الیه مل</w:t>
      </w:r>
      <w:r w:rsidR="00171F84" w:rsidRPr="00BA4940">
        <w:rPr>
          <w:rFonts w:ascii="Times Ext Roman" w:hAnsi="Times Ext Roman" w:cs="Naskh MT for Bosch School"/>
          <w:sz w:val="23"/>
          <w:szCs w:val="23"/>
          <w:rtl/>
        </w:rPr>
        <w:t>ئکة الفردوس فی ملأ ال</w:t>
      </w:r>
      <w:r w:rsidR="004B2B39"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علی ب</w:t>
      </w:r>
      <w:r w:rsidR="004B2B39"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ناملهم و یخبرون بعضهم بعضاً ب</w:t>
      </w:r>
      <w:r w:rsidR="004B2B39"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نّ هذا هو الّذی استکبر علی اللّه فی ازل الآزا</w:t>
      </w:r>
      <w:r w:rsidR="00D54830" w:rsidRPr="00BA4940">
        <w:rPr>
          <w:rFonts w:ascii="Times Ext Roman" w:hAnsi="Times Ext Roman" w:cs="Naskh MT for Bosch School"/>
          <w:sz w:val="23"/>
          <w:szCs w:val="23"/>
          <w:rtl/>
        </w:rPr>
        <w:t>ل و اعترض بالنّبیّین و المرسلین</w:t>
      </w:r>
      <w:r w:rsidR="00171F84" w:rsidRPr="00BA4940">
        <w:rPr>
          <w:rFonts w:ascii="Times Ext Roman" w:hAnsi="Times Ext Roman" w:cs="Naskh MT for Bosch School"/>
          <w:sz w:val="23"/>
          <w:szCs w:val="23"/>
          <w:rtl/>
        </w:rPr>
        <w:t xml:space="preserve"> فاعرفوه ثمّ العنوه ان انتم تعرفون و لذا جعله اللّه خادماً لحروفات نفسه رغماً ل</w:t>
      </w:r>
      <w:r w:rsidR="00CE55C5"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نفه بحیث یعمّر جدار الّذی کان منسوباً الیهم و افتی علیهم و بذلک یفتخر و لا یشعر کذلک یأخذ اللّه الّذینهم کانوا بجناحین الهوی فی هذا الهوآء یطیرون قل افّ لک یا خنزی</w:t>
      </w:r>
      <w:r w:rsidR="002C3332" w:rsidRPr="00BA4940">
        <w:rPr>
          <w:rFonts w:ascii="Times Ext Roman" w:hAnsi="Times Ext Roman" w:cs="Naskh MT for Bosch School"/>
          <w:sz w:val="23"/>
          <w:szCs w:val="23"/>
          <w:rtl/>
        </w:rPr>
        <w:t xml:space="preserve">ر و بما اکتسبت ایداک بحیث </w:t>
      </w:r>
      <w:r w:rsidR="002C3332" w:rsidRPr="00BA4940">
        <w:rPr>
          <w:rFonts w:ascii="Times Ext Roman" w:hAnsi="Times Ext Roman" w:cs="Naskh MT for Bosch School" w:hint="cs"/>
          <w:sz w:val="23"/>
          <w:szCs w:val="23"/>
          <w:rtl/>
        </w:rPr>
        <w:t>سلّلت</w:t>
      </w:r>
      <w:r w:rsidR="00171F84" w:rsidRPr="00BA4940">
        <w:rPr>
          <w:rFonts w:ascii="Times Ext Roman" w:hAnsi="Times Ext Roman" w:cs="Naskh MT for Bosch School"/>
          <w:sz w:val="23"/>
          <w:szCs w:val="23"/>
          <w:rtl/>
        </w:rPr>
        <w:t xml:space="preserve"> سیف نفسک علی وجه اللّه و استکبرت علی اللّه المهیمن العزیز القدّوس و فی ظنّک ب</w:t>
      </w:r>
      <w:r w:rsidR="00B94A76"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 xml:space="preserve">نّک انت من </w:t>
      </w:r>
      <w:r w:rsidR="00171F84" w:rsidRPr="00BA4940">
        <w:rPr>
          <w:rFonts w:ascii="Times Ext Roman" w:hAnsi="Times Ext Roman" w:cs="Naskh MT for Bosch School"/>
          <w:sz w:val="23"/>
          <w:szCs w:val="23"/>
          <w:rtl/>
        </w:rPr>
        <w:lastRenderedPageBreak/>
        <w:t>الّذینهم یخدمون آل اللّه بتمامهم و ما تد</w:t>
      </w:r>
      <w:r w:rsidR="00C6228B" w:rsidRPr="00BA4940">
        <w:rPr>
          <w:rFonts w:ascii="Times Ext Roman" w:hAnsi="Times Ext Roman" w:cs="Naskh MT for Bosch School"/>
          <w:sz w:val="23"/>
          <w:szCs w:val="23"/>
          <w:rtl/>
        </w:rPr>
        <w:t>ری من ذنبک الّذی ارتکبت فی الحی</w:t>
      </w:r>
      <w:r w:rsidR="000C298D" w:rsidRPr="00BA4940">
        <w:rPr>
          <w:rFonts w:ascii="Times Ext Roman" w:hAnsi="Times Ext Roman" w:cs="Naskh MT for Bosch School" w:hint="cs"/>
          <w:sz w:val="23"/>
          <w:szCs w:val="23"/>
          <w:rtl/>
        </w:rPr>
        <w:t>و</w:t>
      </w:r>
      <w:r w:rsidR="00171F84" w:rsidRPr="00BA4940">
        <w:rPr>
          <w:rFonts w:ascii="Times Ext Roman" w:hAnsi="Times Ext Roman" w:cs="Naskh MT for Bosch School"/>
          <w:sz w:val="23"/>
          <w:szCs w:val="23"/>
          <w:rtl/>
        </w:rPr>
        <w:t>ة الباطلة و لا یعادله شی</w:t>
      </w:r>
      <w:r w:rsidR="006B045D" w:rsidRPr="00BA4940">
        <w:rPr>
          <w:rFonts w:ascii="Times Ext Roman" w:hAnsi="Times Ext Roman" w:cs="Naskh MT for Bosch School" w:hint="cs"/>
          <w:sz w:val="23"/>
          <w:szCs w:val="23"/>
          <w:rtl/>
        </w:rPr>
        <w:t>ٴ</w:t>
      </w:r>
      <w:r w:rsidR="00171F84" w:rsidRPr="00BA4940">
        <w:rPr>
          <w:rFonts w:ascii="Times Ext Roman" w:hAnsi="Times Ext Roman" w:cs="Naskh MT for Bosch School"/>
          <w:sz w:val="23"/>
          <w:szCs w:val="23"/>
          <w:rtl/>
        </w:rPr>
        <w:t xml:space="preserve"> فی السّموات و ال</w:t>
      </w:r>
      <w:r w:rsidR="00073A62"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رض و لا کلّ ما کان و کلّ ما یکون و تحسب ب</w:t>
      </w:r>
      <w:r w:rsidR="00073A62"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نّک تعم</w:t>
      </w:r>
      <w:r w:rsidR="002C3332" w:rsidRPr="00BA4940">
        <w:rPr>
          <w:rFonts w:ascii="Times Ext Roman" w:hAnsi="Times Ext Roman" w:cs="Naskh MT for Bosch School" w:hint="cs"/>
          <w:sz w:val="23"/>
          <w:szCs w:val="23"/>
          <w:rtl/>
        </w:rPr>
        <w:t>ّ</w:t>
      </w:r>
      <w:r w:rsidR="00171F84" w:rsidRPr="00BA4940">
        <w:rPr>
          <w:rFonts w:ascii="Times Ext Roman" w:hAnsi="Times Ext Roman" w:cs="Naskh MT for Bosch School"/>
          <w:sz w:val="23"/>
          <w:szCs w:val="23"/>
          <w:rtl/>
        </w:rPr>
        <w:t>ر عماراتهم و تبنی اساسها لا فوالّذی نفسی بیده ما عم</w:t>
      </w:r>
      <w:r w:rsidR="002C3332" w:rsidRPr="00BA4940">
        <w:rPr>
          <w:rFonts w:ascii="Times Ext Roman" w:hAnsi="Times Ext Roman" w:cs="Naskh MT for Bosch School" w:hint="cs"/>
          <w:sz w:val="23"/>
          <w:szCs w:val="23"/>
          <w:rtl/>
        </w:rPr>
        <w:t>ّ</w:t>
      </w:r>
      <w:r w:rsidR="00171F84" w:rsidRPr="00BA4940">
        <w:rPr>
          <w:rFonts w:ascii="Times Ext Roman" w:hAnsi="Times Ext Roman" w:cs="Naskh MT for Bosch School"/>
          <w:sz w:val="23"/>
          <w:szCs w:val="23"/>
          <w:rtl/>
        </w:rPr>
        <w:t>رت بل خرّبت اساس البیت و انهدمت ارکانها و انعدمت آثارها و یشهد بذلک لسان الغیب فی جبروت العزّ ولکنّ النّاس هم لا یشهدون و انت الّذی افتیت علی صاحب البیت و اصلها و ما استحییت عن اللّه ربّک و ربّ کلّ شی</w:t>
      </w:r>
      <w:r w:rsidR="000C5144" w:rsidRPr="00BA4940">
        <w:rPr>
          <w:rFonts w:ascii="Times Ext Roman" w:hAnsi="Times Ext Roman" w:cs="Naskh MT for Bosch School" w:hint="cs"/>
          <w:sz w:val="23"/>
          <w:szCs w:val="23"/>
          <w:rtl/>
        </w:rPr>
        <w:t>ٴ</w:t>
      </w:r>
      <w:r w:rsidR="00171F84" w:rsidRPr="00BA4940">
        <w:rPr>
          <w:rFonts w:ascii="Times Ext Roman" w:hAnsi="Times Ext Roman" w:cs="Naskh MT for Bosch School"/>
          <w:sz w:val="23"/>
          <w:szCs w:val="23"/>
          <w:rtl/>
        </w:rPr>
        <w:t xml:space="preserve"> و تحسب ب</w:t>
      </w:r>
      <w:r w:rsidR="000C5144"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نّک تعم</w:t>
      </w:r>
      <w:r w:rsidR="002C3332" w:rsidRPr="00BA4940">
        <w:rPr>
          <w:rFonts w:ascii="Times Ext Roman" w:hAnsi="Times Ext Roman" w:cs="Naskh MT for Bosch School" w:hint="cs"/>
          <w:sz w:val="23"/>
          <w:szCs w:val="23"/>
          <w:rtl/>
        </w:rPr>
        <w:t>ّ</w:t>
      </w:r>
      <w:r w:rsidR="00171F84" w:rsidRPr="00BA4940">
        <w:rPr>
          <w:rFonts w:ascii="Times Ext Roman" w:hAnsi="Times Ext Roman" w:cs="Naskh MT for Bosch School"/>
          <w:sz w:val="23"/>
          <w:szCs w:val="23"/>
          <w:rtl/>
        </w:rPr>
        <w:t>رها و هذا بغی من نفسک الخبیثة علی اللّه العزیز المحبوب فاسئلوا منه یا ملأ ال</w:t>
      </w:r>
      <w:r w:rsidR="000C5144"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رض اما تقولون ب</w:t>
      </w:r>
      <w:r w:rsidR="0056295B"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نّ اللّه انهی فی کتابه الحقّ ب</w:t>
      </w:r>
      <w:r w:rsidR="0056295B"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ن لا تأخذوا اموال النّاس بالباطل ثمّ عن اوامره لا تستنکفون و کیف یأخذ اموال النّاس بالباطل عن الّذی بغی علی اللّه و کان ظلمه اظهر من الشّمس فی وسط السّمآء ثمّ بها هذه البیوت تعم</w:t>
      </w:r>
      <w:r w:rsidR="002C3332" w:rsidRPr="00BA4940">
        <w:rPr>
          <w:rFonts w:ascii="Times Ext Roman" w:hAnsi="Times Ext Roman" w:cs="Naskh MT for Bosch School" w:hint="cs"/>
          <w:sz w:val="23"/>
          <w:szCs w:val="23"/>
          <w:rtl/>
        </w:rPr>
        <w:t>ّ</w:t>
      </w:r>
      <w:r w:rsidR="00171F84" w:rsidRPr="00BA4940">
        <w:rPr>
          <w:rFonts w:ascii="Times Ext Roman" w:hAnsi="Times Ext Roman" w:cs="Naskh MT for Bosch School"/>
          <w:sz w:val="23"/>
          <w:szCs w:val="23"/>
          <w:rtl/>
        </w:rPr>
        <w:t>رون و نشهد حینئذ ب</w:t>
      </w:r>
      <w:r w:rsidR="0038034B"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نّ صاحب البیت بری</w:t>
      </w:r>
      <w:r w:rsidR="0038034B" w:rsidRPr="00BA4940">
        <w:rPr>
          <w:rFonts w:ascii="Times Ext Roman" w:hAnsi="Times Ext Roman" w:cs="Naskh MT for Bosch School" w:hint="cs"/>
          <w:sz w:val="23"/>
          <w:szCs w:val="23"/>
          <w:rtl/>
        </w:rPr>
        <w:t>ٴ</w:t>
      </w:r>
      <w:r w:rsidR="00171F84" w:rsidRPr="00BA4940">
        <w:rPr>
          <w:rFonts w:ascii="Times Ext Roman" w:hAnsi="Times Ext Roman" w:cs="Naskh MT for Bosch School"/>
          <w:sz w:val="23"/>
          <w:szCs w:val="23"/>
          <w:rtl/>
        </w:rPr>
        <w:t xml:space="preserve"> منکم و من اعمالکم و یلعنکم بما اکتسبت ایدیکم لو انتم فی اسرار ال</w:t>
      </w:r>
      <w:r w:rsidR="00D554D6"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مر تتفکّرون و سمعنا ب</w:t>
      </w:r>
      <w:r w:rsidR="00D554D6"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نّ هذا الملعون یفتخر فی المجالس باستکباره علی اللّه قل قد افتخروا رجال من قبلک و کلّ حینئذ فی النّار یستصرخون و لن یجدون ل</w:t>
      </w:r>
      <w:r w:rsidR="00D554D6"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نفسهم من معین و لا من ناصر و کلّما یستغیثوا بمآء العذب لا یغاثون الّا بنقمة اللّه الّتی یعذّب منها الّذین کفروا و انّک انت سترجع الی مقرّک فی النّار الّتی یعذّب فیها المشرکون قل فواللّه یا ایّها المشرک باللّه و المعرض بآیاته و الکافر بنعم</w:t>
      </w:r>
      <w:r w:rsidR="001A3AD7" w:rsidRPr="00BA4940">
        <w:rPr>
          <w:rFonts w:ascii="Times Ext Roman" w:hAnsi="Times Ext Roman" w:cs="Naskh MT for Bosch School" w:hint="cs"/>
          <w:sz w:val="23"/>
          <w:szCs w:val="23"/>
          <w:rtl/>
        </w:rPr>
        <w:t>آ</w:t>
      </w:r>
      <w:r w:rsidR="00171F84" w:rsidRPr="00BA4940">
        <w:rPr>
          <w:rFonts w:ascii="Times Ext Roman" w:hAnsi="Times Ext Roman" w:cs="Naskh MT for Bosch School"/>
          <w:sz w:val="23"/>
          <w:szCs w:val="23"/>
          <w:rtl/>
        </w:rPr>
        <w:t>ئه اهل الدّرکات السّفلی من نار نفسک یفرّون و یستعاذون باللّه منک و من شرّک و فی کلّ حین علیک و علی من تبعک یلعنون قل اما انهاکم اللّه عن التّوجّه الی الّذینهم ظلموا و کفروا بقوله الحقّ لا ترکنوا الی الّذین ظلموا فتمسّکم النّار فب</w:t>
      </w:r>
      <w:r w:rsidR="00197145"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یّ برهان انتم تفتخرون بهذا الظّالم الفاجر الّذی یرتکب فی نفسه کلّ ما انهی اللّه عنه و یضع کلّما امر به کما انتم من اعماله تشهدون و مع ذلک انتم تستقربون الیه و تعظّمونه و توقّ</w:t>
      </w:r>
      <w:r w:rsidR="00194AEC" w:rsidRPr="00BA4940">
        <w:rPr>
          <w:rFonts w:ascii="Times Ext Roman" w:hAnsi="Times Ext Roman" w:cs="Naskh MT for Bosch School"/>
          <w:sz w:val="23"/>
          <w:szCs w:val="23"/>
          <w:rtl/>
        </w:rPr>
        <w:t>رونه و تمدحونه فی مجالسکم و تعی</w:t>
      </w:r>
      <w:r w:rsidR="00171F84" w:rsidRPr="00BA4940">
        <w:rPr>
          <w:rFonts w:ascii="Times Ext Roman" w:hAnsi="Times Ext Roman" w:cs="Naskh MT for Bosch School"/>
          <w:sz w:val="23"/>
          <w:szCs w:val="23"/>
          <w:rtl/>
        </w:rPr>
        <w:t>نونه فی امره ثمّ الیه فی امورکم تتوجّهون و هذا سرّ ما نزل من قبل علی محم</w:t>
      </w:r>
      <w:r w:rsidR="007D7E7F" w:rsidRPr="00BA4940">
        <w:rPr>
          <w:rFonts w:ascii="Times Ext Roman" w:hAnsi="Times Ext Roman" w:cs="Naskh MT for Bosch School"/>
          <w:sz w:val="23"/>
          <w:szCs w:val="23"/>
          <w:rtl/>
        </w:rPr>
        <w:t>ّد العربیّ من کلمات عزّ محفوظ و</w:t>
      </w:r>
      <w:r w:rsidR="007D7E7F" w:rsidRPr="00BA4940">
        <w:rPr>
          <w:rFonts w:ascii="Times Ext Roman" w:hAnsi="Times Ext Roman" w:cs="Naskh MT for Bosch School" w:hint="cs"/>
          <w:sz w:val="23"/>
          <w:szCs w:val="23"/>
          <w:rtl/>
        </w:rPr>
        <w:t xml:space="preserve"> </w:t>
      </w:r>
      <w:r w:rsidR="00171F84" w:rsidRPr="00BA4940">
        <w:rPr>
          <w:rFonts w:ascii="Times Ext Roman" w:hAnsi="Times Ext Roman" w:cs="Naskh MT for Bosch School"/>
          <w:sz w:val="23"/>
          <w:szCs w:val="23"/>
          <w:rtl/>
        </w:rPr>
        <w:t>لکلّ وجهة هو مولّیها و الخبیثات للخبیثین و هذا هو الخبیث الّذی تقرّب بالجبت و آمن بالطّاغوت و کفر باللّه و کان من الّذینهم کانوا علی اللّه ربّهم یستکبرون و هؤلآء لا یلتفتون علی ما فعلوا و ظلموا فی ایّام اللّه و یکفرون و یلعنون الّذینهم ظلموا و اعرضوا من قبل و هم لا یدرون ما یقولون و ما یلعنون الّا علی انفسهم و یکذّبهم اقوالهم کلّما اکتسبت ایدیهم و هؤلآء هم الّذین کفروا باللّه بعد</w:t>
      </w:r>
      <w:r w:rsidR="00F36553" w:rsidRPr="00BA4940">
        <w:rPr>
          <w:rFonts w:ascii="Times Ext Roman" w:hAnsi="Times Ext Roman" w:cs="Naskh MT for Bosch School" w:hint="cs"/>
          <w:sz w:val="23"/>
          <w:szCs w:val="23"/>
          <w:rtl/>
        </w:rPr>
        <w:t xml:space="preserve"> </w:t>
      </w:r>
      <w:r w:rsidR="00171F84" w:rsidRPr="00BA4940">
        <w:rPr>
          <w:rFonts w:ascii="Times Ext Roman" w:hAnsi="Times Ext Roman" w:cs="Naskh MT for Bosch School"/>
          <w:sz w:val="23"/>
          <w:szCs w:val="23"/>
          <w:rtl/>
        </w:rPr>
        <w:t>ما عرفوه من قبل کما کانوا الیوم ان یکفرون و کذلک قصصنا لک من قصص الحقّ فی هذه ال</w:t>
      </w:r>
      <w:r w:rsidR="0057286A"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لواح و فصّلنا من کلّ شی</w:t>
      </w:r>
      <w:r w:rsidR="001A5450" w:rsidRPr="00BA4940">
        <w:rPr>
          <w:rFonts w:ascii="Times Ext Roman" w:hAnsi="Times Ext Roman" w:cs="Naskh MT for Bosch School" w:hint="cs"/>
          <w:sz w:val="23"/>
          <w:szCs w:val="23"/>
          <w:rtl/>
        </w:rPr>
        <w:t>ٴ</w:t>
      </w:r>
      <w:r w:rsidR="001A5450" w:rsidRPr="00BA4940">
        <w:rPr>
          <w:rFonts w:ascii="Times Ext Roman" w:hAnsi="Times Ext Roman" w:cs="Naskh MT for Bosch School"/>
          <w:sz w:val="23"/>
          <w:szCs w:val="23"/>
          <w:rtl/>
        </w:rPr>
        <w:t xml:space="preserve"> تفصیلاً هدی و رحمة</w:t>
      </w:r>
      <w:r w:rsidR="00171F84" w:rsidRPr="00BA4940">
        <w:rPr>
          <w:rFonts w:ascii="Times Ext Roman" w:hAnsi="Times Ext Roman" w:cs="Naskh MT for Bosch School"/>
          <w:sz w:val="23"/>
          <w:szCs w:val="23"/>
          <w:rtl/>
        </w:rPr>
        <w:t xml:space="preserve"> من لدنّا لقوم یتّقون لتعرف کلّما جرت من قرون القبل علی امنآء اللّه و سفر</w:t>
      </w:r>
      <w:r w:rsidR="001A5450" w:rsidRPr="00BA4940">
        <w:rPr>
          <w:rFonts w:ascii="Times Ext Roman" w:hAnsi="Times Ext Roman" w:cs="Naskh MT for Bosch School" w:hint="cs"/>
          <w:sz w:val="23"/>
          <w:szCs w:val="23"/>
          <w:rtl/>
        </w:rPr>
        <w:t>آ</w:t>
      </w:r>
      <w:r w:rsidR="00171F84" w:rsidRPr="00BA4940">
        <w:rPr>
          <w:rFonts w:ascii="Times Ext Roman" w:hAnsi="Times Ext Roman" w:cs="Naskh MT for Bosch School"/>
          <w:sz w:val="23"/>
          <w:szCs w:val="23"/>
          <w:rtl/>
        </w:rPr>
        <w:t>ئه لئلّا یزلّ قدمک و اقدام الّذینهم علی الصّراط یمرّون حینئذ لمّا شغفت حمامة ال</w:t>
      </w:r>
      <w:r w:rsidR="001A5450"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مر من لحنات البقآء و استجذبت من نغمات الورقآء طلعت عن رضوان القرب و یکفّ بین ال</w:t>
      </w:r>
      <w:r w:rsidR="009C2CA2"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رض و السّمآء و یدفّ ب</w:t>
      </w:r>
      <w:r w:rsidR="009C2CA2"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جنحة القدس فی فضآء هذا الهوآء و ینادی فی ذرّ البیان علمآء الّذین ظهروا من قبل او کانوا من بعد ان یظهرون الی یوم الّذی فیه یأتی اللّه ب</w:t>
      </w:r>
      <w:r w:rsidR="004F7C52"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مره و یقدّر مقادیر کلّ شی</w:t>
      </w:r>
      <w:r w:rsidR="00923567" w:rsidRPr="00BA4940">
        <w:rPr>
          <w:rFonts w:ascii="Times Ext Roman" w:hAnsi="Times Ext Roman" w:cs="Naskh MT for Bosch School" w:hint="cs"/>
          <w:sz w:val="23"/>
          <w:szCs w:val="23"/>
          <w:rtl/>
        </w:rPr>
        <w:t>ٴ</w:t>
      </w:r>
      <w:r w:rsidR="00171F84" w:rsidRPr="00BA4940">
        <w:rPr>
          <w:rFonts w:ascii="Times Ext Roman" w:hAnsi="Times Ext Roman" w:cs="Naskh MT for Bosch School"/>
          <w:sz w:val="23"/>
          <w:szCs w:val="23"/>
          <w:rtl/>
        </w:rPr>
        <w:t xml:space="preserve"> بقوله کن فیکون و یوصیهم ثمّ ینصحهم بنصح الّذی هو خیر لهم عن ملک الآخرة و ال</w:t>
      </w:r>
      <w:r w:rsidR="00923567"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ولی و عن کلّ ما هم یعلمون ب</w:t>
      </w:r>
      <w:r w:rsidR="00AD2600"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ن لا یطمئنّوا بعلومهم و لا ب</w:t>
      </w:r>
      <w:r w:rsidR="00AD2600"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عمالهم و لا بکلّ ما هم کانوا به لیدینون</w:t>
      </w:r>
    </w:p>
    <w:p w14:paraId="4687B96E" w14:textId="28DB4B0B" w:rsidR="00171F84" w:rsidRPr="00BA4940" w:rsidRDefault="00A80A49" w:rsidP="0081567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171F84" w:rsidRPr="00BA4940">
        <w:rPr>
          <w:rFonts w:ascii="Times Ext Roman" w:hAnsi="Times Ext Roman" w:cs="Naskh MT for Bosch School"/>
          <w:sz w:val="23"/>
          <w:szCs w:val="23"/>
          <w:rtl/>
        </w:rPr>
        <w:t>ان یا معشر العلمآء فی البیان لا یمنعکم العلم عن بارئکم فاذا سمعتم ندآء اللّه فانقطعوا عمّا عندکم ثمّ الی ساحة القدس بعیونکم فاسرعون و قدّسوا انفسکم و ارواحکم عن کلّ ما عرفتم و علمتم من قبل لئلّا یمنعکم شی</w:t>
      </w:r>
      <w:r w:rsidR="00336657" w:rsidRPr="00BA4940">
        <w:rPr>
          <w:rFonts w:ascii="Times Ext Roman" w:hAnsi="Times Ext Roman" w:cs="Naskh MT for Bosch School" w:hint="cs"/>
          <w:sz w:val="23"/>
          <w:szCs w:val="23"/>
          <w:rtl/>
        </w:rPr>
        <w:t>ٴ</w:t>
      </w:r>
      <w:r w:rsidR="00171F84" w:rsidRPr="00BA4940">
        <w:rPr>
          <w:rFonts w:ascii="Times Ext Roman" w:hAnsi="Times Ext Roman" w:cs="Naskh MT for Bosch School"/>
          <w:sz w:val="23"/>
          <w:szCs w:val="23"/>
          <w:rtl/>
        </w:rPr>
        <w:t xml:space="preserve"> عن اللّه بارئکم لعلّ انتم فی مشهد القدس بین یدی اللّه تقعدون ل</w:t>
      </w:r>
      <w:r w:rsidR="00665C49"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نّ کلّ ذلک حجبات و اشارات یحول بینکم و عرفان اللّه ال</w:t>
      </w:r>
      <w:r w:rsidR="00155B50" w:rsidRPr="00BA4940">
        <w:rPr>
          <w:rFonts w:ascii="Times Ext Roman" w:hAnsi="Times Ext Roman" w:cs="Naskh MT for Bosch School"/>
          <w:sz w:val="23"/>
          <w:szCs w:val="23"/>
          <w:rtl/>
        </w:rPr>
        <w:t>مهیمن العزیز القیّوم نزّهوا مرآ</w:t>
      </w:r>
      <w:r w:rsidR="00155B50" w:rsidRPr="00BA4940">
        <w:rPr>
          <w:rFonts w:ascii="Times Ext Roman" w:hAnsi="Times Ext Roman" w:cs="Naskh MT for Bosch School" w:hint="cs"/>
          <w:sz w:val="23"/>
          <w:szCs w:val="23"/>
          <w:rtl/>
        </w:rPr>
        <w:t>ت</w:t>
      </w:r>
      <w:r w:rsidR="00171F84" w:rsidRPr="00BA4940">
        <w:rPr>
          <w:rFonts w:ascii="Times Ext Roman" w:hAnsi="Times Ext Roman" w:cs="Naskh MT for Bosch School"/>
          <w:sz w:val="23"/>
          <w:szCs w:val="23"/>
          <w:rtl/>
        </w:rPr>
        <w:t xml:space="preserve"> قلوبکم فی هذا الیوم لعلّ لا یمنعکم شی</w:t>
      </w:r>
      <w:r w:rsidR="00240D33" w:rsidRPr="00BA4940">
        <w:rPr>
          <w:rFonts w:ascii="Times Ext Roman" w:hAnsi="Times Ext Roman" w:cs="Naskh MT for Bosch School" w:hint="cs"/>
          <w:sz w:val="23"/>
          <w:szCs w:val="23"/>
          <w:rtl/>
        </w:rPr>
        <w:t>ٴ</w:t>
      </w:r>
      <w:r w:rsidR="00171F84" w:rsidRPr="00BA4940">
        <w:rPr>
          <w:rFonts w:ascii="Times Ext Roman" w:hAnsi="Times Ext Roman" w:cs="Naskh MT for Bosch School"/>
          <w:sz w:val="23"/>
          <w:szCs w:val="23"/>
          <w:rtl/>
        </w:rPr>
        <w:t xml:space="preserve"> عن الدّخول فی حرم ال</w:t>
      </w:r>
      <w:r w:rsidR="00155B50" w:rsidRPr="00BA4940">
        <w:rPr>
          <w:rFonts w:ascii="Times Ext Roman" w:hAnsi="Times Ext Roman" w:cs="Naskh MT for Bosch School"/>
          <w:sz w:val="23"/>
          <w:szCs w:val="23"/>
          <w:rtl/>
        </w:rPr>
        <w:t xml:space="preserve">لّه </w:t>
      </w:r>
      <w:r w:rsidR="00155B50" w:rsidRPr="00BA4940">
        <w:rPr>
          <w:rFonts w:ascii="Times Ext Roman" w:hAnsi="Times Ext Roman" w:cs="Naskh MT for Bosch School"/>
          <w:sz w:val="23"/>
          <w:szCs w:val="23"/>
          <w:rtl/>
        </w:rPr>
        <w:lastRenderedPageBreak/>
        <w:t>المقتدر المحبوب و انّ المرآ</w:t>
      </w:r>
      <w:r w:rsidR="00155B50" w:rsidRPr="00BA4940">
        <w:rPr>
          <w:rFonts w:ascii="Times Ext Roman" w:hAnsi="Times Ext Roman" w:cs="Naskh MT for Bosch School" w:hint="cs"/>
          <w:sz w:val="23"/>
          <w:szCs w:val="23"/>
          <w:rtl/>
        </w:rPr>
        <w:t>ت</w:t>
      </w:r>
      <w:r w:rsidR="00171F84" w:rsidRPr="00BA4940">
        <w:rPr>
          <w:rFonts w:ascii="Times Ext Roman" w:hAnsi="Times Ext Roman" w:cs="Naskh MT for Bosch School"/>
          <w:sz w:val="23"/>
          <w:szCs w:val="23"/>
          <w:rtl/>
        </w:rPr>
        <w:t xml:space="preserve"> لو یغطی بکدورات النّفس و الهوی لن ینطبع</w:t>
      </w:r>
      <w:r w:rsidR="00155B50" w:rsidRPr="00BA4940">
        <w:rPr>
          <w:rFonts w:ascii="Times Ext Roman" w:hAnsi="Times Ext Roman" w:cs="Naskh MT for Bosch School"/>
          <w:sz w:val="23"/>
          <w:szCs w:val="23"/>
          <w:rtl/>
        </w:rPr>
        <w:t xml:space="preserve"> فیها صور و اشکال و کذلک فی مرآ</w:t>
      </w:r>
      <w:r w:rsidR="00155B50" w:rsidRPr="00BA4940">
        <w:rPr>
          <w:rFonts w:ascii="Times Ext Roman" w:hAnsi="Times Ext Roman" w:cs="Naskh MT for Bosch School" w:hint="cs"/>
          <w:sz w:val="23"/>
          <w:szCs w:val="23"/>
          <w:rtl/>
        </w:rPr>
        <w:t>ت</w:t>
      </w:r>
      <w:r w:rsidR="00171F84" w:rsidRPr="00BA4940">
        <w:rPr>
          <w:rFonts w:ascii="Times Ext Roman" w:hAnsi="Times Ext Roman" w:cs="Naskh MT for Bosch School"/>
          <w:sz w:val="23"/>
          <w:szCs w:val="23"/>
          <w:rtl/>
        </w:rPr>
        <w:t xml:space="preserve"> قلوبکم فاشهدون اتّقوا اللّه یا ایّها العلمآء لا یغرّن</w:t>
      </w:r>
      <w:r w:rsidR="00194AEC" w:rsidRPr="00BA4940">
        <w:rPr>
          <w:rFonts w:ascii="Times Ext Roman" w:hAnsi="Times Ext Roman" w:cs="Naskh MT for Bosch School" w:hint="cs"/>
          <w:sz w:val="23"/>
          <w:szCs w:val="23"/>
          <w:rtl/>
        </w:rPr>
        <w:t>ّ</w:t>
      </w:r>
      <w:r w:rsidR="00171F84" w:rsidRPr="00BA4940">
        <w:rPr>
          <w:rFonts w:ascii="Times Ext Roman" w:hAnsi="Times Ext Roman" w:cs="Naskh MT for Bosch School"/>
          <w:sz w:val="23"/>
          <w:szCs w:val="23"/>
          <w:rtl/>
        </w:rPr>
        <w:t>کم العلم و لا الحکمة و لا دونهما فاستبقوا فی هذا الیوم الی رحمة اللّه و لا تقعدوا علی مقاعدکم ثمّ بین النّاس لا تتحاکمون و من سمع منادی اللّه فی یوم الّذی یقوم علی ال</w:t>
      </w:r>
      <w:r w:rsidR="00956793"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مر بمظهر نفسه و یتأمّل او یصبر اقلّ من آن یبط</w:t>
      </w:r>
      <w:r w:rsidR="0009103E" w:rsidRPr="00BA4940">
        <w:rPr>
          <w:rFonts w:ascii="Times Ext Roman" w:hAnsi="Times Ext Roman" w:cs="Naskh MT for Bosch School"/>
          <w:sz w:val="23"/>
          <w:szCs w:val="23"/>
          <w:rtl/>
        </w:rPr>
        <w:t>ل کلّما عمل فی حی</w:t>
      </w:r>
      <w:r w:rsidR="0009103E" w:rsidRPr="00BA4940">
        <w:rPr>
          <w:rFonts w:ascii="Times Ext Roman" w:hAnsi="Times Ext Roman" w:cs="Naskh MT for Bosch School" w:hint="cs"/>
          <w:sz w:val="23"/>
          <w:szCs w:val="23"/>
          <w:rtl/>
        </w:rPr>
        <w:t>و</w:t>
      </w:r>
      <w:r w:rsidR="00171F84" w:rsidRPr="00BA4940">
        <w:rPr>
          <w:rFonts w:ascii="Times Ext Roman" w:hAnsi="Times Ext Roman" w:cs="Naskh MT for Bosch School"/>
          <w:sz w:val="23"/>
          <w:szCs w:val="23"/>
          <w:rtl/>
        </w:rPr>
        <w:t xml:space="preserve">ته </w:t>
      </w:r>
      <w:r w:rsidR="004B36BE" w:rsidRPr="00BA4940">
        <w:rPr>
          <w:rFonts w:ascii="Times Ext Roman" w:hAnsi="Times Ext Roman" w:cs="Naskh MT for Bosch School"/>
          <w:sz w:val="23"/>
          <w:szCs w:val="23"/>
          <w:rtl/>
        </w:rPr>
        <w:t>ولو انفق مل</w:t>
      </w:r>
      <w:r w:rsidR="0044318C" w:rsidRPr="00BA4940">
        <w:rPr>
          <w:rFonts w:ascii="Times Ext Roman" w:hAnsi="Times Ext Roman" w:cs="Naskh MT for Bosch School" w:hint="cs"/>
          <w:sz w:val="23"/>
          <w:szCs w:val="23"/>
          <w:rtl/>
        </w:rPr>
        <w:t>أ</w:t>
      </w:r>
      <w:r w:rsidR="00171F84" w:rsidRPr="00BA4940">
        <w:rPr>
          <w:rFonts w:ascii="Times Ext Roman" w:hAnsi="Times Ext Roman" w:cs="Naskh MT for Bosch School"/>
          <w:sz w:val="23"/>
          <w:szCs w:val="23"/>
          <w:rtl/>
        </w:rPr>
        <w:t xml:space="preserve"> الدّنیا من الذّهب و الفضّة او عبد اللّه فی ازل الآزال کذلک نعلّمکم سبل الحقّ لعلّ انتم ب</w:t>
      </w:r>
      <w:r w:rsidR="005124B3"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ثمار شجرة القدس فی ایّام اللّه ترزقون ایّاکم یا ملأ البیان لا تفرحوا بعلمکم و لا بعملکم بل بعل</w:t>
      </w:r>
      <w:r w:rsidR="00194AEC" w:rsidRPr="00BA4940">
        <w:rPr>
          <w:rFonts w:ascii="Times Ext Roman" w:hAnsi="Times Ext Roman" w:cs="Naskh MT for Bosch School"/>
          <w:sz w:val="23"/>
          <w:szCs w:val="23"/>
          <w:rtl/>
        </w:rPr>
        <w:t>م اللّه فافرحون ل</w:t>
      </w:r>
      <w:r w:rsidR="005124B3" w:rsidRPr="00BA4940">
        <w:rPr>
          <w:rFonts w:ascii="Times Ext Roman" w:hAnsi="Times Ext Roman" w:cs="Naskh MT for Bosch School" w:hint="cs"/>
          <w:sz w:val="23"/>
          <w:szCs w:val="23"/>
          <w:rtl/>
        </w:rPr>
        <w:t>ا</w:t>
      </w:r>
      <w:r w:rsidR="00194AEC" w:rsidRPr="00BA4940">
        <w:rPr>
          <w:rFonts w:ascii="Times Ext Roman" w:hAnsi="Times Ext Roman" w:cs="Naskh MT for Bosch School"/>
          <w:sz w:val="23"/>
          <w:szCs w:val="23"/>
          <w:rtl/>
        </w:rPr>
        <w:t>نّ العلم ما شر</w:t>
      </w:r>
      <w:r w:rsidR="00194AEC" w:rsidRPr="00BA4940">
        <w:rPr>
          <w:rFonts w:ascii="Times Ext Roman" w:hAnsi="Times Ext Roman" w:cs="Naskh MT for Bosch School" w:hint="cs"/>
          <w:sz w:val="23"/>
          <w:szCs w:val="23"/>
          <w:rtl/>
        </w:rPr>
        <w:t>ح</w:t>
      </w:r>
      <w:r w:rsidR="00194AEC" w:rsidRPr="00BA4940">
        <w:rPr>
          <w:rFonts w:ascii="Times Ext Roman" w:hAnsi="Times Ext Roman" w:cs="Naskh MT for Bosch School"/>
          <w:sz w:val="23"/>
          <w:szCs w:val="23"/>
          <w:rtl/>
        </w:rPr>
        <w:t xml:space="preserve"> لکم من عند</w:t>
      </w:r>
      <w:r w:rsidR="00194AEC" w:rsidRPr="00BA4940">
        <w:rPr>
          <w:rFonts w:ascii="Times Ext Roman" w:hAnsi="Times Ext Roman" w:cs="Naskh MT for Bosch School" w:hint="cs"/>
          <w:sz w:val="23"/>
          <w:szCs w:val="23"/>
          <w:rtl/>
        </w:rPr>
        <w:t xml:space="preserve"> الله</w:t>
      </w:r>
      <w:r w:rsidR="00171F84" w:rsidRPr="00BA4940">
        <w:rPr>
          <w:rFonts w:ascii="Times Ext Roman" w:hAnsi="Times Ext Roman" w:cs="Naskh MT for Bosch School"/>
          <w:sz w:val="23"/>
          <w:szCs w:val="23"/>
          <w:rtl/>
        </w:rPr>
        <w:t xml:space="preserve"> و العمل ما یقبل منکم من فضله اتّقوا اللّه ثمّ ب</w:t>
      </w:r>
      <w:r w:rsidR="00976AB1"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موالکم لا تستکبرون و انّه لو یحکم علی الجهل نفس العلم او علی الظّلم جوهر العدل لحقّ و انّا کلّ بذلک مؤمنون انّه ما من اله الّا هو یفعل ما یشآء و لا یسئل عمّا شآء و کلّ عن کلّ شی</w:t>
      </w:r>
      <w:r w:rsidR="00976AB1" w:rsidRPr="00BA4940">
        <w:rPr>
          <w:rFonts w:ascii="Times Ext Roman" w:hAnsi="Times Ext Roman" w:cs="Naskh MT for Bosch School" w:hint="cs"/>
          <w:sz w:val="23"/>
          <w:szCs w:val="23"/>
          <w:rtl/>
        </w:rPr>
        <w:t>ٴ</w:t>
      </w:r>
      <w:r w:rsidR="00171F84" w:rsidRPr="00BA4940">
        <w:rPr>
          <w:rFonts w:ascii="Times Ext Roman" w:hAnsi="Times Ext Roman" w:cs="Naskh MT for Bosch School"/>
          <w:sz w:val="23"/>
          <w:szCs w:val="23"/>
          <w:rtl/>
        </w:rPr>
        <w:t xml:space="preserve"> فی محضر العدل یسئلون اتّقوا اللّه و لا تکونوا بمثل الّذینهم استکبروا علی اللّه بعد الّذی کلّ کانوا بلق</w:t>
      </w:r>
      <w:r w:rsidR="00DD40E0" w:rsidRPr="00BA4940">
        <w:rPr>
          <w:rFonts w:ascii="Times Ext Roman" w:hAnsi="Times Ext Roman" w:cs="Naskh MT for Bosch School" w:hint="cs"/>
          <w:sz w:val="23"/>
          <w:szCs w:val="23"/>
          <w:rtl/>
        </w:rPr>
        <w:t>آ</w:t>
      </w:r>
      <w:r w:rsidR="00171F84" w:rsidRPr="00BA4940">
        <w:rPr>
          <w:rFonts w:ascii="Times Ext Roman" w:hAnsi="Times Ext Roman" w:cs="Naskh MT for Bosch School"/>
          <w:sz w:val="23"/>
          <w:szCs w:val="23"/>
          <w:rtl/>
        </w:rPr>
        <w:t>ئه منتظرون مثل العلمآء الّذین یفتخرون بعلمهم فی ایّام اللّه کمثل الّذین عبدوا ال</w:t>
      </w:r>
      <w:r w:rsidR="00AD6E5F"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صنام ل</w:t>
      </w:r>
      <w:r w:rsidR="00AD6E5F"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نّهم اعتکفوا علی اصنامهم و هؤلآء اعتکفوا علی علومهم بل هذا اکبر لو انتم فی انفسکم تتفکّرون فاعلموا ب</w:t>
      </w:r>
      <w:r w:rsidR="00AD6E5F"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نّ کلّ ما یمنعکم عن اللّه بارئکم هو اصنامکم لو انتم تشعرون فواللّه قد نصحناکم غایة النّصح و هذا خیر لکم عن ملک الآخرة و ال</w:t>
      </w:r>
      <w:r w:rsidR="004678D5"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 xml:space="preserve">ولی لو انتم تحفظون و انّک انت یا ایّها السّایل فاقرأ تلک </w:t>
      </w:r>
      <w:r w:rsidR="00194AEC" w:rsidRPr="00BA4940">
        <w:rPr>
          <w:rFonts w:ascii="Times Ext Roman" w:hAnsi="Times Ext Roman" w:cs="Naskh MT for Bosch School"/>
          <w:sz w:val="23"/>
          <w:szCs w:val="23"/>
          <w:rtl/>
        </w:rPr>
        <w:t>ال</w:t>
      </w:r>
      <w:r w:rsidR="00D4082A" w:rsidRPr="00BA4940">
        <w:rPr>
          <w:rFonts w:ascii="Times Ext Roman" w:hAnsi="Times Ext Roman" w:cs="Naskh MT for Bosch School" w:hint="cs"/>
          <w:sz w:val="23"/>
          <w:szCs w:val="23"/>
          <w:rtl/>
        </w:rPr>
        <w:t>ا</w:t>
      </w:r>
      <w:r w:rsidR="00194AEC" w:rsidRPr="00BA4940">
        <w:rPr>
          <w:rFonts w:ascii="Times Ext Roman" w:hAnsi="Times Ext Roman" w:cs="Naskh MT for Bosch School"/>
          <w:sz w:val="23"/>
          <w:szCs w:val="23"/>
          <w:rtl/>
        </w:rPr>
        <w:t>لواح بروحک و لسان سرّک ثمّ ا</w:t>
      </w:r>
      <w:r w:rsidR="00194AEC" w:rsidRPr="00BA4940">
        <w:rPr>
          <w:rFonts w:ascii="Times Ext Roman" w:hAnsi="Times Ext Roman" w:cs="Naskh MT for Bosch School" w:hint="cs"/>
          <w:sz w:val="23"/>
          <w:szCs w:val="23"/>
          <w:rtl/>
        </w:rPr>
        <w:t>ن</w:t>
      </w:r>
      <w:r w:rsidR="00171F84" w:rsidRPr="00BA4940">
        <w:rPr>
          <w:rFonts w:ascii="Times Ext Roman" w:hAnsi="Times Ext Roman" w:cs="Naskh MT for Bosch School"/>
          <w:sz w:val="23"/>
          <w:szCs w:val="23"/>
          <w:rtl/>
        </w:rPr>
        <w:t>شر بین یدی الّذین تجد منهم روایح الایمان ثمّ استرها غایة السّتر عن الّذین تجد منهم رایحة البغضآء اتّق اللّه و لا تکن بمثل الّذینهم کانوا الیوم فی هوآء انفسهم یسلکون و لا ینظرون بالمنظر ال</w:t>
      </w:r>
      <w:r w:rsidR="00D4082A"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کبر بعد الّذی ا</w:t>
      </w:r>
      <w:r w:rsidR="00155B50" w:rsidRPr="00BA4940">
        <w:rPr>
          <w:rFonts w:ascii="Times Ext Roman" w:hAnsi="Times Ext Roman" w:cs="Naskh MT for Bosch School" w:hint="cs"/>
          <w:sz w:val="23"/>
          <w:szCs w:val="23"/>
          <w:rtl/>
        </w:rPr>
        <w:t>ُ</w:t>
      </w:r>
      <w:r w:rsidR="00171F84" w:rsidRPr="00BA4940">
        <w:rPr>
          <w:rFonts w:ascii="Times Ext Roman" w:hAnsi="Times Ext Roman" w:cs="Naskh MT for Bosch School"/>
          <w:sz w:val="23"/>
          <w:szCs w:val="23"/>
          <w:rtl/>
        </w:rPr>
        <w:t>مروا بذلک و ارادوا ان یخمدوا نار اللّه الّتی انارت منها کلّ من فی السّموات و ال</w:t>
      </w:r>
      <w:r w:rsidR="00D4082A"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رض و لا یشعرون ما فعلوا من قبل و لا بکلّ ما کانوا الیوم ان یفعلون اما سمعت کیف اجتمعوا علینا فی هذه السّنة علمآء العص</w:t>
      </w:r>
      <w:r w:rsidR="00D54830" w:rsidRPr="00BA4940">
        <w:rPr>
          <w:rFonts w:ascii="Times Ext Roman" w:hAnsi="Times Ext Roman" w:cs="Naskh MT for Bosch School"/>
          <w:sz w:val="23"/>
          <w:szCs w:val="23"/>
          <w:rtl/>
        </w:rPr>
        <w:t xml:space="preserve">ر و انّا اقمنا فی معارکهم وحده </w:t>
      </w:r>
      <w:r w:rsidR="00171F84" w:rsidRPr="00BA4940">
        <w:rPr>
          <w:rFonts w:ascii="Times Ext Roman" w:hAnsi="Times Ext Roman" w:cs="Naskh MT for Bosch School"/>
          <w:sz w:val="23"/>
          <w:szCs w:val="23"/>
          <w:rtl/>
        </w:rPr>
        <w:t>و ما استنصرنا من احد الی ان فر</w:t>
      </w:r>
      <w:r w:rsidR="00194AEC" w:rsidRPr="00BA4940">
        <w:rPr>
          <w:rFonts w:ascii="Times Ext Roman" w:hAnsi="Times Ext Roman" w:cs="Naskh MT for Bosch School" w:hint="cs"/>
          <w:sz w:val="23"/>
          <w:szCs w:val="23"/>
          <w:rtl/>
        </w:rPr>
        <w:t>ّ</w:t>
      </w:r>
      <w:r w:rsidR="00171F84" w:rsidRPr="00BA4940">
        <w:rPr>
          <w:rFonts w:ascii="Times Ext Roman" w:hAnsi="Times Ext Roman" w:cs="Naskh MT for Bosch School"/>
          <w:sz w:val="23"/>
          <w:szCs w:val="23"/>
          <w:rtl/>
        </w:rPr>
        <w:t>قهم اللّه بقدرته و اضآء النّور بالحقّ بعد الّذی کلّ ارادوا ان یطفئون فسوف یطهّر اللّه ال</w:t>
      </w:r>
      <w:r w:rsidR="00FC2A24"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رض من دنس هؤلآء و یعلو حجّته و یثبت برهانه و یرث ال</w:t>
      </w:r>
      <w:r w:rsidR="00FC2A24"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رض عباد الّذینهم انقطعوا الی اللّه المهیمن القیّوم ثمّ اعلم ب</w:t>
      </w:r>
      <w:r w:rsidR="009A3034"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نّا افتخرناک بهذه ال</w:t>
      </w:r>
      <w:r w:rsidR="009A3034"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لواح بین المشرق و المغرب و جعلناها لک قمیصاً</w:t>
      </w:r>
      <w:r w:rsidR="00D70B1F" w:rsidRPr="00BA4940">
        <w:rPr>
          <w:rFonts w:ascii="Times Ext Roman" w:hAnsi="Times Ext Roman" w:cs="Naskh MT for Bosch School"/>
          <w:sz w:val="23"/>
          <w:szCs w:val="23"/>
          <w:rtl/>
        </w:rPr>
        <w:t xml:space="preserve"> لتجد منه رایحة السّبحان و</w:t>
      </w:r>
      <w:r w:rsidR="00155B50" w:rsidRPr="00BA4940">
        <w:rPr>
          <w:rFonts w:ascii="Times Ext Roman" w:hAnsi="Times Ext Roman" w:cs="Naskh MT for Bosch School" w:hint="cs"/>
          <w:sz w:val="23"/>
          <w:szCs w:val="23"/>
          <w:rtl/>
        </w:rPr>
        <w:t xml:space="preserve"> </w:t>
      </w:r>
      <w:r w:rsidR="00171F84" w:rsidRPr="00BA4940">
        <w:rPr>
          <w:rFonts w:ascii="Times Ext Roman" w:hAnsi="Times Ext Roman" w:cs="Naskh MT for Bosch School"/>
          <w:sz w:val="23"/>
          <w:szCs w:val="23"/>
          <w:rtl/>
        </w:rPr>
        <w:t>لو تضعه علی بصر اهل السّموات و ال</w:t>
      </w:r>
      <w:r w:rsidR="00D70B1F"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رض یرتدّ ابصارهم بصیراً و کذلک نفعل بالحقّ رغماً ل</w:t>
      </w:r>
      <w:r w:rsidR="00D70B1F"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نف الّذینهم کانوا الیوم بآیات اللّه یستهز</w:t>
      </w:r>
      <w:r w:rsidR="00194AEC" w:rsidRPr="00BA4940">
        <w:rPr>
          <w:rFonts w:ascii="Times Ext Roman" w:hAnsi="Times Ext Roman" w:cs="Naskh MT for Bosch School"/>
          <w:sz w:val="23"/>
          <w:szCs w:val="23"/>
          <w:rtl/>
        </w:rPr>
        <w:t>ئون قل یا ملأ ال</w:t>
      </w:r>
      <w:r w:rsidR="00A470DD" w:rsidRPr="00BA4940">
        <w:rPr>
          <w:rFonts w:ascii="Times Ext Roman" w:hAnsi="Times Ext Roman" w:cs="Naskh MT for Bosch School" w:hint="cs"/>
          <w:sz w:val="23"/>
          <w:szCs w:val="23"/>
          <w:rtl/>
        </w:rPr>
        <w:t>ا</w:t>
      </w:r>
      <w:r w:rsidR="00194AEC" w:rsidRPr="00BA4940">
        <w:rPr>
          <w:rFonts w:ascii="Times Ext Roman" w:hAnsi="Times Ext Roman" w:cs="Naskh MT for Bosch School"/>
          <w:sz w:val="23"/>
          <w:szCs w:val="23"/>
          <w:rtl/>
        </w:rPr>
        <w:t>رض انّ هذا لن</w:t>
      </w:r>
      <w:r w:rsidR="00171F84" w:rsidRPr="00BA4940">
        <w:rPr>
          <w:rFonts w:ascii="Times Ext Roman" w:hAnsi="Times Ext Roman" w:cs="Naskh MT for Bosch School"/>
          <w:sz w:val="23"/>
          <w:szCs w:val="23"/>
          <w:rtl/>
        </w:rPr>
        <w:t xml:space="preserve">غمات ما فاز بها سمع الّذینهم خلقوا من التّراب ان انتم توقنون و هذه من کلمات ما ادرکت افئدة احد فی الملک ان انتم الی مقاعدها فی سمآء القدس تعرجون و هذا من جمال ما وقع علیه عیون احد فی الملک ان انتم ببصر العزّ تبصرون و هذا سراج القدس ما قبل فی نفسه المشکاة و یکتفی بمشکاة اللّه المهیمن القیّوم قل تاللّه هذه لنار تدندنت فی حولها ملأ الفردوس و ما اقتبسوا منها الّا الّذینهم فی حول الشّجرة یطوفون و ما استثنی هؤلآء الّا تشوّقاً للّذینهم حضروا فی بقعة المبارکة ثمّ من هذا النّار علی قدر مراتبهم یصطلون لعلّ </w:t>
      </w:r>
      <w:r w:rsidR="00194AEC" w:rsidRPr="00BA4940">
        <w:rPr>
          <w:rFonts w:ascii="Times Ext Roman" w:hAnsi="Times Ext Roman" w:cs="Naskh MT for Bosch School" w:hint="cs"/>
          <w:sz w:val="23"/>
          <w:szCs w:val="23"/>
          <w:rtl/>
        </w:rPr>
        <w:t>لا ینطقون</w:t>
      </w:r>
      <w:r w:rsidR="00171F84" w:rsidRPr="00BA4940">
        <w:rPr>
          <w:rFonts w:ascii="Times Ext Roman" w:hAnsi="Times Ext Roman" w:cs="Naskh MT for Bosch School"/>
          <w:sz w:val="23"/>
          <w:szCs w:val="23"/>
          <w:rtl/>
        </w:rPr>
        <w:t xml:space="preserve"> عن هواهم و یفوّضون امورهم الی اللّه و لا یحزنهم الفقر و الاضطرار و لا یمسکهم البأسآء و الضّرّآء عن حبّ اللّه العزیز المحبوب قل هذه الکلمات لحوریّات ما طمثهنّ احد فی الملک و کنّ باکرات فی غرفات العزّ و قد اظهرناهنّ عن خلف الف الف حجاب لعلّ انتم عن جمالهنّ تستفیضون اقلّ من ان یحصی و من نغماتهنّ علی افنان سدرة تلک الکلمات تستجذبون اذاً لمّا بلغ القول الی ذلک المقام ال</w:t>
      </w:r>
      <w:r w:rsidR="00815676"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لطف ال</w:t>
      </w:r>
      <w:r w:rsidR="00815676"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رقّ ال</w:t>
      </w:r>
      <w:r w:rsidR="00815676"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بهی ال</w:t>
      </w:r>
      <w:r w:rsidR="00815676"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 xml:space="preserve">علی اذکر ربّی بلسان الخلایق کلّهم ثمّ عن قبل کلّ </w:t>
      </w:r>
      <w:r w:rsidR="00194AEC" w:rsidRPr="00BA4940">
        <w:rPr>
          <w:rFonts w:ascii="Times Ext Roman" w:hAnsi="Times Ext Roman" w:cs="Naskh MT for Bosch School"/>
          <w:sz w:val="23"/>
          <w:szCs w:val="23"/>
          <w:rtl/>
        </w:rPr>
        <w:t>ال</w:t>
      </w:r>
      <w:r w:rsidR="00815676" w:rsidRPr="00BA4940">
        <w:rPr>
          <w:rFonts w:ascii="Times Ext Roman" w:hAnsi="Times Ext Roman" w:cs="Naskh MT for Bosch School" w:hint="cs"/>
          <w:sz w:val="23"/>
          <w:szCs w:val="23"/>
          <w:rtl/>
        </w:rPr>
        <w:t>ا</w:t>
      </w:r>
      <w:r w:rsidR="00194AEC" w:rsidRPr="00BA4940">
        <w:rPr>
          <w:rFonts w:ascii="Times Ext Roman" w:hAnsi="Times Ext Roman" w:cs="Naskh MT for Bosch School"/>
          <w:sz w:val="23"/>
          <w:szCs w:val="23"/>
          <w:rtl/>
        </w:rPr>
        <w:t>شیآء ب</w:t>
      </w:r>
      <w:r w:rsidR="00815676" w:rsidRPr="00BA4940">
        <w:rPr>
          <w:rFonts w:ascii="Times Ext Roman" w:hAnsi="Times Ext Roman" w:cs="Naskh MT for Bosch School" w:hint="cs"/>
          <w:sz w:val="23"/>
          <w:szCs w:val="23"/>
          <w:rtl/>
        </w:rPr>
        <w:t>ا</w:t>
      </w:r>
      <w:r w:rsidR="00194AEC" w:rsidRPr="00BA4940">
        <w:rPr>
          <w:rFonts w:ascii="Times Ext Roman" w:hAnsi="Times Ext Roman" w:cs="Naskh MT for Bosch School"/>
          <w:sz w:val="23"/>
          <w:szCs w:val="23"/>
          <w:rtl/>
        </w:rPr>
        <w:t>جمعه</w:t>
      </w:r>
      <w:r w:rsidR="00194AEC" w:rsidRPr="00BA4940">
        <w:rPr>
          <w:rFonts w:ascii="Times Ext Roman" w:hAnsi="Times Ext Roman" w:cs="Naskh MT for Bosch School" w:hint="cs"/>
          <w:sz w:val="23"/>
          <w:szCs w:val="23"/>
          <w:rtl/>
        </w:rPr>
        <w:t>م</w:t>
      </w:r>
    </w:p>
    <w:p w14:paraId="67D0AC16" w14:textId="536E8CA3" w:rsidR="00171F84" w:rsidRPr="00BA4940" w:rsidRDefault="00A80A49" w:rsidP="00265286">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171F84" w:rsidRPr="00BA4940">
        <w:rPr>
          <w:rFonts w:ascii="Times Ext Roman" w:hAnsi="Times Ext Roman" w:cs="Naskh MT for Bosch School"/>
          <w:sz w:val="23"/>
          <w:szCs w:val="23"/>
          <w:rtl/>
        </w:rPr>
        <w:t xml:space="preserve">فسبحانک اللّهمّ یا </w:t>
      </w:r>
      <w:r w:rsidR="00481127" w:rsidRPr="00BA4940">
        <w:rPr>
          <w:rFonts w:ascii="Times Ext Roman" w:hAnsi="Times Ext Roman" w:cs="Naskh MT for Bosch School"/>
          <w:sz w:val="23"/>
          <w:szCs w:val="23"/>
          <w:rtl/>
        </w:rPr>
        <w:t xml:space="preserve">الهی </w:t>
      </w:r>
      <w:r w:rsidR="00481127" w:rsidRPr="00BA4940">
        <w:rPr>
          <w:rFonts w:ascii="Times Ext Roman" w:hAnsi="Times Ext Roman" w:cs="Naskh MT for Bosch School" w:hint="cs"/>
          <w:sz w:val="23"/>
          <w:szCs w:val="23"/>
          <w:rtl/>
        </w:rPr>
        <w:t>ت</w:t>
      </w:r>
      <w:r w:rsidR="00171F84" w:rsidRPr="00BA4940">
        <w:rPr>
          <w:rFonts w:ascii="Times Ext Roman" w:hAnsi="Times Ext Roman" w:cs="Naskh MT for Bosch School"/>
          <w:sz w:val="23"/>
          <w:szCs w:val="23"/>
          <w:rtl/>
        </w:rPr>
        <w:t>شهد حینئذ السن سرّنا بوحدانیّتک و شفتانا بفردانیّتک و کینوناتنا بصمدانیّتک و ذاتیّاتنا ب</w:t>
      </w:r>
      <w:r w:rsidR="00C6191B"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حدانیّتک فلک الحمد فی بدایع عط</w:t>
      </w:r>
      <w:r w:rsidR="0054608E" w:rsidRPr="00BA4940">
        <w:rPr>
          <w:rFonts w:ascii="Times Ext Roman" w:hAnsi="Times Ext Roman" w:cs="Naskh MT for Bosch School" w:hint="cs"/>
          <w:sz w:val="23"/>
          <w:szCs w:val="23"/>
          <w:rtl/>
        </w:rPr>
        <w:t>آ</w:t>
      </w:r>
      <w:r w:rsidR="00171F84" w:rsidRPr="00BA4940">
        <w:rPr>
          <w:rFonts w:ascii="Times Ext Roman" w:hAnsi="Times Ext Roman" w:cs="Naskh MT for Bosch School"/>
          <w:sz w:val="23"/>
          <w:szCs w:val="23"/>
          <w:rtl/>
        </w:rPr>
        <w:t xml:space="preserve">ئک و جمیل احسانک بحیث ارسلت الرّسل من عندک و انزلت الکتب من لدنک و شرعت فیها شرایع قربک </w:t>
      </w:r>
      <w:r w:rsidR="00B24C1B" w:rsidRPr="00BA4940">
        <w:rPr>
          <w:rFonts w:ascii="Times Ext Roman" w:hAnsi="Times Ext Roman" w:cs="Naskh MT for Bosch School"/>
          <w:sz w:val="23"/>
          <w:szCs w:val="23"/>
          <w:rtl/>
        </w:rPr>
        <w:t>و اظهرت فیها مناهج وصلک و ما نز</w:t>
      </w:r>
      <w:r w:rsidR="00481127" w:rsidRPr="00BA4940">
        <w:rPr>
          <w:rFonts w:ascii="Times Ext Roman" w:hAnsi="Times Ext Roman" w:cs="Naskh MT for Bosch School" w:hint="cs"/>
          <w:sz w:val="23"/>
          <w:szCs w:val="23"/>
          <w:rtl/>
        </w:rPr>
        <w:t>ّ</w:t>
      </w:r>
      <w:r w:rsidR="00171F84" w:rsidRPr="00BA4940">
        <w:rPr>
          <w:rFonts w:ascii="Times Ext Roman" w:hAnsi="Times Ext Roman" w:cs="Naskh MT for Bosch School"/>
          <w:sz w:val="23"/>
          <w:szCs w:val="23"/>
          <w:rtl/>
        </w:rPr>
        <w:t>لت فیها من ال</w:t>
      </w:r>
      <w:r w:rsidR="00B24C1B"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حکام الّا و هو خیر لنا عمّا تطلع الشّمس علیها و ما قد</w:t>
      </w:r>
      <w:r w:rsidR="00194AEC" w:rsidRPr="00BA4940">
        <w:rPr>
          <w:rFonts w:ascii="Times Ext Roman" w:hAnsi="Times Ext Roman" w:cs="Naskh MT for Bosch School" w:hint="cs"/>
          <w:sz w:val="23"/>
          <w:szCs w:val="23"/>
          <w:rtl/>
        </w:rPr>
        <w:t>ّ</w:t>
      </w:r>
      <w:r w:rsidR="00171F84" w:rsidRPr="00BA4940">
        <w:rPr>
          <w:rFonts w:ascii="Times Ext Roman" w:hAnsi="Times Ext Roman" w:cs="Naskh MT for Bosch School"/>
          <w:sz w:val="23"/>
          <w:szCs w:val="23"/>
          <w:rtl/>
        </w:rPr>
        <w:t>رت فیها من خیر و لا من فضل الّا و هو یرجع الینا و انّک انت کنت لم تزل مقدّساً من ان ترید لنفسک من شی</w:t>
      </w:r>
      <w:r w:rsidR="007B7110" w:rsidRPr="00BA4940">
        <w:rPr>
          <w:rFonts w:ascii="Times Ext Roman" w:hAnsi="Times Ext Roman" w:cs="Naskh MT for Bosch School" w:hint="cs"/>
          <w:sz w:val="23"/>
          <w:szCs w:val="23"/>
          <w:rtl/>
        </w:rPr>
        <w:t>ٴ</w:t>
      </w:r>
      <w:r w:rsidR="00171F84" w:rsidRPr="00BA4940">
        <w:rPr>
          <w:rFonts w:ascii="Times Ext Roman" w:hAnsi="Times Ext Roman" w:cs="Naskh MT for Bosch School"/>
          <w:sz w:val="23"/>
          <w:szCs w:val="23"/>
          <w:rtl/>
        </w:rPr>
        <w:t xml:space="preserve"> او یرجع الیک من خیر لم تزل کنت فی علوّ القدس و الفضل و الغنآء و لا تزال تکوننّ فی سموّ العزّ و النّزه و الاستغنآء کلّ ال</w:t>
      </w:r>
      <w:r w:rsidR="002E2C4C"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غنیآء فقرآء لدی باب مدین فضلک و کلّ الع</w:t>
      </w:r>
      <w:r w:rsidR="00481127" w:rsidRPr="00BA4940">
        <w:rPr>
          <w:rFonts w:ascii="Times Ext Roman" w:hAnsi="Times Ext Roman" w:cs="Naskh MT for Bosch School" w:hint="cs"/>
          <w:sz w:val="23"/>
          <w:szCs w:val="23"/>
          <w:rtl/>
        </w:rPr>
        <w:t>ُ</w:t>
      </w:r>
      <w:r w:rsidR="00171F84" w:rsidRPr="00BA4940">
        <w:rPr>
          <w:rFonts w:ascii="Times Ext Roman" w:hAnsi="Times Ext Roman" w:cs="Naskh MT for Bosch School"/>
          <w:sz w:val="23"/>
          <w:szCs w:val="23"/>
          <w:rtl/>
        </w:rPr>
        <w:t>ززآء ذ</w:t>
      </w:r>
      <w:r w:rsidR="00481127" w:rsidRPr="00BA4940">
        <w:rPr>
          <w:rFonts w:ascii="Times Ext Roman" w:hAnsi="Times Ext Roman" w:cs="Naskh MT for Bosch School" w:hint="cs"/>
          <w:sz w:val="23"/>
          <w:szCs w:val="23"/>
          <w:rtl/>
        </w:rPr>
        <w:t>ُ</w:t>
      </w:r>
      <w:r w:rsidR="00171F84" w:rsidRPr="00BA4940">
        <w:rPr>
          <w:rFonts w:ascii="Times Ext Roman" w:hAnsi="Times Ext Roman" w:cs="Naskh MT for Bosch School"/>
          <w:sz w:val="23"/>
          <w:szCs w:val="23"/>
          <w:rtl/>
        </w:rPr>
        <w:t>ل</w:t>
      </w:r>
      <w:r w:rsidR="00481127" w:rsidRPr="00BA4940">
        <w:rPr>
          <w:rFonts w:ascii="Times Ext Roman" w:hAnsi="Times Ext Roman" w:cs="Naskh MT for Bosch School" w:hint="cs"/>
          <w:sz w:val="23"/>
          <w:szCs w:val="23"/>
          <w:rtl/>
        </w:rPr>
        <w:t>َ</w:t>
      </w:r>
      <w:r w:rsidR="00171F84" w:rsidRPr="00BA4940">
        <w:rPr>
          <w:rFonts w:ascii="Times Ext Roman" w:hAnsi="Times Ext Roman" w:cs="Naskh MT for Bosch School"/>
          <w:sz w:val="23"/>
          <w:szCs w:val="23"/>
          <w:rtl/>
        </w:rPr>
        <w:t>لآء لدی ساحة قدس رحمتک و کلّ الملوک مملوک عند ظهورات سلطنتک و کلّ الوجود منقاد لدی بروزات حکومتک الی ان انتهیت ال</w:t>
      </w:r>
      <w:r w:rsidR="002E2C4C"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مر الی جمال قدس الوهیّتک و هیکل عزّ قدّوسیّتک و اظهرت عن خلف حجبات القدرة ما کنزته فی ازل الآزال بقوّتک لیتمّ بذلک بدایع نعمتک علی اهل مملکتک و جواهر عنایتک علی بریّتک و بذلک وفیت کلّما وعدته علی المنقطعین من اصفی</w:t>
      </w:r>
      <w:r w:rsidR="00941AA0" w:rsidRPr="00BA4940">
        <w:rPr>
          <w:rFonts w:ascii="Times Ext Roman" w:hAnsi="Times Ext Roman" w:cs="Naskh MT for Bosch School" w:hint="cs"/>
          <w:sz w:val="23"/>
          <w:szCs w:val="23"/>
          <w:rtl/>
        </w:rPr>
        <w:t>آ</w:t>
      </w:r>
      <w:r w:rsidR="00171F84" w:rsidRPr="00BA4940">
        <w:rPr>
          <w:rFonts w:ascii="Times Ext Roman" w:hAnsi="Times Ext Roman" w:cs="Naskh MT for Bosch School"/>
          <w:sz w:val="23"/>
          <w:szCs w:val="23"/>
          <w:rtl/>
        </w:rPr>
        <w:t>ئک و ادّیت بکلّما عهدته علی المقرّبین من امن</w:t>
      </w:r>
      <w:r w:rsidR="00941AA0" w:rsidRPr="00BA4940">
        <w:rPr>
          <w:rFonts w:ascii="Times Ext Roman" w:hAnsi="Times Ext Roman" w:cs="Naskh MT for Bosch School" w:hint="cs"/>
          <w:sz w:val="23"/>
          <w:szCs w:val="23"/>
          <w:rtl/>
        </w:rPr>
        <w:t>آ</w:t>
      </w:r>
      <w:r w:rsidR="00171F84" w:rsidRPr="00BA4940">
        <w:rPr>
          <w:rFonts w:ascii="Times Ext Roman" w:hAnsi="Times Ext Roman" w:cs="Naskh MT for Bosch School"/>
          <w:sz w:val="23"/>
          <w:szCs w:val="23"/>
          <w:rtl/>
        </w:rPr>
        <w:t>ئک و به اتممت حجّتک و اکملت برهانک و اثبتت دلائلک و اتقنت آیاتک و دعوت الکلّ الی هذا الفضل ال</w:t>
      </w:r>
      <w:r w:rsidR="00FF1D79"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کبر ال</w:t>
      </w:r>
      <w:r w:rsidR="00FF1D79"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علی و هذه الشّجرة القصوی القصوی و من النّاس الّذین هم اجابوک فی ند</w:t>
      </w:r>
      <w:r w:rsidR="00780824" w:rsidRPr="00BA4940">
        <w:rPr>
          <w:rFonts w:ascii="Times Ext Roman" w:hAnsi="Times Ext Roman" w:cs="Naskh MT for Bosch School" w:hint="cs"/>
          <w:sz w:val="23"/>
          <w:szCs w:val="23"/>
          <w:rtl/>
        </w:rPr>
        <w:t>آ</w:t>
      </w:r>
      <w:r w:rsidR="00171F84" w:rsidRPr="00BA4940">
        <w:rPr>
          <w:rFonts w:ascii="Times Ext Roman" w:hAnsi="Times Ext Roman" w:cs="Naskh MT for Bosch School"/>
          <w:sz w:val="23"/>
          <w:szCs w:val="23"/>
          <w:rtl/>
        </w:rPr>
        <w:t>ئک و حدثت من کلمتک فی قلوبهم نار محبّتک بحیث احترقوا من قبل ان تمسّوا بنار سدرة ازلیّتک و منهم الّذینهم سرعوا الی شاط</w:t>
      </w:r>
      <w:r w:rsidR="00780824" w:rsidRPr="00BA4940">
        <w:rPr>
          <w:rFonts w:ascii="Times Ext Roman" w:hAnsi="Times Ext Roman" w:cs="Naskh MT for Bosch School" w:hint="cs"/>
          <w:sz w:val="23"/>
          <w:szCs w:val="23"/>
          <w:rtl/>
        </w:rPr>
        <w:t>ی</w:t>
      </w:r>
      <w:r w:rsidR="00171F84" w:rsidRPr="00BA4940">
        <w:rPr>
          <w:rFonts w:ascii="Times Ext Roman" w:hAnsi="Times Ext Roman" w:cs="Naskh MT for Bosch School"/>
          <w:sz w:val="23"/>
          <w:szCs w:val="23"/>
          <w:rtl/>
        </w:rPr>
        <w:t xml:space="preserve"> قربک بقلوبهم و نفوسهم و ارجلهم حتّی دخلوا </w:t>
      </w:r>
      <w:r w:rsidR="00194AEC" w:rsidRPr="00BA4940">
        <w:rPr>
          <w:rFonts w:ascii="Times Ext Roman" w:hAnsi="Times Ext Roman" w:cs="Naskh MT for Bosch School"/>
          <w:sz w:val="23"/>
          <w:szCs w:val="23"/>
          <w:rtl/>
        </w:rPr>
        <w:t>فی حصن لق</w:t>
      </w:r>
      <w:r w:rsidR="00C012E6" w:rsidRPr="00BA4940">
        <w:rPr>
          <w:rFonts w:ascii="Times Ext Roman" w:hAnsi="Times Ext Roman" w:cs="Naskh MT for Bosch School" w:hint="cs"/>
          <w:sz w:val="23"/>
          <w:szCs w:val="23"/>
          <w:rtl/>
        </w:rPr>
        <w:t>آ</w:t>
      </w:r>
      <w:r w:rsidR="00194AEC" w:rsidRPr="00BA4940">
        <w:rPr>
          <w:rFonts w:ascii="Times Ext Roman" w:hAnsi="Times Ext Roman" w:cs="Naskh MT for Bosch School"/>
          <w:sz w:val="23"/>
          <w:szCs w:val="23"/>
          <w:rtl/>
        </w:rPr>
        <w:t xml:space="preserve">ئک و وردوا فی جوار </w:t>
      </w:r>
      <w:r w:rsidR="00194AEC" w:rsidRPr="00BA4940">
        <w:rPr>
          <w:rFonts w:ascii="Times Ext Roman" w:hAnsi="Times Ext Roman" w:cs="Naskh MT for Bosch School" w:hint="cs"/>
          <w:sz w:val="23"/>
          <w:szCs w:val="23"/>
          <w:rtl/>
        </w:rPr>
        <w:t>وص</w:t>
      </w:r>
      <w:r w:rsidR="00171F84" w:rsidRPr="00BA4940">
        <w:rPr>
          <w:rFonts w:ascii="Times Ext Roman" w:hAnsi="Times Ext Roman" w:cs="Naskh MT for Bosch School"/>
          <w:sz w:val="23"/>
          <w:szCs w:val="23"/>
          <w:rtl/>
        </w:rPr>
        <w:t>لک و رحمتک و منهم الّذینهم انقطعوا بکلّهم الیک حتّی سکنوا فی دیارک و توطّنوا فی بلادک و منهم اعرضوا و استکبروا علیک و بغوا علی نفسک و امسکهم عن سبیل عنایتک و مناهج مغفرتک انفسهم و هواهم و علمآء الّذینهم ما شربوا عن ک</w:t>
      </w:r>
      <w:r w:rsidR="00DE57DB" w:rsidRPr="00BA4940">
        <w:rPr>
          <w:rFonts w:ascii="Times Ext Roman" w:hAnsi="Times Ext Roman" w:cs="Naskh MT for Bosch School" w:hint="cs"/>
          <w:sz w:val="23"/>
          <w:szCs w:val="23"/>
          <w:rtl/>
        </w:rPr>
        <w:t>أ</w:t>
      </w:r>
      <w:r w:rsidR="00171F84" w:rsidRPr="00BA4940">
        <w:rPr>
          <w:rFonts w:ascii="Times Ext Roman" w:hAnsi="Times Ext Roman" w:cs="Naskh MT for Bosch School"/>
          <w:sz w:val="23"/>
          <w:szCs w:val="23"/>
          <w:rtl/>
        </w:rPr>
        <w:t>وس فضلک و ما تمسّکوا الّا بعروة هواهم و اتّخذوها الههم من دونک و منهم هؤلآء الّذین اجتمعوا فی ارضک و اووا فی ظلّ عنایتک الکبری و اسمک ال</w:t>
      </w:r>
      <w:r w:rsidR="004350B1"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عظم ال</w:t>
      </w:r>
      <w:r w:rsidR="004350B1"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علی ال</w:t>
      </w:r>
      <w:r w:rsidR="004350B1"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وفی ال</w:t>
      </w:r>
      <w:r w:rsidR="004350B1"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حلی و فی کلّ ذلک یا الهی لم یکن الفضل الّا من عندک و لم یکن العنایة الّا من لدنک من دون استحقاق احد بذلک ل</w:t>
      </w:r>
      <w:r w:rsidR="004350B1"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نّک کشفت الغطآء عن وجوههم و احرقت الحجبات الّتی حالت بینهم و بین انوار جمالک و ظلّلت علیهم من غمام رحمتک و اجریت لهم من عیون علمک و رحمتک و رزقتهم من بدایع اثمار سدرة قدسک و جودک و موهبتک و بلّغتهم الی الفضل الی مقام عرّفتهم نفسک ال</w:t>
      </w:r>
      <w:r w:rsidR="004350B1"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بهی فی اسمک العلیّ ال</w:t>
      </w:r>
      <w:r w:rsidR="004350B1"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علی و نوّرت قلوبهم و عیونهم بجمالک النّورآء و شرّفتهم بلقآء وجهک ال</w:t>
      </w:r>
      <w:r w:rsidR="004350B1"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سنی و اسمعتهم نغماتک ال</w:t>
      </w:r>
      <w:r w:rsidR="004350B1"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حلی فلک الحمد یا الهی علی ما اختصصت</w:t>
      </w:r>
      <w:r w:rsidR="00194AEC" w:rsidRPr="00BA4940">
        <w:rPr>
          <w:rFonts w:ascii="Times Ext Roman" w:hAnsi="Times Ext Roman" w:cs="Naskh MT for Bosch School" w:hint="cs"/>
          <w:sz w:val="23"/>
          <w:szCs w:val="23"/>
          <w:rtl/>
        </w:rPr>
        <w:t>ه</w:t>
      </w:r>
      <w:r w:rsidR="00171F84" w:rsidRPr="00BA4940">
        <w:rPr>
          <w:rFonts w:ascii="Times Ext Roman" w:hAnsi="Times Ext Roman" w:cs="Naskh MT for Bosch School"/>
          <w:sz w:val="23"/>
          <w:szCs w:val="23"/>
          <w:rtl/>
        </w:rPr>
        <w:t>م بنعم</w:t>
      </w:r>
      <w:r w:rsidR="004350B1" w:rsidRPr="00BA4940">
        <w:rPr>
          <w:rFonts w:ascii="Times Ext Roman" w:hAnsi="Times Ext Roman" w:cs="Naskh MT for Bosch School" w:hint="cs"/>
          <w:sz w:val="23"/>
          <w:szCs w:val="23"/>
          <w:rtl/>
        </w:rPr>
        <w:t>آ</w:t>
      </w:r>
      <w:r w:rsidR="00171F84" w:rsidRPr="00BA4940">
        <w:rPr>
          <w:rFonts w:ascii="Times Ext Roman" w:hAnsi="Times Ext Roman" w:cs="Naskh MT for Bosch School"/>
          <w:sz w:val="23"/>
          <w:szCs w:val="23"/>
          <w:rtl/>
        </w:rPr>
        <w:t>ئک الباقیة فلک الحمد یا محبوبی علی ما اصطفیتهم لآل</w:t>
      </w:r>
      <w:r w:rsidR="004350B1" w:rsidRPr="00BA4940">
        <w:rPr>
          <w:rFonts w:ascii="Times Ext Roman" w:hAnsi="Times Ext Roman" w:cs="Naskh MT for Bosch School" w:hint="cs"/>
          <w:sz w:val="23"/>
          <w:szCs w:val="23"/>
          <w:rtl/>
        </w:rPr>
        <w:t>آ</w:t>
      </w:r>
      <w:r w:rsidR="00171F84" w:rsidRPr="00BA4940">
        <w:rPr>
          <w:rFonts w:ascii="Times Ext Roman" w:hAnsi="Times Ext Roman" w:cs="Naskh MT for Bosch School"/>
          <w:sz w:val="23"/>
          <w:szCs w:val="23"/>
          <w:rtl/>
        </w:rPr>
        <w:t>ئک الدّائمة اذاً یا الهی لمّا کان عادتک الجود و الاحسان و سجیّتک العنایة و الامتنان اسئلک بوله قلوب عاشقیک و جذب افئدة مخلصیک الّذینهم ما ارادوا غیرک و ما ذاقت قلوبهم الّا من بدایع ذکرک ب</w:t>
      </w:r>
      <w:r w:rsidR="003874CC"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ن تهبّ حینئذ عن یمین رضوان قدس ازلیّتک نسمات الغفران لیذهب عن الامکان روایح العصیان لیرجعن</w:t>
      </w:r>
      <w:r w:rsidR="00334DAA" w:rsidRPr="00BA4940">
        <w:rPr>
          <w:rFonts w:ascii="Times Ext Roman" w:hAnsi="Times Ext Roman" w:cs="Naskh MT for Bosch School" w:hint="cs"/>
          <w:sz w:val="23"/>
          <w:szCs w:val="23"/>
          <w:rtl/>
        </w:rPr>
        <w:t>ّ</w:t>
      </w:r>
      <w:r w:rsidR="00171F84" w:rsidRPr="00BA4940">
        <w:rPr>
          <w:rFonts w:ascii="Times Ext Roman" w:hAnsi="Times Ext Roman" w:cs="Naskh MT for Bosch School"/>
          <w:sz w:val="23"/>
          <w:szCs w:val="23"/>
          <w:rtl/>
        </w:rPr>
        <w:t xml:space="preserve"> کلّ الیک و یدخلن</w:t>
      </w:r>
      <w:r w:rsidR="00334DAA" w:rsidRPr="00BA4940">
        <w:rPr>
          <w:rFonts w:ascii="Times Ext Roman" w:hAnsi="Times Ext Roman" w:cs="Naskh MT for Bosch School" w:hint="cs"/>
          <w:sz w:val="23"/>
          <w:szCs w:val="23"/>
          <w:rtl/>
        </w:rPr>
        <w:t>ّ</w:t>
      </w:r>
      <w:r w:rsidR="00171F84" w:rsidRPr="00BA4940">
        <w:rPr>
          <w:rFonts w:ascii="Times Ext Roman" w:hAnsi="Times Ext Roman" w:cs="Naskh MT for Bosch School"/>
          <w:sz w:val="23"/>
          <w:szCs w:val="23"/>
          <w:rtl/>
        </w:rPr>
        <w:t xml:space="preserve"> کلّ فی مداین اسمک و حدایق احسانک و انّک انت المقتدر علی ما تشآء و انّک انت العزیز الکریم الرّحیم الغنیّ المعطی الفاضل الباذل العلیم الحکیم الخبیر المعین العطوف الغفور ثمّ اسئلک اللّهمّ یا الهی باسمک الظّاهر المستور و بجمال غیبک المشهور و ب</w:t>
      </w:r>
      <w:r w:rsidR="003874CC"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نوار وجهک الّذی بها استنار کلّ من فی السّموات و ال</w:t>
      </w:r>
      <w:r w:rsidR="003874CC"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رض و ببهآء اشراق اسم</w:t>
      </w:r>
      <w:r w:rsidR="003874CC" w:rsidRPr="00BA4940">
        <w:rPr>
          <w:rFonts w:ascii="Times Ext Roman" w:hAnsi="Times Ext Roman" w:cs="Naskh MT for Bosch School" w:hint="cs"/>
          <w:sz w:val="23"/>
          <w:szCs w:val="23"/>
          <w:rtl/>
        </w:rPr>
        <w:t>آ</w:t>
      </w:r>
      <w:r w:rsidR="00171F84" w:rsidRPr="00BA4940">
        <w:rPr>
          <w:rFonts w:ascii="Times Ext Roman" w:hAnsi="Times Ext Roman" w:cs="Naskh MT for Bosch School"/>
          <w:sz w:val="23"/>
          <w:szCs w:val="23"/>
          <w:rtl/>
        </w:rPr>
        <w:t>ئک الّ</w:t>
      </w:r>
      <w:r w:rsidR="00334DAA" w:rsidRPr="00BA4940">
        <w:rPr>
          <w:rFonts w:ascii="Times Ext Roman" w:hAnsi="Times Ext Roman" w:cs="Naskh MT for Bosch School"/>
          <w:sz w:val="23"/>
          <w:szCs w:val="23"/>
          <w:rtl/>
        </w:rPr>
        <w:t>ذی منها استضآء کلّ من فی البق</w:t>
      </w:r>
      <w:r w:rsidR="00265286" w:rsidRPr="00BA4940">
        <w:rPr>
          <w:rFonts w:ascii="Times Ext Roman" w:hAnsi="Times Ext Roman" w:cs="Naskh MT for Bosch School" w:hint="cs"/>
          <w:sz w:val="23"/>
          <w:szCs w:val="23"/>
          <w:rtl/>
        </w:rPr>
        <w:t>آ</w:t>
      </w:r>
      <w:r w:rsidR="00334DAA" w:rsidRPr="00BA4940">
        <w:rPr>
          <w:rFonts w:ascii="Times Ext Roman" w:hAnsi="Times Ext Roman" w:cs="Naskh MT for Bosch School"/>
          <w:sz w:val="23"/>
          <w:szCs w:val="23"/>
          <w:rtl/>
        </w:rPr>
        <w:t>ء</w:t>
      </w:r>
      <w:r w:rsidR="00334DAA"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ت و العرش و بالّذی تظهرن</w:t>
      </w:r>
      <w:r w:rsidR="00334DAA" w:rsidRPr="00BA4940">
        <w:rPr>
          <w:rFonts w:ascii="Times Ext Roman" w:hAnsi="Times Ext Roman" w:cs="Naskh MT for Bosch School" w:hint="cs"/>
          <w:sz w:val="23"/>
          <w:szCs w:val="23"/>
          <w:rtl/>
        </w:rPr>
        <w:t>ّ</w:t>
      </w:r>
      <w:r w:rsidR="00171F84" w:rsidRPr="00BA4940">
        <w:rPr>
          <w:rFonts w:ascii="Times Ext Roman" w:hAnsi="Times Ext Roman" w:cs="Naskh MT for Bosch School"/>
          <w:sz w:val="23"/>
          <w:szCs w:val="23"/>
          <w:rtl/>
        </w:rPr>
        <w:t>ه فی ایّامک و وعدت به کلّ امن</w:t>
      </w:r>
      <w:r w:rsidR="003874CC" w:rsidRPr="00BA4940">
        <w:rPr>
          <w:rFonts w:ascii="Times Ext Roman" w:hAnsi="Times Ext Roman" w:cs="Naskh MT for Bosch School" w:hint="cs"/>
          <w:sz w:val="23"/>
          <w:szCs w:val="23"/>
          <w:rtl/>
        </w:rPr>
        <w:t>آ</w:t>
      </w:r>
      <w:r w:rsidR="00171F84" w:rsidRPr="00BA4940">
        <w:rPr>
          <w:rFonts w:ascii="Times Ext Roman" w:hAnsi="Times Ext Roman" w:cs="Naskh MT for Bosch School"/>
          <w:sz w:val="23"/>
          <w:szCs w:val="23"/>
          <w:rtl/>
        </w:rPr>
        <w:t>ئک و اصفی</w:t>
      </w:r>
      <w:r w:rsidR="003874CC" w:rsidRPr="00BA4940">
        <w:rPr>
          <w:rFonts w:ascii="Times Ext Roman" w:hAnsi="Times Ext Roman" w:cs="Naskh MT for Bosch School" w:hint="cs"/>
          <w:sz w:val="23"/>
          <w:szCs w:val="23"/>
          <w:rtl/>
        </w:rPr>
        <w:t>آ</w:t>
      </w:r>
      <w:r w:rsidR="00171F84" w:rsidRPr="00BA4940">
        <w:rPr>
          <w:rFonts w:ascii="Times Ext Roman" w:hAnsi="Times Ext Roman" w:cs="Naskh MT for Bosch School"/>
          <w:sz w:val="23"/>
          <w:szCs w:val="23"/>
          <w:rtl/>
        </w:rPr>
        <w:t>ئک فی جمیع الواحک ب</w:t>
      </w:r>
      <w:r w:rsidR="003874CC"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ن تجمعنا علی شریعة غن</w:t>
      </w:r>
      <w:r w:rsidR="003874CC" w:rsidRPr="00BA4940">
        <w:rPr>
          <w:rFonts w:ascii="Times Ext Roman" w:hAnsi="Times Ext Roman" w:cs="Naskh MT for Bosch School" w:hint="cs"/>
          <w:sz w:val="23"/>
          <w:szCs w:val="23"/>
          <w:rtl/>
        </w:rPr>
        <w:t>آ</w:t>
      </w:r>
      <w:r w:rsidR="00171F84" w:rsidRPr="00BA4940">
        <w:rPr>
          <w:rFonts w:ascii="Times Ext Roman" w:hAnsi="Times Ext Roman" w:cs="Naskh MT for Bosch School"/>
          <w:sz w:val="23"/>
          <w:szCs w:val="23"/>
          <w:rtl/>
        </w:rPr>
        <w:t xml:space="preserve">ئک فی یوم قیامک و لا تحرم یا الهی فی هذا </w:t>
      </w:r>
      <w:r w:rsidR="00171F84" w:rsidRPr="00BA4940">
        <w:rPr>
          <w:rFonts w:ascii="Times Ext Roman" w:hAnsi="Times Ext Roman" w:cs="Naskh MT for Bosch School"/>
          <w:sz w:val="23"/>
          <w:szCs w:val="23"/>
          <w:rtl/>
        </w:rPr>
        <w:lastRenderedPageBreak/>
        <w:t>الیوم عیوننا عن ملاحظة انوار جمالک و لا آذاننا عن استماع نغمات عزّ فردانیّتک و لا قلوبنا عن بدایع اذکار قدس ربّانیّتک و لا افئدتنا عن اصغآء کلمات صمدانیّتک و لا السننا عن جواهر اذکار وحدانیّتک و لا ایدینا عن اخذ الواح قدس الوهیّتک و لا ارجلنا عن المشی الی ساحة قرب ازلیّتک و لا اجسادنا عن الحضور بین یدی سلطنتک و کبری</w:t>
      </w:r>
      <w:r w:rsidR="003874CC" w:rsidRPr="00BA4940">
        <w:rPr>
          <w:rFonts w:ascii="Times Ext Roman" w:hAnsi="Times Ext Roman" w:cs="Naskh MT for Bosch School" w:hint="cs"/>
          <w:sz w:val="23"/>
          <w:szCs w:val="23"/>
          <w:rtl/>
        </w:rPr>
        <w:t>آ</w:t>
      </w:r>
      <w:r w:rsidR="00171F84" w:rsidRPr="00BA4940">
        <w:rPr>
          <w:rFonts w:ascii="Times Ext Roman" w:hAnsi="Times Ext Roman" w:cs="Naskh MT for Bosch School"/>
          <w:sz w:val="23"/>
          <w:szCs w:val="23"/>
          <w:rtl/>
        </w:rPr>
        <w:t>ئک و انّی اسئلک حینئذ یا الهی ب</w:t>
      </w:r>
      <w:r w:rsidR="003874CC"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ن لا تجعل هذا الفضل مخصوصاً ببعض دون بعض و لا تحرم فی ذلک</w:t>
      </w:r>
      <w:r w:rsidR="00022284" w:rsidRPr="00BA4940">
        <w:rPr>
          <w:rFonts w:ascii="Times Ext Roman" w:hAnsi="Times Ext Roman" w:cs="Naskh MT for Bosch School"/>
          <w:sz w:val="23"/>
          <w:szCs w:val="23"/>
          <w:rtl/>
        </w:rPr>
        <w:t xml:space="preserve"> الیوم احد من عبادک و لا تعر</w:t>
      </w:r>
      <w:r w:rsidR="00171F84" w:rsidRPr="00BA4940">
        <w:rPr>
          <w:rFonts w:ascii="Times Ext Roman" w:hAnsi="Times Ext Roman" w:cs="Naskh MT for Bosch School"/>
          <w:sz w:val="23"/>
          <w:szCs w:val="23"/>
          <w:rtl/>
        </w:rPr>
        <w:t xml:space="preserve"> نفس عن جمیل رد</w:t>
      </w:r>
      <w:r w:rsidR="003874CC" w:rsidRPr="00BA4940">
        <w:rPr>
          <w:rFonts w:ascii="Times Ext Roman" w:hAnsi="Times Ext Roman" w:cs="Naskh MT for Bosch School" w:hint="cs"/>
          <w:sz w:val="23"/>
          <w:szCs w:val="23"/>
          <w:rtl/>
        </w:rPr>
        <w:t>آ</w:t>
      </w:r>
      <w:r w:rsidR="00171F84" w:rsidRPr="00BA4940">
        <w:rPr>
          <w:rFonts w:ascii="Times Ext Roman" w:hAnsi="Times Ext Roman" w:cs="Naskh MT for Bosch School"/>
          <w:sz w:val="23"/>
          <w:szCs w:val="23"/>
          <w:rtl/>
        </w:rPr>
        <w:t>ئک ل</w:t>
      </w:r>
      <w:r w:rsidR="003874CC"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نّی اشاهد فی هذا الآن ب</w:t>
      </w:r>
      <w:r w:rsidR="003874CC"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نّ کلّ ال</w:t>
      </w:r>
      <w:r w:rsidR="003874CC"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شیآء قائم لدی مدینة فضلک و رحمتک و وجودهم و هیاکلهم تشهد بفقرهم و افتقارهم و ضرّهم و اضطرارهم ولو انّ اکثرهم لا یشعرون فی انفسهم و لا یفقهون فی ذواته</w:t>
      </w:r>
      <w:r w:rsidR="00334DAA" w:rsidRPr="00BA4940">
        <w:rPr>
          <w:rFonts w:ascii="Times Ext Roman" w:hAnsi="Times Ext Roman" w:cs="Naskh MT for Bosch School"/>
          <w:sz w:val="23"/>
          <w:szCs w:val="23"/>
          <w:rtl/>
        </w:rPr>
        <w:t>م فسبحانک یا الهی و محبوبی و ان</w:t>
      </w:r>
      <w:r w:rsidR="00171F84" w:rsidRPr="00BA4940">
        <w:rPr>
          <w:rFonts w:ascii="Times Ext Roman" w:hAnsi="Times Ext Roman" w:cs="Naskh MT for Bosch School"/>
          <w:sz w:val="23"/>
          <w:szCs w:val="23"/>
          <w:rtl/>
        </w:rPr>
        <w:t xml:space="preserve"> کان اجسادهم ینکرون بدایع فضلک و جواهر احسانک ولکن سرّهم و باطنهم سائلون من فضلک و منقادون ل</w:t>
      </w:r>
      <w:r w:rsidR="003874CC"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مرک من یقدر یا الهی ان یفرّ من سلطنتک او یهرب من حکومتک او ینهزم من قدرتک و اقتدارک ف</w:t>
      </w:r>
      <w:r w:rsidR="003874CC"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نزل یا الهی علیهم من سحاب مرحمتک امطار قدسک و عنایتک ثمّ علی قلوبهم من غمام مکرمتک میاه فضلک و افضالک لینبت من اراضی وجودهم سنبلات علمک و حکمتک و</w:t>
      </w:r>
      <w:r w:rsidR="00334DAA" w:rsidRPr="00BA4940">
        <w:rPr>
          <w:rFonts w:ascii="Times Ext Roman" w:hAnsi="Times Ext Roman" w:cs="Naskh MT for Bosch School"/>
          <w:sz w:val="23"/>
          <w:szCs w:val="23"/>
          <w:rtl/>
        </w:rPr>
        <w:t xml:space="preserve"> حبّات شوقک و رحمتک و انّک</w:t>
      </w:r>
      <w:r w:rsidR="00171F84" w:rsidRPr="00BA4940">
        <w:rPr>
          <w:rFonts w:ascii="Times Ext Roman" w:hAnsi="Times Ext Roman" w:cs="Naskh MT for Bosch School"/>
          <w:sz w:val="23"/>
          <w:szCs w:val="23"/>
          <w:rtl/>
        </w:rPr>
        <w:t xml:space="preserve"> المقتدر علی ما تشآء و انّک انت المتعالی المتفاضل المتقادر المتباذل العزیز الرّفیع العلیّ الحلیم المقتدر المتعزّز الکریم المحبوب</w:t>
      </w:r>
    </w:p>
    <w:p w14:paraId="3E5AB785" w14:textId="0E3FB7F1" w:rsidR="00171F84" w:rsidRPr="00BA4940" w:rsidRDefault="00A80A49" w:rsidP="002604A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171F84" w:rsidRPr="00BA4940">
        <w:rPr>
          <w:rFonts w:ascii="Times Ext Roman" w:hAnsi="Times Ext Roman" w:cs="Naskh MT for Bosch School"/>
          <w:sz w:val="23"/>
          <w:szCs w:val="23"/>
          <w:rtl/>
        </w:rPr>
        <w:t>و امّا ما سئلت عن حکم الحدیث فاعلم ب</w:t>
      </w:r>
      <w:r w:rsidR="003B771D"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نّ للسّالک الی اللّه فی هذا المنهج الدّرّیّ البیضآء ینبغی ب</w:t>
      </w:r>
      <w:r w:rsidR="003B771D" w:rsidRPr="00BA4940">
        <w:rPr>
          <w:rFonts w:ascii="Times Ext Roman" w:hAnsi="Times Ext Roman" w:cs="Naskh MT for Bosch School" w:hint="cs"/>
          <w:sz w:val="23"/>
          <w:szCs w:val="23"/>
          <w:rtl/>
        </w:rPr>
        <w:t>ا</w:t>
      </w:r>
      <w:r w:rsidR="00FF18FD" w:rsidRPr="00BA4940">
        <w:rPr>
          <w:rFonts w:ascii="Times Ext Roman" w:hAnsi="Times Ext Roman" w:cs="Naskh MT for Bosch School"/>
          <w:sz w:val="23"/>
          <w:szCs w:val="23"/>
          <w:rtl/>
        </w:rPr>
        <w:t>ن یقدّس مرآ</w:t>
      </w:r>
      <w:r w:rsidR="00FF18FD" w:rsidRPr="00BA4940">
        <w:rPr>
          <w:rFonts w:ascii="Times Ext Roman" w:hAnsi="Times Ext Roman" w:cs="Naskh MT for Bosch School" w:hint="cs"/>
          <w:sz w:val="23"/>
          <w:szCs w:val="23"/>
          <w:rtl/>
        </w:rPr>
        <w:t>ت</w:t>
      </w:r>
      <w:r w:rsidR="00171F84" w:rsidRPr="00BA4940">
        <w:rPr>
          <w:rFonts w:ascii="Times Ext Roman" w:hAnsi="Times Ext Roman" w:cs="Naskh MT for Bosch School"/>
          <w:sz w:val="23"/>
          <w:szCs w:val="23"/>
          <w:rtl/>
        </w:rPr>
        <w:t xml:space="preserve"> قلبه فی تلک ال</w:t>
      </w:r>
      <w:r w:rsidR="003B771D"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یّام عن کلّ ما سمع من قبل ل</w:t>
      </w:r>
      <w:r w:rsidR="003B771D"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نّ النّاس بعد الّذی غابت عنهم شموس العلم و الحکمة اختلفوا فی امر اللّه المهیمن القیّوم و بعضهم ضلّوا و اضلّوا النّاس و افتروا علی اللّه فی کلماته و کلمات آل اللّه و تکلّموا بما امرهم هو</w:t>
      </w:r>
      <w:r w:rsidR="002604AA"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هم و نسبوه الی شموس العصمة و ما کانوا ان یفقهون و بعضهم اتّبعوا سلاطینهم و ایّدوهم فی کلّ ما امرتهم انفسهم و وضعوا لهم احادیثاً و نسبوها الی ائمّة العدل لیقربوا الیهم و کذلک کانوا فی هوآء انفسهم یحکمون و منهم الّذینهم خافوا عن اللّه بارئهم فی ایّامهم و سلکوا منا</w:t>
      </w:r>
      <w:r w:rsidR="00334DAA" w:rsidRPr="00BA4940">
        <w:rPr>
          <w:rFonts w:ascii="Times Ext Roman" w:hAnsi="Times Ext Roman" w:cs="Naskh MT for Bosch School"/>
          <w:sz w:val="23"/>
          <w:szCs w:val="23"/>
          <w:rtl/>
        </w:rPr>
        <w:t>هج ال</w:t>
      </w:r>
      <w:r w:rsidR="00334DAA" w:rsidRPr="00BA4940">
        <w:rPr>
          <w:rFonts w:ascii="Times Ext Roman" w:hAnsi="Times Ext Roman" w:cs="Naskh MT for Bosch School" w:hint="cs"/>
          <w:sz w:val="23"/>
          <w:szCs w:val="23"/>
          <w:rtl/>
        </w:rPr>
        <w:t>حقّ</w:t>
      </w:r>
      <w:r w:rsidR="00171F84" w:rsidRPr="00BA4940">
        <w:rPr>
          <w:rFonts w:ascii="Times Ext Roman" w:hAnsi="Times Ext Roman" w:cs="Naskh MT for Bosch School"/>
          <w:sz w:val="23"/>
          <w:szCs w:val="23"/>
          <w:rtl/>
        </w:rPr>
        <w:t xml:space="preserve"> و ما تکلّموا الّا بالحقّ الخالص و کلّ کان فی کتاب الحفظ المسطور و لمّا دارت ال</w:t>
      </w:r>
      <w:r w:rsidR="003B771D"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یّام و اللّیالی و مضی ال</w:t>
      </w:r>
      <w:r w:rsidR="003B771D"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مر و قضی الحکم ظهر الاختلاف بین العلمآء و بذلک اختلطوا اقوال الصّحیحة بالکذبة کما انتم تشهدون فی اقوالهم ثمّ فی اعمالهم تنظرون و لمّا کان ال</w:t>
      </w:r>
      <w:r w:rsidR="003B771D"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مر بمثل ما القیناک کیف تقدر ان تعرف الحقّ من الباطل بعد الّذی اختلفوا کلّ فی امر اللّه بحیث لن تجد اثنین منهم علی امر واحد و کلّ فی کلّ شی</w:t>
      </w:r>
      <w:r w:rsidR="003B771D" w:rsidRPr="00BA4940">
        <w:rPr>
          <w:rFonts w:ascii="Times Ext Roman" w:hAnsi="Times Ext Roman" w:cs="Naskh MT for Bosch School" w:hint="cs"/>
          <w:sz w:val="23"/>
          <w:szCs w:val="23"/>
          <w:rtl/>
        </w:rPr>
        <w:t>ٴ</w:t>
      </w:r>
      <w:r w:rsidR="00171F84" w:rsidRPr="00BA4940">
        <w:rPr>
          <w:rFonts w:ascii="Times Ext Roman" w:hAnsi="Times Ext Roman" w:cs="Naskh MT for Bosch School"/>
          <w:sz w:val="23"/>
          <w:szCs w:val="23"/>
          <w:rtl/>
        </w:rPr>
        <w:t xml:space="preserve"> کانوا ان یختلفون فینبغی لک و للّذینهم یت</w:t>
      </w:r>
      <w:r w:rsidR="00334DAA" w:rsidRPr="00BA4940">
        <w:rPr>
          <w:rFonts w:ascii="Times Ext Roman" w:hAnsi="Times Ext Roman" w:cs="Naskh MT for Bosch School" w:hint="cs"/>
          <w:sz w:val="23"/>
          <w:szCs w:val="23"/>
          <w:rtl/>
        </w:rPr>
        <w:t>ّ</w:t>
      </w:r>
      <w:r w:rsidR="00171F84" w:rsidRPr="00BA4940">
        <w:rPr>
          <w:rFonts w:ascii="Times Ext Roman" w:hAnsi="Times Ext Roman" w:cs="Naskh MT for Bosch School"/>
          <w:sz w:val="23"/>
          <w:szCs w:val="23"/>
          <w:rtl/>
        </w:rPr>
        <w:t>بعون الحقّ فی تلک ال</w:t>
      </w:r>
      <w:r w:rsidR="003B771D"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یّام الّتی کلّ احتجبوا عن اللّه الّا عدّة انفس معدود ب</w:t>
      </w:r>
      <w:r w:rsidR="00DF0DCE"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ن تقدّسوا نفوسکم و قلوبکم عن کلّ ما ی</w:t>
      </w:r>
      <w:r w:rsidR="006F5A90" w:rsidRPr="00BA4940">
        <w:rPr>
          <w:rFonts w:ascii="Times Ext Roman" w:hAnsi="Times Ext Roman" w:cs="Naskh MT for Bosch School" w:hint="cs"/>
          <w:sz w:val="23"/>
          <w:szCs w:val="23"/>
          <w:rtl/>
        </w:rPr>
        <w:t>ُ</w:t>
      </w:r>
      <w:r w:rsidR="00171F84" w:rsidRPr="00BA4940">
        <w:rPr>
          <w:rFonts w:ascii="Times Ext Roman" w:hAnsi="Times Ext Roman" w:cs="Naskh MT for Bosch School"/>
          <w:sz w:val="23"/>
          <w:szCs w:val="23"/>
          <w:rtl/>
        </w:rPr>
        <w:t>شهد و یر</w:t>
      </w:r>
      <w:r w:rsidR="006F5A90" w:rsidRPr="00BA4940">
        <w:rPr>
          <w:rFonts w:ascii="Times Ext Roman" w:hAnsi="Times Ext Roman" w:cs="Naskh MT for Bosch School" w:hint="cs"/>
          <w:sz w:val="23"/>
          <w:szCs w:val="23"/>
          <w:rtl/>
        </w:rPr>
        <w:t>ُ</w:t>
      </w:r>
      <w:r w:rsidR="00171F84" w:rsidRPr="00BA4940">
        <w:rPr>
          <w:rFonts w:ascii="Times Ext Roman" w:hAnsi="Times Ext Roman" w:cs="Naskh MT for Bosch School"/>
          <w:sz w:val="23"/>
          <w:szCs w:val="23"/>
          <w:rtl/>
        </w:rPr>
        <w:t>ی فی ال</w:t>
      </w:r>
      <w:r w:rsidR="00DF0DCE"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رض ل</w:t>
      </w:r>
      <w:r w:rsidR="00DF0DCE"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نّکم بشی</w:t>
      </w:r>
      <w:r w:rsidR="00DF0DCE" w:rsidRPr="00BA4940">
        <w:rPr>
          <w:rFonts w:ascii="Times Ext Roman" w:hAnsi="Times Ext Roman" w:cs="Naskh MT for Bosch School" w:hint="cs"/>
          <w:sz w:val="23"/>
          <w:szCs w:val="23"/>
          <w:rtl/>
        </w:rPr>
        <w:t>ٴ</w:t>
      </w:r>
      <w:r w:rsidR="00171F84" w:rsidRPr="00BA4940">
        <w:rPr>
          <w:rFonts w:ascii="Times Ext Roman" w:hAnsi="Times Ext Roman" w:cs="Naskh MT for Bosch School"/>
          <w:sz w:val="23"/>
          <w:szCs w:val="23"/>
          <w:rtl/>
        </w:rPr>
        <w:t xml:space="preserve"> عمّا سمعتم من قبل لا تحتاجون ل</w:t>
      </w:r>
      <w:r w:rsidR="00DF0DCE"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نّ الّذین ینسبون النّاس تلک الکلمات و ال</w:t>
      </w:r>
      <w:r w:rsidR="00DF0DCE"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حادیث الیهم لیستض</w:t>
      </w:r>
      <w:r w:rsidR="002862B8" w:rsidRPr="00BA4940">
        <w:rPr>
          <w:rFonts w:ascii="Times Ext Roman" w:hAnsi="Times Ext Roman" w:cs="Naskh MT for Bosch School" w:hint="cs"/>
          <w:sz w:val="23"/>
          <w:szCs w:val="23"/>
          <w:rtl/>
        </w:rPr>
        <w:t>ی</w:t>
      </w:r>
      <w:r w:rsidR="00171F84" w:rsidRPr="00BA4940">
        <w:rPr>
          <w:rFonts w:ascii="Times Ext Roman" w:hAnsi="Times Ext Roman" w:cs="Naskh MT for Bosch School"/>
          <w:sz w:val="23"/>
          <w:szCs w:val="23"/>
          <w:rtl/>
        </w:rPr>
        <w:t>ی</w:t>
      </w:r>
      <w:r w:rsidR="00DF0DCE" w:rsidRPr="00BA4940">
        <w:rPr>
          <w:rFonts w:ascii="Times Ext Roman" w:hAnsi="Times Ext Roman" w:cs="Naskh MT for Bosch School" w:hint="cs"/>
          <w:sz w:val="23"/>
          <w:szCs w:val="23"/>
          <w:rtl/>
        </w:rPr>
        <w:t>ٴ</w:t>
      </w:r>
      <w:r w:rsidR="00171F84" w:rsidRPr="00BA4940">
        <w:rPr>
          <w:rFonts w:ascii="Times Ext Roman" w:hAnsi="Times Ext Roman" w:cs="Naskh MT for Bosch School"/>
          <w:sz w:val="23"/>
          <w:szCs w:val="23"/>
          <w:rtl/>
        </w:rPr>
        <w:t xml:space="preserve"> وجوههم کالشّمس فی سمآء قدس مرفوع و بیّنوا للنّاس کلّما اختلفوا فیه و بما حدّد فی الکتاب من اللّه العزیز المحبوب و اولئک ان صعدوا الی اللّه و احتجبوا جمالهم عن اعین الّذینهم کفروا و اشرکوا و ارتقبوا سراج الدّرّیّ الّذی یوقد و یض</w:t>
      </w:r>
      <w:r w:rsidR="00947688" w:rsidRPr="00BA4940">
        <w:rPr>
          <w:rFonts w:ascii="Times Ext Roman" w:hAnsi="Times Ext Roman" w:cs="Naskh MT for Bosch School" w:hint="cs"/>
          <w:sz w:val="23"/>
          <w:szCs w:val="23"/>
          <w:rtl/>
        </w:rPr>
        <w:t>ی</w:t>
      </w:r>
      <w:r w:rsidR="00171F84" w:rsidRPr="00BA4940">
        <w:rPr>
          <w:rFonts w:ascii="Times Ext Roman" w:hAnsi="Times Ext Roman" w:cs="Naskh MT for Bosch School"/>
          <w:sz w:val="23"/>
          <w:szCs w:val="23"/>
          <w:rtl/>
        </w:rPr>
        <w:t>ی</w:t>
      </w:r>
      <w:r w:rsidR="00DF0DCE" w:rsidRPr="00BA4940">
        <w:rPr>
          <w:rFonts w:ascii="Times Ext Roman" w:hAnsi="Times Ext Roman" w:cs="Naskh MT for Bosch School" w:hint="cs"/>
          <w:sz w:val="23"/>
          <w:szCs w:val="23"/>
          <w:rtl/>
        </w:rPr>
        <w:t>ٴ</w:t>
      </w:r>
      <w:r w:rsidR="00171F84" w:rsidRPr="00BA4940">
        <w:rPr>
          <w:rFonts w:ascii="Times Ext Roman" w:hAnsi="Times Ext Roman" w:cs="Naskh MT for Bosch School"/>
          <w:sz w:val="23"/>
          <w:szCs w:val="23"/>
          <w:rtl/>
        </w:rPr>
        <w:t xml:space="preserve"> خلف مصابیح البلّور و یهدی النّاس الی ساحة القدس و الفضل و یبلّغهم الی جوار عزّ مخزون و مع ذلک لن یحتاج احد بشی</w:t>
      </w:r>
      <w:r w:rsidR="00DF0DCE" w:rsidRPr="00BA4940">
        <w:rPr>
          <w:rFonts w:ascii="Times Ext Roman" w:hAnsi="Times Ext Roman" w:cs="Naskh MT for Bosch School" w:hint="cs"/>
          <w:sz w:val="23"/>
          <w:szCs w:val="23"/>
          <w:rtl/>
        </w:rPr>
        <w:t>ٴ</w:t>
      </w:r>
      <w:r w:rsidR="00171F84" w:rsidRPr="00BA4940">
        <w:rPr>
          <w:rFonts w:ascii="Times Ext Roman" w:hAnsi="Times Ext Roman" w:cs="Naskh MT for Bosch School"/>
          <w:sz w:val="23"/>
          <w:szCs w:val="23"/>
          <w:rtl/>
        </w:rPr>
        <w:t xml:space="preserve"> الّا بما شرع من شرایع الرّوح من لدن عزیز مشهود ولکن انّک لمّا قمت علی باب الّذی ما خیّب منه احد من الخلایق لذا القی علیک رشحاً من هذا الطّمطام المتذخّر المتموّج المکفوف لتکون الحجّة بالغة من لدی اللّه علی کلّ من فی السّموات و ال</w:t>
      </w:r>
      <w:r w:rsidR="00DF0DCE"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رض لعلّ النّاس عن مراقد الغفلة بین یدی اللّه یقومون</w:t>
      </w:r>
    </w:p>
    <w:p w14:paraId="4CC372E6" w14:textId="3D80491B" w:rsidR="00171F84" w:rsidRPr="00BA4940" w:rsidRDefault="00A80A49" w:rsidP="00772956">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171F84" w:rsidRPr="00BA4940">
        <w:rPr>
          <w:rFonts w:ascii="Times Ext Roman" w:hAnsi="Times Ext Roman" w:cs="Naskh MT for Bosch School"/>
          <w:sz w:val="23"/>
          <w:szCs w:val="23"/>
          <w:rtl/>
        </w:rPr>
        <w:t>فاعلم ب</w:t>
      </w:r>
      <w:r w:rsidR="00772956"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نّ لکلمات اللّه و سفر</w:t>
      </w:r>
      <w:r w:rsidR="00772956" w:rsidRPr="00BA4940">
        <w:rPr>
          <w:rFonts w:ascii="Times Ext Roman" w:hAnsi="Times Ext Roman" w:cs="Naskh MT for Bosch School" w:hint="cs"/>
          <w:sz w:val="23"/>
          <w:szCs w:val="23"/>
          <w:rtl/>
        </w:rPr>
        <w:t>آ</w:t>
      </w:r>
      <w:r w:rsidR="00171F84" w:rsidRPr="00BA4940">
        <w:rPr>
          <w:rFonts w:ascii="Times Ext Roman" w:hAnsi="Times Ext Roman" w:cs="Naskh MT for Bosch School"/>
          <w:sz w:val="23"/>
          <w:szCs w:val="23"/>
          <w:rtl/>
        </w:rPr>
        <w:t>ئه معانی بعد معانی و تأویلات بعد تأویلات و رموزات و اشارات و دلالات و ح</w:t>
      </w:r>
      <w:r w:rsidR="006F5A90" w:rsidRPr="00BA4940">
        <w:rPr>
          <w:rFonts w:ascii="Times Ext Roman" w:hAnsi="Times Ext Roman" w:cs="Naskh MT for Bosch School" w:hint="cs"/>
          <w:sz w:val="23"/>
          <w:szCs w:val="23"/>
          <w:rtl/>
        </w:rPr>
        <w:t>ِ</w:t>
      </w:r>
      <w:r w:rsidR="00171F84" w:rsidRPr="00BA4940">
        <w:rPr>
          <w:rFonts w:ascii="Times Ext Roman" w:hAnsi="Times Ext Roman" w:cs="Naskh MT for Bosch School"/>
          <w:sz w:val="23"/>
          <w:szCs w:val="23"/>
          <w:rtl/>
        </w:rPr>
        <w:t>ک</w:t>
      </w:r>
      <w:r w:rsidR="006F5A90" w:rsidRPr="00BA4940">
        <w:rPr>
          <w:rFonts w:ascii="Times Ext Roman" w:hAnsi="Times Ext Roman" w:cs="Naskh MT for Bosch School" w:hint="cs"/>
          <w:sz w:val="23"/>
          <w:szCs w:val="23"/>
          <w:rtl/>
        </w:rPr>
        <w:t>َ</w:t>
      </w:r>
      <w:r w:rsidR="00171F84" w:rsidRPr="00BA4940">
        <w:rPr>
          <w:rFonts w:ascii="Times Ext Roman" w:hAnsi="Times Ext Roman" w:cs="Naskh MT for Bosch School"/>
          <w:sz w:val="23"/>
          <w:szCs w:val="23"/>
          <w:rtl/>
        </w:rPr>
        <w:t>م بما لا نهایة لها و لن یعرف احد حرفاً من معانیها الّا من شآء ربّک ل</w:t>
      </w:r>
      <w:r w:rsidR="00772956"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نّ معانیهم کنوزهم کنزوها فی خزاین الکلمات و لا یعلم اسرارها الّا اللّه العزیز المقتدر المحمود و سیعلم تأویلها کلّ من عرج الی سموات القرب و القدس و قدّست بصراه بذکر اللّه و بلغ الی مقام الّذی شهد بلسان المودعة فی سرّه ب</w:t>
      </w:r>
      <w:r w:rsidR="00772956"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نّه لا اله الّا هو و انّه لهو الّذی کان و لم یکن معه من شی</w:t>
      </w:r>
      <w:r w:rsidR="00772956" w:rsidRPr="00BA4940">
        <w:rPr>
          <w:rFonts w:ascii="Times Ext Roman" w:hAnsi="Times Ext Roman" w:cs="Naskh MT for Bosch School" w:hint="cs"/>
          <w:sz w:val="23"/>
          <w:szCs w:val="23"/>
          <w:rtl/>
        </w:rPr>
        <w:t>ٴ</w:t>
      </w:r>
      <w:r w:rsidR="00171F84" w:rsidRPr="00BA4940">
        <w:rPr>
          <w:rFonts w:ascii="Times Ext Roman" w:hAnsi="Times Ext Roman" w:cs="Naskh MT for Bosch School"/>
          <w:sz w:val="23"/>
          <w:szCs w:val="23"/>
          <w:rtl/>
        </w:rPr>
        <w:t xml:space="preserve"> اذاً یلتفت بکلّ المعانی و العرفان المکنونة فی کلّ شی</w:t>
      </w:r>
      <w:r w:rsidR="00772956" w:rsidRPr="00BA4940">
        <w:rPr>
          <w:rFonts w:ascii="Times Ext Roman" w:hAnsi="Times Ext Roman" w:cs="Naskh MT for Bosch School" w:hint="cs"/>
          <w:sz w:val="23"/>
          <w:szCs w:val="23"/>
          <w:rtl/>
        </w:rPr>
        <w:t>ٴ</w:t>
      </w:r>
      <w:r w:rsidR="00171F84" w:rsidRPr="00BA4940">
        <w:rPr>
          <w:rFonts w:ascii="Times Ext Roman" w:hAnsi="Times Ext Roman" w:cs="Naskh MT for Bosch School"/>
          <w:sz w:val="23"/>
          <w:szCs w:val="23"/>
          <w:rtl/>
        </w:rPr>
        <w:t xml:space="preserve"> من قبل ان یقول کن فیکون کذلک تلقیک الورقآء من نغمات البقآء و تعلّمک ما ینقطعک عن کلّ من فی ال</w:t>
      </w:r>
      <w:r w:rsidR="00772956"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رض و السّمآء لتجهد فی نفسک و ترتقی من هذه ال</w:t>
      </w:r>
      <w:r w:rsidR="00772956"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رض ال</w:t>
      </w:r>
      <w:r w:rsidR="00772956"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دنی و تصعد الی سموات ال</w:t>
      </w:r>
      <w:r w:rsidR="00772956"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علی فی مقعد قدس محبوب</w:t>
      </w:r>
    </w:p>
    <w:p w14:paraId="20A5FB38" w14:textId="7D815F41" w:rsidR="00171F84" w:rsidRPr="00BA4940" w:rsidRDefault="00A80A49" w:rsidP="007C633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171F84" w:rsidRPr="00BA4940">
        <w:rPr>
          <w:rFonts w:ascii="Times Ext Roman" w:hAnsi="Times Ext Roman" w:cs="Naskh MT for Bosch School"/>
          <w:sz w:val="23"/>
          <w:szCs w:val="23"/>
          <w:rtl/>
        </w:rPr>
        <w:t>فاعلم ب</w:t>
      </w:r>
      <w:r w:rsidR="00987D7F"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نّ المقصود من الجمعة یوم الّذی فیه یجتمع النّاس بین یدی اللّه و فیه یقوم اللّه علی امره بمظهر نفسه و هذا لحقّ معلوم و فیه تغرّد الورقآء و تدلع دیک العرش و ترفع سموات العدل و یحشر فیه کل</w:t>
      </w:r>
      <w:r w:rsidR="00C6228B" w:rsidRPr="00BA4940">
        <w:rPr>
          <w:rFonts w:ascii="Times Ext Roman" w:hAnsi="Times Ext Roman" w:cs="Naskh MT for Bosch School"/>
          <w:sz w:val="23"/>
          <w:szCs w:val="23"/>
          <w:rtl/>
        </w:rPr>
        <w:t>ّ الخلایق بکلّ ما عملوا فی الحی</w:t>
      </w:r>
      <w:r w:rsidR="000C298D" w:rsidRPr="00BA4940">
        <w:rPr>
          <w:rFonts w:ascii="Times Ext Roman" w:hAnsi="Times Ext Roman" w:cs="Naskh MT for Bosch School" w:hint="cs"/>
          <w:sz w:val="23"/>
          <w:szCs w:val="23"/>
          <w:rtl/>
        </w:rPr>
        <w:t>و</w:t>
      </w:r>
      <w:r w:rsidR="00171F84" w:rsidRPr="00BA4940">
        <w:rPr>
          <w:rFonts w:ascii="Times Ext Roman" w:hAnsi="Times Ext Roman" w:cs="Naskh MT for Bosch School"/>
          <w:sz w:val="23"/>
          <w:szCs w:val="23"/>
          <w:rtl/>
        </w:rPr>
        <w:t>ة الباطلة و یجزون بکلّ ما کانوا ان یفعلون و هذا من یوم الجمع قد نزل حکمه فی الفرقان کما انتم تقر</w:t>
      </w:r>
      <w:r w:rsidR="007C6335" w:rsidRPr="00BA4940">
        <w:rPr>
          <w:rFonts w:ascii="Times Ext Roman" w:hAnsi="Times Ext Roman" w:cs="Naskh MT for Bosch School" w:hint="cs"/>
          <w:sz w:val="23"/>
          <w:szCs w:val="23"/>
          <w:rtl/>
        </w:rPr>
        <w:t>ئ</w:t>
      </w:r>
      <w:r w:rsidR="00171F84" w:rsidRPr="00BA4940">
        <w:rPr>
          <w:rFonts w:ascii="Times Ext Roman" w:hAnsi="Times Ext Roman" w:cs="Naskh MT for Bosch School"/>
          <w:sz w:val="23"/>
          <w:szCs w:val="23"/>
          <w:rtl/>
        </w:rPr>
        <w:t>ون و لذا لن یحدّ بحدّ و لن یختصّ بیوم بل کلّ یوم قام فیه اللّه یسمّی بالجمعة لو انتم تعرفون و لمّا قام محمّد فی ذلک الیوم علی ال</w:t>
      </w:r>
      <w:r w:rsidR="00987D7F"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مر لذا سمّی بهذا الاسم و صار مختصّاً به کما انتم تعدّون و هذا من یوم الّذی سمّی بالتّغابن و الرّجع و القارعة و الحاقّة و الواهیة و غیرها من ال</w:t>
      </w:r>
      <w:r w:rsidR="00987D7F"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سمآء ل</w:t>
      </w:r>
      <w:r w:rsidR="00987D7F"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نّ فیه ظهر کلّ ذلک و کلّ ما انتم لا تعلمون و یسمّی بالقیامة ل</w:t>
      </w:r>
      <w:r w:rsidR="00987D7F"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نّ فیه قام اللّه بقائمه و ظهر بکلمة تفطّرت عنها السّموات و تزلزلت ال</w:t>
      </w:r>
      <w:r w:rsidR="00EC7934"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رضین و ما بینهما الّا الّذینهم صبروا و کانوا بآیات اللّه هم موقنون و قضی القیامة بقیام اللّه و ما ادرکها الّا المخلصون اما سمعت من ایّام اللّه کیف نزل علی الّذینهم آمنوا من سمآء العزّة مائدة القدس و کلّ کانوا بها لمتنعّمون و فی کلّ جمعة یأخذهم عنایات اللّه من کلّ شطر و هم عن ف</w:t>
      </w:r>
      <w:r w:rsidR="00AF7AFD" w:rsidRPr="00BA4940">
        <w:rPr>
          <w:rFonts w:ascii="Times Ext Roman" w:hAnsi="Times Ext Roman" w:cs="Naskh MT for Bosch School"/>
          <w:sz w:val="23"/>
          <w:szCs w:val="23"/>
          <w:rtl/>
        </w:rPr>
        <w:t>واکه الق</w:t>
      </w:r>
      <w:r w:rsidR="00AF7AFD" w:rsidRPr="00BA4940">
        <w:rPr>
          <w:rFonts w:ascii="Times Ext Roman" w:hAnsi="Times Ext Roman" w:cs="Naskh MT for Bosch School" w:hint="cs"/>
          <w:sz w:val="23"/>
          <w:szCs w:val="23"/>
          <w:rtl/>
        </w:rPr>
        <w:t>رب</w:t>
      </w:r>
      <w:r w:rsidR="00171F84" w:rsidRPr="00BA4940">
        <w:rPr>
          <w:rFonts w:ascii="Times Ext Roman" w:hAnsi="Times Ext Roman" w:cs="Naskh MT for Bosch School"/>
          <w:sz w:val="23"/>
          <w:szCs w:val="23"/>
          <w:rtl/>
        </w:rPr>
        <w:t xml:space="preserve"> و الوصل فی کلّ یوم یرزقون بل فی کلّ آن افتخروا بفضل من اللّه و فی کلّ حین نزلت علیهم آیات اللّه المقتدر القیّوم ب</w:t>
      </w:r>
      <w:r w:rsidR="00EC7934"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یدی من سفر</w:t>
      </w:r>
      <w:r w:rsidR="00EC7934" w:rsidRPr="00BA4940">
        <w:rPr>
          <w:rFonts w:ascii="Times Ext Roman" w:hAnsi="Times Ext Roman" w:cs="Naskh MT for Bosch School" w:hint="cs"/>
          <w:sz w:val="23"/>
          <w:szCs w:val="23"/>
          <w:rtl/>
        </w:rPr>
        <w:t>آ</w:t>
      </w:r>
      <w:r w:rsidR="00171F84" w:rsidRPr="00BA4940">
        <w:rPr>
          <w:rFonts w:ascii="Times Ext Roman" w:hAnsi="Times Ext Roman" w:cs="Naskh MT for Bosch School"/>
          <w:sz w:val="23"/>
          <w:szCs w:val="23"/>
          <w:rtl/>
        </w:rPr>
        <w:t>ئه فهنیئاً لمن فاز ب</w:t>
      </w:r>
      <w:r w:rsidR="00EC7934"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یّامه فی یوم القیامة و استبق فی الفضل و کان من الّذینهم کانوا ب</w:t>
      </w:r>
      <w:r w:rsidR="00EC7934"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ثمار الرّوح ان یتلذّذون قضت کلّ ذلک و مضت القیامة و انّا نبکی بعیون سرّنا لفراقها و انتم یا معشر الحبّ حی</w:t>
      </w:r>
      <w:r w:rsidR="009B6255" w:rsidRPr="00BA4940">
        <w:rPr>
          <w:rFonts w:ascii="Times Ext Roman" w:hAnsi="Times Ext Roman" w:cs="Naskh MT for Bosch School" w:hint="cs"/>
          <w:sz w:val="23"/>
          <w:szCs w:val="23"/>
          <w:rtl/>
        </w:rPr>
        <w:t>ن</w:t>
      </w:r>
      <w:r w:rsidR="009B6255" w:rsidRPr="00BA4940">
        <w:rPr>
          <w:rFonts w:ascii="Times Ext Roman" w:hAnsi="Times Ext Roman" w:cs="Naskh MT for Bosch School"/>
          <w:sz w:val="23"/>
          <w:szCs w:val="23"/>
          <w:rtl/>
        </w:rPr>
        <w:t>ئ</w:t>
      </w:r>
      <w:r w:rsidR="00171F84" w:rsidRPr="00BA4940">
        <w:rPr>
          <w:rFonts w:ascii="Times Ext Roman" w:hAnsi="Times Ext Roman" w:cs="Naskh MT for Bosch School"/>
          <w:sz w:val="23"/>
          <w:szCs w:val="23"/>
          <w:rtl/>
        </w:rPr>
        <w:t>ذ فابکون فوا حزناه بما طوت القیامة و غطّ الجمال و رجعت الورقآء و سدّت ابواب الفضل بعد انفتاحها و احتجبت انوار الوجه و م</w:t>
      </w:r>
      <w:r w:rsidR="00374B45" w:rsidRPr="00BA4940">
        <w:rPr>
          <w:rFonts w:ascii="Times Ext Roman" w:hAnsi="Times Ext Roman" w:cs="Naskh MT for Bosch School" w:hint="cs"/>
          <w:sz w:val="23"/>
          <w:szCs w:val="23"/>
          <w:rtl/>
        </w:rPr>
        <w:t>ُ</w:t>
      </w:r>
      <w:r w:rsidR="00171F84" w:rsidRPr="00BA4940">
        <w:rPr>
          <w:rFonts w:ascii="Times Ext Roman" w:hAnsi="Times Ext Roman" w:cs="Naskh MT for Bosch School"/>
          <w:sz w:val="23"/>
          <w:szCs w:val="23"/>
          <w:rtl/>
        </w:rPr>
        <w:t>نعت مائدة السّمآء فیما اکتسبت ایدی الّذین کفروا و بذلک احترقت افئدة الّذینهم کانوا فی سرادق ال</w:t>
      </w:r>
      <w:r w:rsidR="00B756CF"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سمآء ان یسکنون ف</w:t>
      </w:r>
      <w:r w:rsidR="000440F8"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فّ لکم یا ملأ ال</w:t>
      </w:r>
      <w:r w:rsidR="000440F8"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رض و بالّذین اتّبعوکم فی افعالکم و اعمالک</w:t>
      </w:r>
      <w:r w:rsidR="002963B1" w:rsidRPr="00BA4940">
        <w:rPr>
          <w:rFonts w:ascii="Times Ext Roman" w:hAnsi="Times Ext Roman" w:cs="Naskh MT for Bosch School" w:hint="cs"/>
          <w:sz w:val="23"/>
          <w:szCs w:val="23"/>
          <w:rtl/>
        </w:rPr>
        <w:t>م</w:t>
      </w:r>
      <w:r w:rsidR="00171F84" w:rsidRPr="00BA4940">
        <w:rPr>
          <w:rFonts w:ascii="Times Ext Roman" w:hAnsi="Times Ext Roman" w:cs="Naskh MT for Bosch School"/>
          <w:sz w:val="23"/>
          <w:szCs w:val="23"/>
          <w:rtl/>
        </w:rPr>
        <w:t xml:space="preserve"> فانّکم اعرضتم عن جمال اللّه بعد الّذی اظهر بالحقّ و اشرق علیکم من افق قدس محبوب و لا تشعرون بما فات عنکم و انتم حینئذ لا تستشعرون و لن یدرکها احد الّا فی زمن المستغاث و هذا ما کتب اللّه ب</w:t>
      </w:r>
      <w:r w:rsidR="00D53F3D"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یدی القدرة علی الواح عزّ محفوظ و هذه من سنّة اللّه الّتی قضت بالحقّ و لا تبدیل لها فطوبی لمن یبعث عن مرقد فؤاده فی یوم الّذی یجتمع الکلّ فی محضر اللّه المقدّس المتعالی القدّور قل یا ملأ ال</w:t>
      </w:r>
      <w:r w:rsidR="005F6FFA"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رض قوموا عن مراقدکم و تدارکوا عمّا فات عنکم فارحموا علی انفسکم ثمّ عن جمال اللّه لا تحتجبون فواللّه لن ینفعکم شیئاً فی الملک الّا هذا ان انتم اقلّ من آن فی انفسکم تتفکّرون قل یا قوم فواللّه لو تلتفتون بما اکتسبت ایدیکم فی زمن اللّه لن تستریحوا علی مقاعدکم و لن تسکنوا فی البیوت و تقعدون علی الرّماد و تنوحون کبکآء الّذینهم علی ابن</w:t>
      </w:r>
      <w:r w:rsidR="00F27607" w:rsidRPr="00BA4940">
        <w:rPr>
          <w:rFonts w:ascii="Times Ext Roman" w:hAnsi="Times Ext Roman" w:cs="Naskh MT for Bosch School" w:hint="cs"/>
          <w:sz w:val="23"/>
          <w:szCs w:val="23"/>
          <w:rtl/>
        </w:rPr>
        <w:t>آ</w:t>
      </w:r>
      <w:r w:rsidR="00171F84" w:rsidRPr="00BA4940">
        <w:rPr>
          <w:rFonts w:ascii="Times Ext Roman" w:hAnsi="Times Ext Roman" w:cs="Naskh MT for Bosch School"/>
          <w:sz w:val="23"/>
          <w:szCs w:val="23"/>
          <w:rtl/>
        </w:rPr>
        <w:t>ئهم یبکون بل اشدّ من ذلک بحیث لن یجری حکمه و لا مقداره من القلم و سیظهر علیهم حین الّذی یخرج الرّوح عن ابدانهم و الی التّراب هم یرجعون ثمّ اعلم یا اخی ب</w:t>
      </w:r>
      <w:r w:rsidR="00F60634"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نّ للّه فضل خفیّة و احسان مستورة و عوالم مکنونة ما اطّلع علیها احد الّا الّذینهم بجناحی</w:t>
      </w:r>
      <w:r w:rsidR="00F60634" w:rsidRPr="00BA4940">
        <w:rPr>
          <w:rFonts w:ascii="Times Ext Roman" w:hAnsi="Times Ext Roman" w:cs="Naskh MT for Bosch School"/>
          <w:sz w:val="23"/>
          <w:szCs w:val="23"/>
          <w:rtl/>
        </w:rPr>
        <w:t xml:space="preserve">ن الرّوح </w:t>
      </w:r>
      <w:r w:rsidR="00F60634" w:rsidRPr="00BA4940">
        <w:rPr>
          <w:rFonts w:ascii="Times Ext Roman" w:hAnsi="Times Ext Roman" w:cs="Naskh MT for Bosch School"/>
          <w:sz w:val="23"/>
          <w:szCs w:val="23"/>
          <w:rtl/>
        </w:rPr>
        <w:lastRenderedPageBreak/>
        <w:t>فی هوآء القرب یطیرون و</w:t>
      </w:r>
      <w:r w:rsidR="002963B1" w:rsidRPr="00BA4940">
        <w:rPr>
          <w:rFonts w:ascii="Times Ext Roman" w:hAnsi="Times Ext Roman" w:cs="Naskh MT for Bosch School" w:hint="cs"/>
          <w:sz w:val="23"/>
          <w:szCs w:val="23"/>
          <w:rtl/>
        </w:rPr>
        <w:t xml:space="preserve"> </w:t>
      </w:r>
      <w:r w:rsidR="00171F84" w:rsidRPr="00BA4940">
        <w:rPr>
          <w:rFonts w:ascii="Times Ext Roman" w:hAnsi="Times Ext Roman" w:cs="Naskh MT for Bosch School"/>
          <w:sz w:val="23"/>
          <w:szCs w:val="23"/>
          <w:rtl/>
        </w:rPr>
        <w:t>لو یلاقی احد من هذا العالم الی احد من عالم ال</w:t>
      </w:r>
      <w:r w:rsidR="00D63FE9" w:rsidRPr="00BA4940">
        <w:rPr>
          <w:rFonts w:ascii="Times Ext Roman" w:hAnsi="Times Ext Roman" w:cs="Naskh MT for Bosch School" w:hint="cs"/>
          <w:sz w:val="23"/>
          <w:szCs w:val="23"/>
          <w:rtl/>
        </w:rPr>
        <w:t>ا</w:t>
      </w:r>
      <w:r w:rsidR="00171F84" w:rsidRPr="00BA4940">
        <w:rPr>
          <w:rFonts w:ascii="Times Ext Roman" w:hAnsi="Times Ext Roman" w:cs="Naskh MT for Bosch School"/>
          <w:sz w:val="23"/>
          <w:szCs w:val="23"/>
          <w:rtl/>
        </w:rPr>
        <w:t>خری الّذی کان فوقه لیتحیّر و یقول سبحان اللّه الخالق البارئ المصوّر العزیز المقتدر المتعالی القیّوم و من عوالمه عالم لم یزل تهبّ فیه نسایم ا</w:t>
      </w:r>
      <w:r w:rsidR="00D63FE9" w:rsidRPr="00BA4940">
        <w:rPr>
          <w:rFonts w:ascii="Times Ext Roman" w:hAnsi="Times Ext Roman" w:cs="Naskh MT for Bosch School"/>
          <w:sz w:val="23"/>
          <w:szCs w:val="23"/>
          <w:rtl/>
        </w:rPr>
        <w:t>لجود و الفضل و لا ینقطع فی آن و</w:t>
      </w:r>
      <w:r w:rsidR="002963B1" w:rsidRPr="00BA4940">
        <w:rPr>
          <w:rFonts w:ascii="Times Ext Roman" w:hAnsi="Times Ext Roman" w:cs="Naskh MT for Bosch School" w:hint="cs"/>
          <w:sz w:val="23"/>
          <w:szCs w:val="23"/>
          <w:rtl/>
        </w:rPr>
        <w:t xml:space="preserve"> </w:t>
      </w:r>
      <w:r w:rsidR="00171F84" w:rsidRPr="00BA4940">
        <w:rPr>
          <w:rFonts w:ascii="Times Ext Roman" w:hAnsi="Times Ext Roman" w:cs="Naskh MT for Bosch School"/>
          <w:sz w:val="23"/>
          <w:szCs w:val="23"/>
          <w:rtl/>
        </w:rPr>
        <w:t>لو وصل الیه احد لیجد کلّ الفضل فی کلّ حین من اللّه العزیز المحبوب بحیث لا یفقد عنه شی</w:t>
      </w:r>
      <w:r w:rsidR="00D63FE9" w:rsidRPr="00BA4940">
        <w:rPr>
          <w:rFonts w:ascii="Times Ext Roman" w:hAnsi="Times Ext Roman" w:cs="Naskh MT for Bosch School" w:hint="cs"/>
          <w:sz w:val="23"/>
          <w:szCs w:val="23"/>
          <w:rtl/>
        </w:rPr>
        <w:t>ٴ</w:t>
      </w:r>
      <w:r w:rsidR="00171F84" w:rsidRPr="00BA4940">
        <w:rPr>
          <w:rFonts w:ascii="Times Ext Roman" w:hAnsi="Times Ext Roman" w:cs="Naskh MT for Bosch School"/>
          <w:sz w:val="23"/>
          <w:szCs w:val="23"/>
          <w:rtl/>
        </w:rPr>
        <w:t xml:space="preserve"> من الفضل و الرّحمة و العنایة و الجود و الکرم الّذی کان من اوّل الّذی لا اوّل له الی آخر الّذی لا آخر له و یتنعّم فی کلّ دقیقة بکلّ نعمة و کذلک اتممنا النّعمة</w:t>
      </w:r>
      <w:r w:rsidR="00C40147" w:rsidRPr="00BA4940">
        <w:rPr>
          <w:rFonts w:ascii="Times Ext Roman" w:hAnsi="Times Ext Roman" w:cs="Naskh MT for Bosch School"/>
          <w:sz w:val="23"/>
          <w:szCs w:val="23"/>
          <w:rtl/>
        </w:rPr>
        <w:t xml:space="preserve"> علیک و ابلغناک الی شاط</w:t>
      </w:r>
      <w:r w:rsidR="00623659" w:rsidRPr="00BA4940">
        <w:rPr>
          <w:rFonts w:ascii="Times Ext Roman" w:hAnsi="Times Ext Roman" w:cs="Naskh MT for Bosch School" w:hint="cs"/>
          <w:sz w:val="23"/>
          <w:szCs w:val="23"/>
          <w:rtl/>
        </w:rPr>
        <w:t>ی</w:t>
      </w:r>
      <w:r w:rsidR="00C40147" w:rsidRPr="00BA4940">
        <w:rPr>
          <w:rFonts w:ascii="Times Ext Roman" w:hAnsi="Times Ext Roman" w:cs="Naskh MT for Bosch School"/>
          <w:sz w:val="23"/>
          <w:szCs w:val="23"/>
          <w:rtl/>
        </w:rPr>
        <w:t xml:space="preserve"> الّذی تتحیّر</w:t>
      </w:r>
      <w:r w:rsidR="00171F84" w:rsidRPr="00BA4940">
        <w:rPr>
          <w:rFonts w:ascii="Times Ext Roman" w:hAnsi="Times Ext Roman" w:cs="Naskh MT for Bosch School"/>
          <w:sz w:val="23"/>
          <w:szCs w:val="23"/>
          <w:rtl/>
        </w:rPr>
        <w:t xml:space="preserve"> فیها العارفون فهنیئاً لمن وصل الیه و یعرف قدر ما اعطاه اللّه بفضله الّذی ما سبقه السّابقون و ما یدرکه الآخرون و الحمد للّه الّذی بدء منه کلّ الممکنات و الیه کلّ یرجعون</w:t>
      </w:r>
    </w:p>
    <w:p w14:paraId="35AF92D5" w14:textId="5839A974" w:rsidR="00171F84" w:rsidRDefault="00171F84" w:rsidP="006768D7">
      <w:pPr>
        <w:bidi/>
        <w:jc w:val="right"/>
        <w:rPr>
          <w:rFonts w:ascii="Times Ext Roman" w:hAnsi="Times Ext Roman" w:cs="Naskh MT for Bosch School"/>
          <w:sz w:val="23"/>
          <w:szCs w:val="23"/>
          <w:rtl/>
        </w:rPr>
      </w:pPr>
    </w:p>
    <w:p w14:paraId="741B7BE2" w14:textId="77777777" w:rsidR="002F4219" w:rsidRDefault="002F4219" w:rsidP="002F4219">
      <w:pPr>
        <w:bidi/>
        <w:jc w:val="right"/>
        <w:rPr>
          <w:rFonts w:ascii="Times Ext Roman" w:hAnsi="Times Ext Roman" w:cs="Naskh MT for Bosch School"/>
          <w:sz w:val="23"/>
          <w:szCs w:val="23"/>
          <w:rtl/>
        </w:rPr>
      </w:pPr>
    </w:p>
    <w:p w14:paraId="2592FC65" w14:textId="77777777" w:rsidR="002F4219" w:rsidRDefault="002F4219" w:rsidP="002F4219">
      <w:pPr>
        <w:bidi/>
        <w:jc w:val="right"/>
        <w:rPr>
          <w:rFonts w:ascii="Times Ext Roman" w:hAnsi="Times Ext Roman" w:cs="Naskh MT for Bosch School"/>
          <w:sz w:val="23"/>
          <w:szCs w:val="23"/>
          <w:rtl/>
        </w:rPr>
      </w:pPr>
    </w:p>
    <w:p w14:paraId="23EB3DCC" w14:textId="77777777" w:rsidR="002F4219" w:rsidRDefault="002F4219" w:rsidP="002F4219">
      <w:pPr>
        <w:bidi/>
        <w:jc w:val="right"/>
        <w:rPr>
          <w:rFonts w:ascii="Times Ext Roman" w:hAnsi="Times Ext Roman" w:cs="Naskh MT for Bosch School"/>
          <w:sz w:val="23"/>
          <w:szCs w:val="23"/>
          <w:rtl/>
        </w:rPr>
      </w:pPr>
    </w:p>
    <w:p w14:paraId="4A3C91FF" w14:textId="77777777" w:rsidR="002F4219" w:rsidRDefault="002F4219" w:rsidP="002F4219">
      <w:pPr>
        <w:bidi/>
        <w:jc w:val="right"/>
        <w:rPr>
          <w:rFonts w:ascii="Times Ext Roman" w:hAnsi="Times Ext Roman" w:cs="Naskh MT for Bosch School"/>
          <w:sz w:val="23"/>
          <w:szCs w:val="23"/>
          <w:rtl/>
        </w:rPr>
      </w:pPr>
    </w:p>
    <w:p w14:paraId="43DFBDE0" w14:textId="77777777" w:rsidR="002F4219" w:rsidRDefault="002F4219" w:rsidP="002F4219">
      <w:pPr>
        <w:bidi/>
        <w:jc w:val="right"/>
        <w:rPr>
          <w:rFonts w:ascii="Times Ext Roman" w:hAnsi="Times Ext Roman" w:cs="Naskh MT for Bosch School"/>
          <w:sz w:val="23"/>
          <w:szCs w:val="23"/>
          <w:rtl/>
        </w:rPr>
      </w:pPr>
    </w:p>
    <w:p w14:paraId="5BF1292D" w14:textId="77777777" w:rsidR="002F4219" w:rsidRDefault="002F4219" w:rsidP="002F4219">
      <w:pPr>
        <w:bidi/>
        <w:jc w:val="right"/>
        <w:rPr>
          <w:rFonts w:ascii="Times Ext Roman" w:hAnsi="Times Ext Roman" w:cs="Naskh MT for Bosch School"/>
          <w:sz w:val="23"/>
          <w:szCs w:val="23"/>
          <w:rtl/>
        </w:rPr>
      </w:pPr>
    </w:p>
    <w:p w14:paraId="2E09D8F8" w14:textId="77777777" w:rsidR="002F4219" w:rsidRDefault="002F4219" w:rsidP="002F4219">
      <w:pPr>
        <w:bidi/>
        <w:jc w:val="right"/>
        <w:rPr>
          <w:rFonts w:ascii="Times Ext Roman" w:hAnsi="Times Ext Roman" w:cs="Naskh MT for Bosch School"/>
          <w:sz w:val="23"/>
          <w:szCs w:val="23"/>
          <w:rtl/>
        </w:rPr>
      </w:pPr>
    </w:p>
    <w:p w14:paraId="7B848B8B" w14:textId="77777777" w:rsidR="002F4219" w:rsidRDefault="002F4219" w:rsidP="002F4219">
      <w:pPr>
        <w:bidi/>
        <w:jc w:val="right"/>
        <w:rPr>
          <w:rFonts w:ascii="Times Ext Roman" w:hAnsi="Times Ext Roman" w:cs="Naskh MT for Bosch School"/>
          <w:sz w:val="23"/>
          <w:szCs w:val="23"/>
          <w:rtl/>
        </w:rPr>
      </w:pPr>
    </w:p>
    <w:p w14:paraId="06DEC8AD" w14:textId="77777777" w:rsidR="002F4219" w:rsidRDefault="002F4219" w:rsidP="002F4219">
      <w:pPr>
        <w:bidi/>
        <w:jc w:val="right"/>
        <w:rPr>
          <w:rFonts w:ascii="Times Ext Roman" w:hAnsi="Times Ext Roman" w:cs="Naskh MT for Bosch School"/>
          <w:sz w:val="23"/>
          <w:szCs w:val="23"/>
          <w:rtl/>
        </w:rPr>
      </w:pPr>
    </w:p>
    <w:p w14:paraId="679029E4" w14:textId="77777777" w:rsidR="002F4219" w:rsidRDefault="002F4219" w:rsidP="002F4219">
      <w:pPr>
        <w:pBdr>
          <w:bottom w:val="single" w:sz="6" w:space="1" w:color="auto"/>
        </w:pBdr>
        <w:bidi/>
        <w:spacing w:line="360" w:lineRule="auto"/>
        <w:jc w:val="both"/>
        <w:rPr>
          <w:rFonts w:cs="Arial"/>
          <w:sz w:val="18"/>
          <w:szCs w:val="18"/>
        </w:rPr>
      </w:pPr>
    </w:p>
    <w:p w14:paraId="20A402D8" w14:textId="77777777" w:rsidR="002F4219" w:rsidRDefault="002F4219" w:rsidP="002F4219">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4F0DEB57" w14:textId="77777777" w:rsidR="002F4219" w:rsidRDefault="002F4219" w:rsidP="002F4219">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bidi="fa-IR"/>
        </w:rPr>
        <w:t>۲۲</w:t>
      </w:r>
      <w:r>
        <w:rPr>
          <w:rFonts w:cs="Arial"/>
          <w:sz w:val="18"/>
          <w:szCs w:val="18"/>
          <w:rtl/>
          <w:lang w:val="en-CA" w:bidi="fa-IR"/>
        </w:rPr>
        <w:t xml:space="preserve"> </w:t>
      </w:r>
      <w:r>
        <w:rPr>
          <w:rFonts w:cs="Arial"/>
          <w:sz w:val="18"/>
          <w:szCs w:val="18"/>
          <w:rtl/>
          <w:lang w:val="en-CA"/>
        </w:rPr>
        <w:t xml:space="preserve">مه </w:t>
      </w:r>
      <w:r>
        <w:rPr>
          <w:rFonts w:cs="Arial"/>
          <w:sz w:val="18"/>
          <w:szCs w:val="18"/>
          <w:rtl/>
          <w:lang w:val="en-CA" w:bidi="fa-IR"/>
        </w:rPr>
        <w:t>۲۰۲۴</w:t>
      </w:r>
      <w:r>
        <w:rPr>
          <w:rFonts w:cs="Arial"/>
          <w:sz w:val="18"/>
          <w:szCs w:val="18"/>
          <w:rtl/>
          <w:lang w:val="en-CA"/>
        </w:rPr>
        <w:t xml:space="preserve">، ساعت </w:t>
      </w:r>
      <w:r>
        <w:rPr>
          <w:rFonts w:cs="Arial" w:hint="cs"/>
          <w:sz w:val="18"/>
          <w:szCs w:val="18"/>
          <w:rtl/>
          <w:lang w:val="en-CA" w:bidi="fa-IR"/>
        </w:rPr>
        <w:t>۶</w:t>
      </w:r>
      <w:r>
        <w:rPr>
          <w:rFonts w:cs="Arial"/>
          <w:sz w:val="18"/>
          <w:szCs w:val="18"/>
          <w:rtl/>
          <w:lang w:val="en-CA" w:bidi="fa-IR"/>
        </w:rPr>
        <w:t>:۰۰</w:t>
      </w:r>
      <w:r>
        <w:rPr>
          <w:rFonts w:cs="Arial"/>
          <w:sz w:val="18"/>
          <w:szCs w:val="18"/>
          <w:rtl/>
          <w:lang w:val="en-CA"/>
        </w:rPr>
        <w:t xml:space="preserve"> بعد از ظهر</w:t>
      </w:r>
    </w:p>
    <w:p w14:paraId="481BA4DA" w14:textId="77777777" w:rsidR="002F4219" w:rsidRPr="002F4219" w:rsidRDefault="002F4219" w:rsidP="002F4219">
      <w:pPr>
        <w:bidi/>
        <w:jc w:val="right"/>
        <w:rPr>
          <w:rFonts w:ascii="Times Ext Roman" w:hAnsi="Times Ext Roman" w:cs="Naskh MT for Bosch School"/>
          <w:sz w:val="23"/>
          <w:szCs w:val="23"/>
          <w:lang w:val="en-CA"/>
        </w:rPr>
      </w:pPr>
    </w:p>
    <w:sectPr w:rsidR="002F4219" w:rsidRPr="002F421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B3E83" w14:textId="77777777" w:rsidR="007300AE" w:rsidRDefault="007300AE" w:rsidP="007300AE">
      <w:r>
        <w:separator/>
      </w:r>
    </w:p>
  </w:endnote>
  <w:endnote w:type="continuationSeparator" w:id="0">
    <w:p w14:paraId="573AF133" w14:textId="77777777" w:rsidR="007300AE" w:rsidRDefault="007300AE" w:rsidP="00730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B6229" w14:textId="77777777" w:rsidR="007300AE" w:rsidRDefault="007300AE" w:rsidP="007300AE">
      <w:r>
        <w:separator/>
      </w:r>
    </w:p>
  </w:footnote>
  <w:footnote w:type="continuationSeparator" w:id="0">
    <w:p w14:paraId="59842697" w14:textId="77777777" w:rsidR="007300AE" w:rsidRDefault="007300AE" w:rsidP="007300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1F84"/>
    <w:rsid w:val="0000310C"/>
    <w:rsid w:val="00012960"/>
    <w:rsid w:val="00022284"/>
    <w:rsid w:val="00026CC9"/>
    <w:rsid w:val="0004109D"/>
    <w:rsid w:val="000440F8"/>
    <w:rsid w:val="0005053F"/>
    <w:rsid w:val="000545AD"/>
    <w:rsid w:val="0005607A"/>
    <w:rsid w:val="00056C03"/>
    <w:rsid w:val="00070630"/>
    <w:rsid w:val="00073A62"/>
    <w:rsid w:val="00074EA7"/>
    <w:rsid w:val="000755BC"/>
    <w:rsid w:val="00081E8D"/>
    <w:rsid w:val="0008422A"/>
    <w:rsid w:val="0009103E"/>
    <w:rsid w:val="00091950"/>
    <w:rsid w:val="000932FE"/>
    <w:rsid w:val="000946AC"/>
    <w:rsid w:val="000954B1"/>
    <w:rsid w:val="00095707"/>
    <w:rsid w:val="000A024F"/>
    <w:rsid w:val="000A029D"/>
    <w:rsid w:val="000B1F89"/>
    <w:rsid w:val="000B3A6C"/>
    <w:rsid w:val="000B52AF"/>
    <w:rsid w:val="000B6C03"/>
    <w:rsid w:val="000C0368"/>
    <w:rsid w:val="000C298D"/>
    <w:rsid w:val="000C5144"/>
    <w:rsid w:val="000F2014"/>
    <w:rsid w:val="000F7022"/>
    <w:rsid w:val="001167FC"/>
    <w:rsid w:val="00120DDE"/>
    <w:rsid w:val="001245C9"/>
    <w:rsid w:val="00132411"/>
    <w:rsid w:val="00134B7E"/>
    <w:rsid w:val="0013637F"/>
    <w:rsid w:val="00155B50"/>
    <w:rsid w:val="00162DE9"/>
    <w:rsid w:val="00171F84"/>
    <w:rsid w:val="00177F36"/>
    <w:rsid w:val="00185319"/>
    <w:rsid w:val="00190110"/>
    <w:rsid w:val="00194AEC"/>
    <w:rsid w:val="00197145"/>
    <w:rsid w:val="001A0091"/>
    <w:rsid w:val="001A1D3C"/>
    <w:rsid w:val="001A2FD9"/>
    <w:rsid w:val="001A3AD7"/>
    <w:rsid w:val="001A5450"/>
    <w:rsid w:val="001A5A53"/>
    <w:rsid w:val="001A7638"/>
    <w:rsid w:val="001B36DD"/>
    <w:rsid w:val="001D0A5C"/>
    <w:rsid w:val="001E6B12"/>
    <w:rsid w:val="001F1F70"/>
    <w:rsid w:val="002027CB"/>
    <w:rsid w:val="002144B0"/>
    <w:rsid w:val="00217038"/>
    <w:rsid w:val="002206EC"/>
    <w:rsid w:val="002215D8"/>
    <w:rsid w:val="0023652F"/>
    <w:rsid w:val="00240D33"/>
    <w:rsid w:val="00241DAF"/>
    <w:rsid w:val="0025116A"/>
    <w:rsid w:val="0025151C"/>
    <w:rsid w:val="002604AA"/>
    <w:rsid w:val="00261352"/>
    <w:rsid w:val="00263515"/>
    <w:rsid w:val="00265286"/>
    <w:rsid w:val="00274FFA"/>
    <w:rsid w:val="002758AD"/>
    <w:rsid w:val="00280806"/>
    <w:rsid w:val="002862B8"/>
    <w:rsid w:val="00290A80"/>
    <w:rsid w:val="002915D2"/>
    <w:rsid w:val="002963B1"/>
    <w:rsid w:val="002A430C"/>
    <w:rsid w:val="002A547D"/>
    <w:rsid w:val="002B3DF8"/>
    <w:rsid w:val="002B57AC"/>
    <w:rsid w:val="002C3332"/>
    <w:rsid w:val="002D0337"/>
    <w:rsid w:val="002D63BF"/>
    <w:rsid w:val="002D7934"/>
    <w:rsid w:val="002E2C4C"/>
    <w:rsid w:val="002E307E"/>
    <w:rsid w:val="002E6026"/>
    <w:rsid w:val="002E7BE1"/>
    <w:rsid w:val="002F4219"/>
    <w:rsid w:val="002F7E8B"/>
    <w:rsid w:val="00304CCE"/>
    <w:rsid w:val="003076E4"/>
    <w:rsid w:val="00320F72"/>
    <w:rsid w:val="0033043F"/>
    <w:rsid w:val="00334DAA"/>
    <w:rsid w:val="00336657"/>
    <w:rsid w:val="003403CF"/>
    <w:rsid w:val="00341184"/>
    <w:rsid w:val="00345F5D"/>
    <w:rsid w:val="00355306"/>
    <w:rsid w:val="0035579D"/>
    <w:rsid w:val="00371BD1"/>
    <w:rsid w:val="00371C85"/>
    <w:rsid w:val="00374B45"/>
    <w:rsid w:val="0038034B"/>
    <w:rsid w:val="00386064"/>
    <w:rsid w:val="003874CC"/>
    <w:rsid w:val="0038776F"/>
    <w:rsid w:val="003A682B"/>
    <w:rsid w:val="003B017E"/>
    <w:rsid w:val="003B50B3"/>
    <w:rsid w:val="003B771D"/>
    <w:rsid w:val="003D611E"/>
    <w:rsid w:val="003E5300"/>
    <w:rsid w:val="003F721E"/>
    <w:rsid w:val="003F7923"/>
    <w:rsid w:val="004044A7"/>
    <w:rsid w:val="00412106"/>
    <w:rsid w:val="00412AFC"/>
    <w:rsid w:val="00415250"/>
    <w:rsid w:val="0042407F"/>
    <w:rsid w:val="00427545"/>
    <w:rsid w:val="004318EB"/>
    <w:rsid w:val="004350B1"/>
    <w:rsid w:val="00440153"/>
    <w:rsid w:val="00441493"/>
    <w:rsid w:val="0044318C"/>
    <w:rsid w:val="00451921"/>
    <w:rsid w:val="00462801"/>
    <w:rsid w:val="00465A53"/>
    <w:rsid w:val="004678D5"/>
    <w:rsid w:val="004715C7"/>
    <w:rsid w:val="00481127"/>
    <w:rsid w:val="00484546"/>
    <w:rsid w:val="00486F7C"/>
    <w:rsid w:val="004973EC"/>
    <w:rsid w:val="004A3E21"/>
    <w:rsid w:val="004B2B39"/>
    <w:rsid w:val="004B36BE"/>
    <w:rsid w:val="004B4D3B"/>
    <w:rsid w:val="004B764F"/>
    <w:rsid w:val="004C6744"/>
    <w:rsid w:val="004E44B0"/>
    <w:rsid w:val="004E75BB"/>
    <w:rsid w:val="004F2F41"/>
    <w:rsid w:val="004F746B"/>
    <w:rsid w:val="004F7C52"/>
    <w:rsid w:val="00501948"/>
    <w:rsid w:val="005124B3"/>
    <w:rsid w:val="00513552"/>
    <w:rsid w:val="00520762"/>
    <w:rsid w:val="00521441"/>
    <w:rsid w:val="0054608E"/>
    <w:rsid w:val="00552ADC"/>
    <w:rsid w:val="00554E63"/>
    <w:rsid w:val="0056295B"/>
    <w:rsid w:val="0057286A"/>
    <w:rsid w:val="00574097"/>
    <w:rsid w:val="00584556"/>
    <w:rsid w:val="005866D3"/>
    <w:rsid w:val="00590D9B"/>
    <w:rsid w:val="005A52E4"/>
    <w:rsid w:val="005B31EF"/>
    <w:rsid w:val="005C6E1B"/>
    <w:rsid w:val="005D1988"/>
    <w:rsid w:val="005D1F1C"/>
    <w:rsid w:val="005D682C"/>
    <w:rsid w:val="005E0A96"/>
    <w:rsid w:val="005E34B5"/>
    <w:rsid w:val="005E75EF"/>
    <w:rsid w:val="005F35A6"/>
    <w:rsid w:val="005F4BF3"/>
    <w:rsid w:val="005F6FFA"/>
    <w:rsid w:val="00620F75"/>
    <w:rsid w:val="00623659"/>
    <w:rsid w:val="00624ADD"/>
    <w:rsid w:val="00633F10"/>
    <w:rsid w:val="00635311"/>
    <w:rsid w:val="00647A03"/>
    <w:rsid w:val="00665C49"/>
    <w:rsid w:val="00674592"/>
    <w:rsid w:val="006768D7"/>
    <w:rsid w:val="00676F5B"/>
    <w:rsid w:val="00677513"/>
    <w:rsid w:val="00677BB2"/>
    <w:rsid w:val="0069366F"/>
    <w:rsid w:val="006944C6"/>
    <w:rsid w:val="00694ACE"/>
    <w:rsid w:val="00694F16"/>
    <w:rsid w:val="006957D8"/>
    <w:rsid w:val="006A470D"/>
    <w:rsid w:val="006A4853"/>
    <w:rsid w:val="006A6241"/>
    <w:rsid w:val="006B045D"/>
    <w:rsid w:val="006B282D"/>
    <w:rsid w:val="006B67A8"/>
    <w:rsid w:val="006E0E41"/>
    <w:rsid w:val="006E71BF"/>
    <w:rsid w:val="006F5A90"/>
    <w:rsid w:val="007063B7"/>
    <w:rsid w:val="0071250B"/>
    <w:rsid w:val="00725380"/>
    <w:rsid w:val="00726427"/>
    <w:rsid w:val="007300AE"/>
    <w:rsid w:val="00731F11"/>
    <w:rsid w:val="007368E7"/>
    <w:rsid w:val="007410E0"/>
    <w:rsid w:val="00744A81"/>
    <w:rsid w:val="0074560F"/>
    <w:rsid w:val="00752741"/>
    <w:rsid w:val="00752F78"/>
    <w:rsid w:val="007572AE"/>
    <w:rsid w:val="00772956"/>
    <w:rsid w:val="00772A32"/>
    <w:rsid w:val="00774A7F"/>
    <w:rsid w:val="0077704B"/>
    <w:rsid w:val="00780824"/>
    <w:rsid w:val="0078198A"/>
    <w:rsid w:val="007831E5"/>
    <w:rsid w:val="007A6218"/>
    <w:rsid w:val="007A74CE"/>
    <w:rsid w:val="007B3330"/>
    <w:rsid w:val="007B49DC"/>
    <w:rsid w:val="007B7110"/>
    <w:rsid w:val="007C6335"/>
    <w:rsid w:val="007D3B44"/>
    <w:rsid w:val="007D7E7F"/>
    <w:rsid w:val="007E0B68"/>
    <w:rsid w:val="007F1A2F"/>
    <w:rsid w:val="007F3D1D"/>
    <w:rsid w:val="00801F3A"/>
    <w:rsid w:val="00802399"/>
    <w:rsid w:val="00812F6E"/>
    <w:rsid w:val="00813B31"/>
    <w:rsid w:val="008142E3"/>
    <w:rsid w:val="00815676"/>
    <w:rsid w:val="008205EA"/>
    <w:rsid w:val="00827512"/>
    <w:rsid w:val="008303C5"/>
    <w:rsid w:val="00847DB3"/>
    <w:rsid w:val="0085263D"/>
    <w:rsid w:val="00870FE8"/>
    <w:rsid w:val="008711B7"/>
    <w:rsid w:val="00872246"/>
    <w:rsid w:val="00872EC0"/>
    <w:rsid w:val="00873F83"/>
    <w:rsid w:val="00877DD9"/>
    <w:rsid w:val="008807D9"/>
    <w:rsid w:val="00884D72"/>
    <w:rsid w:val="00885159"/>
    <w:rsid w:val="008B35D3"/>
    <w:rsid w:val="008C37A4"/>
    <w:rsid w:val="008C6E91"/>
    <w:rsid w:val="008D2B73"/>
    <w:rsid w:val="008D38BF"/>
    <w:rsid w:val="008D3EE5"/>
    <w:rsid w:val="008D62CC"/>
    <w:rsid w:val="008E12D8"/>
    <w:rsid w:val="008E2665"/>
    <w:rsid w:val="008E3F78"/>
    <w:rsid w:val="008F4720"/>
    <w:rsid w:val="008F6771"/>
    <w:rsid w:val="00900390"/>
    <w:rsid w:val="00922551"/>
    <w:rsid w:val="00923567"/>
    <w:rsid w:val="00941AA0"/>
    <w:rsid w:val="00941CCC"/>
    <w:rsid w:val="00945A31"/>
    <w:rsid w:val="00947688"/>
    <w:rsid w:val="0095049A"/>
    <w:rsid w:val="00953004"/>
    <w:rsid w:val="00953738"/>
    <w:rsid w:val="00956793"/>
    <w:rsid w:val="00962D0D"/>
    <w:rsid w:val="00962D93"/>
    <w:rsid w:val="00976AB1"/>
    <w:rsid w:val="00987D7F"/>
    <w:rsid w:val="00990474"/>
    <w:rsid w:val="009A0531"/>
    <w:rsid w:val="009A3034"/>
    <w:rsid w:val="009A3E28"/>
    <w:rsid w:val="009B1EC1"/>
    <w:rsid w:val="009B6255"/>
    <w:rsid w:val="009C2CA2"/>
    <w:rsid w:val="009C79E0"/>
    <w:rsid w:val="009D62F2"/>
    <w:rsid w:val="009D649A"/>
    <w:rsid w:val="009D6FD1"/>
    <w:rsid w:val="009E418F"/>
    <w:rsid w:val="00A04962"/>
    <w:rsid w:val="00A06B47"/>
    <w:rsid w:val="00A10DC6"/>
    <w:rsid w:val="00A131CF"/>
    <w:rsid w:val="00A35E31"/>
    <w:rsid w:val="00A4642D"/>
    <w:rsid w:val="00A46DD3"/>
    <w:rsid w:val="00A470DD"/>
    <w:rsid w:val="00A52448"/>
    <w:rsid w:val="00A534E5"/>
    <w:rsid w:val="00A6295D"/>
    <w:rsid w:val="00A64563"/>
    <w:rsid w:val="00A70C5D"/>
    <w:rsid w:val="00A76372"/>
    <w:rsid w:val="00A80A49"/>
    <w:rsid w:val="00A83D45"/>
    <w:rsid w:val="00A91F2A"/>
    <w:rsid w:val="00AA006D"/>
    <w:rsid w:val="00AA1CAC"/>
    <w:rsid w:val="00AA4E3D"/>
    <w:rsid w:val="00AB1D12"/>
    <w:rsid w:val="00AB439E"/>
    <w:rsid w:val="00AC1129"/>
    <w:rsid w:val="00AC6D63"/>
    <w:rsid w:val="00AD2600"/>
    <w:rsid w:val="00AD58F7"/>
    <w:rsid w:val="00AD6E5F"/>
    <w:rsid w:val="00AE0EE3"/>
    <w:rsid w:val="00AE5CE8"/>
    <w:rsid w:val="00AF02EA"/>
    <w:rsid w:val="00AF170A"/>
    <w:rsid w:val="00AF52FA"/>
    <w:rsid w:val="00AF630F"/>
    <w:rsid w:val="00AF7AFD"/>
    <w:rsid w:val="00B004C9"/>
    <w:rsid w:val="00B03D6A"/>
    <w:rsid w:val="00B0484E"/>
    <w:rsid w:val="00B24C1B"/>
    <w:rsid w:val="00B2560E"/>
    <w:rsid w:val="00B345E5"/>
    <w:rsid w:val="00B574FF"/>
    <w:rsid w:val="00B73511"/>
    <w:rsid w:val="00B756CF"/>
    <w:rsid w:val="00B80CCF"/>
    <w:rsid w:val="00B8327E"/>
    <w:rsid w:val="00B843D2"/>
    <w:rsid w:val="00B84641"/>
    <w:rsid w:val="00B84997"/>
    <w:rsid w:val="00B86397"/>
    <w:rsid w:val="00B87730"/>
    <w:rsid w:val="00B913C2"/>
    <w:rsid w:val="00B94A76"/>
    <w:rsid w:val="00B94AE4"/>
    <w:rsid w:val="00BA014D"/>
    <w:rsid w:val="00BA4940"/>
    <w:rsid w:val="00BA6B94"/>
    <w:rsid w:val="00BB5064"/>
    <w:rsid w:val="00BB5A1A"/>
    <w:rsid w:val="00BC120E"/>
    <w:rsid w:val="00BC39AA"/>
    <w:rsid w:val="00BC4C86"/>
    <w:rsid w:val="00BC71B5"/>
    <w:rsid w:val="00BD277C"/>
    <w:rsid w:val="00BE453F"/>
    <w:rsid w:val="00BE4783"/>
    <w:rsid w:val="00BF264A"/>
    <w:rsid w:val="00BF2D72"/>
    <w:rsid w:val="00C012E6"/>
    <w:rsid w:val="00C014B8"/>
    <w:rsid w:val="00C01A32"/>
    <w:rsid w:val="00C1601E"/>
    <w:rsid w:val="00C208FF"/>
    <w:rsid w:val="00C32911"/>
    <w:rsid w:val="00C34390"/>
    <w:rsid w:val="00C35438"/>
    <w:rsid w:val="00C40147"/>
    <w:rsid w:val="00C412F4"/>
    <w:rsid w:val="00C42CBE"/>
    <w:rsid w:val="00C47BDB"/>
    <w:rsid w:val="00C6191B"/>
    <w:rsid w:val="00C6228B"/>
    <w:rsid w:val="00C8185D"/>
    <w:rsid w:val="00C92E7E"/>
    <w:rsid w:val="00C95571"/>
    <w:rsid w:val="00CA15B5"/>
    <w:rsid w:val="00CB1178"/>
    <w:rsid w:val="00CE55C5"/>
    <w:rsid w:val="00D00907"/>
    <w:rsid w:val="00D00C51"/>
    <w:rsid w:val="00D2185B"/>
    <w:rsid w:val="00D247D7"/>
    <w:rsid w:val="00D27A5F"/>
    <w:rsid w:val="00D4082A"/>
    <w:rsid w:val="00D45507"/>
    <w:rsid w:val="00D500A3"/>
    <w:rsid w:val="00D50933"/>
    <w:rsid w:val="00D530D9"/>
    <w:rsid w:val="00D53F3D"/>
    <w:rsid w:val="00D54830"/>
    <w:rsid w:val="00D554D6"/>
    <w:rsid w:val="00D63FE9"/>
    <w:rsid w:val="00D70B1F"/>
    <w:rsid w:val="00D73794"/>
    <w:rsid w:val="00D836CE"/>
    <w:rsid w:val="00D900E6"/>
    <w:rsid w:val="00D92EA8"/>
    <w:rsid w:val="00DA345F"/>
    <w:rsid w:val="00DB38C2"/>
    <w:rsid w:val="00DB6AEB"/>
    <w:rsid w:val="00DD08BD"/>
    <w:rsid w:val="00DD2F06"/>
    <w:rsid w:val="00DD31BE"/>
    <w:rsid w:val="00DD40E0"/>
    <w:rsid w:val="00DE1A92"/>
    <w:rsid w:val="00DE57DB"/>
    <w:rsid w:val="00DF0629"/>
    <w:rsid w:val="00DF0DCE"/>
    <w:rsid w:val="00DF5136"/>
    <w:rsid w:val="00E2439B"/>
    <w:rsid w:val="00E321CE"/>
    <w:rsid w:val="00E35BC6"/>
    <w:rsid w:val="00E46DDB"/>
    <w:rsid w:val="00E47FA0"/>
    <w:rsid w:val="00E527CA"/>
    <w:rsid w:val="00E72C6D"/>
    <w:rsid w:val="00E72D9E"/>
    <w:rsid w:val="00EA1686"/>
    <w:rsid w:val="00EB0686"/>
    <w:rsid w:val="00EB6BC0"/>
    <w:rsid w:val="00EC7934"/>
    <w:rsid w:val="00ED64DF"/>
    <w:rsid w:val="00ED71DE"/>
    <w:rsid w:val="00EE5934"/>
    <w:rsid w:val="00EF44D5"/>
    <w:rsid w:val="00EF52A4"/>
    <w:rsid w:val="00EF5FF7"/>
    <w:rsid w:val="00F10EAA"/>
    <w:rsid w:val="00F12A8B"/>
    <w:rsid w:val="00F13920"/>
    <w:rsid w:val="00F22086"/>
    <w:rsid w:val="00F27291"/>
    <w:rsid w:val="00F27607"/>
    <w:rsid w:val="00F34551"/>
    <w:rsid w:val="00F345CA"/>
    <w:rsid w:val="00F36553"/>
    <w:rsid w:val="00F37B17"/>
    <w:rsid w:val="00F41A91"/>
    <w:rsid w:val="00F41B84"/>
    <w:rsid w:val="00F4499B"/>
    <w:rsid w:val="00F50FFE"/>
    <w:rsid w:val="00F52A36"/>
    <w:rsid w:val="00F60634"/>
    <w:rsid w:val="00F67D4E"/>
    <w:rsid w:val="00F767B9"/>
    <w:rsid w:val="00F80495"/>
    <w:rsid w:val="00F81479"/>
    <w:rsid w:val="00F84436"/>
    <w:rsid w:val="00FC2A24"/>
    <w:rsid w:val="00FD2692"/>
    <w:rsid w:val="00FD6287"/>
    <w:rsid w:val="00FD648C"/>
    <w:rsid w:val="00FE3B24"/>
    <w:rsid w:val="00FF1818"/>
    <w:rsid w:val="00FF18FD"/>
    <w:rsid w:val="00FF1D79"/>
    <w:rsid w:val="00FF327B"/>
    <w:rsid w:val="00FF3F91"/>
    <w:rsid w:val="00FF4F7B"/>
    <w:rsid w:val="00FF71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4D500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73F83"/>
    <w:rPr>
      <w:rFonts w:ascii="Tahoma" w:hAnsi="Tahoma" w:cs="Tahoma"/>
      <w:sz w:val="16"/>
      <w:szCs w:val="16"/>
    </w:rPr>
  </w:style>
  <w:style w:type="character" w:customStyle="1" w:styleId="BalloonTextChar">
    <w:name w:val="Balloon Text Char"/>
    <w:link w:val="BalloonText"/>
    <w:rsid w:val="00873F83"/>
    <w:rPr>
      <w:rFonts w:ascii="Tahoma" w:hAnsi="Tahoma" w:cs="Tahoma"/>
      <w:sz w:val="16"/>
      <w:szCs w:val="16"/>
    </w:rPr>
  </w:style>
  <w:style w:type="paragraph" w:styleId="Revision">
    <w:name w:val="Revision"/>
    <w:hidden/>
    <w:uiPriority w:val="99"/>
    <w:semiHidden/>
    <w:rsid w:val="00A80A49"/>
    <w:rPr>
      <w:sz w:val="24"/>
      <w:szCs w:val="24"/>
    </w:rPr>
  </w:style>
  <w:style w:type="paragraph" w:styleId="Header">
    <w:name w:val="header"/>
    <w:basedOn w:val="Normal"/>
    <w:link w:val="HeaderChar"/>
    <w:rsid w:val="007300AE"/>
    <w:pPr>
      <w:tabs>
        <w:tab w:val="center" w:pos="4680"/>
        <w:tab w:val="right" w:pos="9360"/>
      </w:tabs>
    </w:pPr>
  </w:style>
  <w:style w:type="character" w:customStyle="1" w:styleId="HeaderChar">
    <w:name w:val="Header Char"/>
    <w:basedOn w:val="DefaultParagraphFont"/>
    <w:link w:val="Header"/>
    <w:rsid w:val="007300AE"/>
    <w:rPr>
      <w:sz w:val="24"/>
      <w:szCs w:val="24"/>
    </w:rPr>
  </w:style>
  <w:style w:type="paragraph" w:styleId="Footer">
    <w:name w:val="footer"/>
    <w:basedOn w:val="Normal"/>
    <w:link w:val="FooterChar"/>
    <w:rsid w:val="007300AE"/>
    <w:pPr>
      <w:tabs>
        <w:tab w:val="center" w:pos="4680"/>
        <w:tab w:val="right" w:pos="9360"/>
      </w:tabs>
    </w:pPr>
  </w:style>
  <w:style w:type="character" w:customStyle="1" w:styleId="FooterChar">
    <w:name w:val="Footer Char"/>
    <w:basedOn w:val="DefaultParagraphFont"/>
    <w:link w:val="Footer"/>
    <w:rsid w:val="007300AE"/>
    <w:rPr>
      <w:sz w:val="24"/>
      <w:szCs w:val="24"/>
    </w:rPr>
  </w:style>
  <w:style w:type="character" w:styleId="Hyperlink">
    <w:name w:val="Hyperlink"/>
    <w:unhideWhenUsed/>
    <w:rsid w:val="002F42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5453</Words>
  <Characters>31083</Characters>
  <Application>Microsoft Office Word</Application>
  <DocSecurity>0</DocSecurity>
  <Lines>259</Lines>
  <Paragraphs>72</Paragraphs>
  <ScaleCrop>false</ScaleCrop>
  <Company/>
  <LinksUpToDate>false</LinksUpToDate>
  <CharactersWithSpaces>36464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2024-04-19T12:07:00Z</dcterms:created>
  <dcterms:modified xsi:type="dcterms:W3CDTF">2024-05-22T11:39:00Z</dcterms:modified>
</cp:coreProperties>
</file>