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C8E9" w14:textId="77777777" w:rsidR="00F8537E" w:rsidRDefault="00F8537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العزیز الکریم</w:t>
      </w:r>
    </w:p>
    <w:p w14:paraId="7BB04FB5" w14:textId="77777777" w:rsidR="00F8537E" w:rsidRDefault="00F853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EED461" w14:textId="61468CC9" w:rsidR="00F8537E" w:rsidRDefault="00F8537E" w:rsidP="00301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خجل البهآء بما وجدک خجلاً فی ایّامه و اضطرب البهآء بما وجدک مضطرباً بما فات عنک فی ظلّه قد اخذتنی الأحزان بما عرفت حزنک فی امر ربّک و اخذنی الاهتزاز من اهتزاز سدرة حبّک الّتی حرّکتها اریاح عنایة ربّک لعمری قد احترق البهآء من احتراق</w:t>
      </w:r>
      <w:r w:rsidR="00820A03">
        <w:rPr>
          <w:rFonts w:ascii="Times Ext Roman" w:hAnsi="Times Ext Roman" w:cs="Naskh MT for Bosch School"/>
          <w:sz w:val="23"/>
          <w:szCs w:val="23"/>
          <w:rtl/>
        </w:rPr>
        <w:t xml:space="preserve"> قلوبکم و حنین انفسکم نس</w:t>
      </w:r>
      <w:r w:rsidR="00820A0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بأن یجعل اقرارک ید الاقتدار لتنشقّ بها الأستار و یجعل اعترافک عضداً لک لتخرج بحبل اسمی الق</w:t>
      </w:r>
      <w:r w:rsidR="003011C9">
        <w:rPr>
          <w:rFonts w:ascii="Times Ext Roman" w:hAnsi="Times Ext Roman" w:cs="Naskh MT for Bosch School"/>
          <w:sz w:val="23"/>
          <w:szCs w:val="23"/>
          <w:rtl/>
        </w:rPr>
        <w:t>دیر یوسف ذکری المنیر من غیابة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الأسرار و یأخذک جذب نغمات قلمی الأعلی علی شأن تطلع من افق قلبک شمس الوفآء باسمی الأبهی و یمرّ من ریاض صدرک ما 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ینقلب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به الأشیآء لیجد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نّ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منه المخلصون و الّذین یطوفون عرف قمیص حبّ ربّک مالک الأسمآء و فاطر الأرض و السّمآء</w:t>
      </w:r>
    </w:p>
    <w:p w14:paraId="5D21ABE6" w14:textId="6A93E3EB" w:rsidR="003011C9" w:rsidRDefault="002E18EF" w:rsidP="00301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سبحانک یا الهی یا الهی و النّابض فی قلبی تعلم و تری انّ خجلة احبّتک ترجع الی مظهر نفسک و مطلع امرک بل انّه یری نفسه اخجل منهم عند اعترافهم بما فات عنهم فی ایّامک ای ربّ هؤلآء عبادک 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 xml:space="preserve">الّذین 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هاجروا فی حبّک و حملوا القضایا فی سبیلک وعزّتک یا الهی کلّما یقرّ احد منهم بجریراته بین یدیک یغطّی الحیآء وجه البهآء لأنّهم عبادک الّذین ذاقوا کأس البلآء فی امرک و شربوا اکواب البأسآء عند ظهور انوار وجهک و اخذتهم الشّدائد علی شأن ما استراحوا فی جوارک وعزّتک قد ذاب البهآء حبّاً لأحبّتک و تبلبل بما اعترتهم الأحزان عند ظهور امرک و تموّج ابحر فضلک و الطافک ای ربّ من زفرات قلوبهم ارتفعت زفرتی و </w:t>
      </w:r>
      <w:r w:rsidR="00820A03">
        <w:rPr>
          <w:rFonts w:ascii="Times Ext Roman" w:hAnsi="Times Ext Roman" w:cs="Naskh MT for Bosch School"/>
          <w:sz w:val="23"/>
          <w:szCs w:val="23"/>
          <w:rtl/>
        </w:rPr>
        <w:t xml:space="preserve">من احتراق 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قلوبهم</w:t>
      </w:r>
      <w:r w:rsidR="00820A03">
        <w:rPr>
          <w:rFonts w:ascii="Times Ext Roman" w:hAnsi="Times Ext Roman" w:cs="Naskh MT for Bosch School"/>
          <w:sz w:val="23"/>
          <w:szCs w:val="23"/>
          <w:rtl/>
        </w:rPr>
        <w:t xml:space="preserve"> احترق قلبی اس</w:t>
      </w:r>
      <w:r w:rsidR="00820A0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لک یا مالک الوجود و مربّی الغیب و الشّهود بأن تجعل کلّ واحد منهم علم هدایتک بین عبادک و اشراق انوار شمس عنایتک بین بریّتک قد اختصصتهم یا الهی لمحبّتک و الحضور لدی عرش عظمتک هذا مقام ما سبقهم احد فی ذلک کم من لیال یا الهی ما ناموا لذکرک و کم من ایّام </w:t>
      </w:r>
      <w:r w:rsidR="00820A03">
        <w:rPr>
          <w:rFonts w:ascii="Times Ext Roman" w:hAnsi="Times Ext Roman" w:cs="Naskh MT for Bosch School"/>
          <w:sz w:val="23"/>
          <w:szCs w:val="23"/>
          <w:rtl/>
        </w:rPr>
        <w:t>ناحوا بما ورد علیک من اعدائک اس</w:t>
      </w:r>
      <w:r w:rsidR="00820A0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>لک یا مالک الملوک و رافع المملوک بأن تؤیّدهم علی نصرة امرک و اعلآء کلمتک علی شأن ینتشر بهم ذکرک بین خلقک و ثنائک فی مملکتک انّک انت المقتدر المتعالی الغفور الکریم</w:t>
      </w:r>
    </w:p>
    <w:p w14:paraId="14D7B823" w14:textId="469B9399" w:rsidR="00F8537E" w:rsidRDefault="002E18EF" w:rsidP="00301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8537E">
        <w:rPr>
          <w:rFonts w:ascii="Times Ext Roman" w:hAnsi="Times Ext Roman" w:cs="Naskh MT for Bosch School"/>
          <w:sz w:val="23"/>
          <w:szCs w:val="23"/>
          <w:rtl/>
        </w:rPr>
        <w:t>سبحانک اللّهمّ یا الهی هذا عبدک الّذی سمّیته باسمک فی ملکوت اسمائک و ربّیته تحت جناح فضلک و الطافک اذاً تراه مسرعاً الی شطر مواهبک و راکضاً الیک طلباً لعطائک زیّنه یا الهی بردآء مکرمتک و ثوب جودک و کرمک لیجد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نّ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 منه الأشیآء تضوّعات قمیص حبّک ثمّ زیّن رأسه باکلیل ذکرک علی شأن یکون معروفاً بین العباد بحبّک و الاستقامة فی امرک ثمّ ایّده فی کلّ الأحوال علی نصرتک و ذکرک و ثنائک بین خلقک وعزّتک یا الهی کلّما اتفکّر فی عظمتک و سلطانک اجد نفسی اعصی العصاة فی مملکتک و کلّما انظر مقاماتک الّتی جعلتها مخصوصة لنفسک اری وجودی اذنب من فی ارضک لو لا ستر اسمک السّتّار و عفو اسمک الغفّار و عرف اسمک الرّحمن لتری الأصفیآء فی مواقف الذّنوب و العصیان لک الحمد بما سبقتهم رحمتک و احاطهم فضلک و الطافک و بع</w:t>
      </w:r>
      <w:r w:rsidR="00820A03">
        <w:rPr>
          <w:rFonts w:ascii="Times Ext Roman" w:hAnsi="Times Ext Roman" w:cs="Naskh MT for Bosch School"/>
          <w:sz w:val="23"/>
          <w:szCs w:val="23"/>
          <w:rtl/>
        </w:rPr>
        <w:t>د اعترافی بما اجریته من قلمی اس</w:t>
      </w:r>
      <w:r w:rsidR="00820A0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لک باسمک الّذی جعلته قیّوماً علی الأسمآء و مهیمناً علی من فی الأرض و السّمآء بأن لا تطرد الّذی توجّه الیک و لا تمنعه عن بدائع فضلک و خفیّات رحمتک اوقد بأیادی قدرتک فی قلبه سراجاً لیکون مشتعلاً فی ایّامک و منادیاً باسمک علی شأن لا یمنعه الحیآء عن الطّیران فی هوآء حبّک و الصّعود الی </w:t>
      </w:r>
      <w:r w:rsidR="003011C9">
        <w:rPr>
          <w:rFonts w:ascii="Times Ext Roman" w:hAnsi="Times Ext Roman" w:cs="Naskh MT for Bosch School"/>
          <w:sz w:val="23"/>
          <w:szCs w:val="23"/>
          <w:rtl/>
        </w:rPr>
        <w:t xml:space="preserve">افق جذبک و اشتیاقک و لا 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3011C9">
        <w:rPr>
          <w:rFonts w:ascii="Times Ext Roman" w:hAnsi="Times Ext Roman" w:cs="Naskh MT for Bosch School"/>
          <w:sz w:val="23"/>
          <w:szCs w:val="23"/>
          <w:rtl/>
        </w:rPr>
        <w:t>شغله ش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ونات الخلق عن اعلآء 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کلمتک لتراه مقدّساً کما ترید و ینبغی لعظمتک و جلالک ولو انّ یا الهی هذا شأن کبیر و مقام عظیم لأنّ غیرک کیف یقدر ان یأتی بما یکون لائقاً لحضرتک و مستحقّاً لجلالک ولکن انت الکریم و انت الرّحیم یشهد کلّ الذّرّات بأنّک انت الغفور العطوف المعطی العزیز الحکیم یا الهی فانظر الیه بطرف عنایتک و لحاظ مکرمتک ثمّ اجذبه بنغمات مصدر وحیک </w:t>
      </w:r>
      <w:r w:rsidR="003011C9">
        <w:rPr>
          <w:rFonts w:ascii="Times Ext Roman" w:hAnsi="Times Ext Roman" w:cs="Naskh MT for Bosch School" w:hint="cs"/>
          <w:sz w:val="23"/>
          <w:szCs w:val="23"/>
          <w:rtl/>
        </w:rPr>
        <w:t>علی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 xml:space="preserve"> مقام یکون بکلّه فانیاً فی رضائک و آملاً </w:t>
      </w:r>
      <w:r w:rsidR="0072359D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>ما قدّرته فی الواحک ثمّ اجعل قلبه قویّاً باسمک القویّ الأمین لیخرج ید القوّة و ینصر بها امرک عند ظهور نور جمالک و طلوع شمس اجلالک ای ربّ لمّا سمّیته باسمک اجعله مخصوصاً بین العباد لخدمتک ای ربّ انت تعلم انّی ما اردت فی امر نفسی بل امرک و ما توجّهت الی ا</w:t>
      </w:r>
      <w:r w:rsidR="00820A03">
        <w:rPr>
          <w:rFonts w:ascii="Times Ext Roman" w:hAnsi="Times Ext Roman" w:cs="Naskh MT for Bosch School"/>
          <w:sz w:val="23"/>
          <w:szCs w:val="23"/>
          <w:rtl/>
        </w:rPr>
        <w:t>حد الّا لأمرک و اظهار عنایتک اس</w:t>
      </w:r>
      <w:r w:rsidR="00820A0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8537E">
        <w:rPr>
          <w:rFonts w:ascii="Times Ext Roman" w:hAnsi="Times Ext Roman" w:cs="Naskh MT for Bosch School"/>
          <w:sz w:val="23"/>
          <w:szCs w:val="23"/>
          <w:rtl/>
        </w:rPr>
        <w:t>لک باسمک المخزون الّذی ینطق الحین بأن تنزل علیه و علی احبّتک ما هو المخزون فی سمآء عطائک و مواهبک لیأخذهم الشّوق و الانجذاب فی عهدک یا ربّ الأرباب ثمّ اقض له و لهم ما یقتضی لاسمک الوهّاب انّک انت المقتدر المتعالی القویّ العزیز العظیم</w:t>
      </w:r>
    </w:p>
    <w:p w14:paraId="042C7AEC" w14:textId="419B3CA7" w:rsidR="00F8537E" w:rsidRDefault="00F8537E" w:rsidP="00820A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88F515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74EF5A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09E654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A7F6E8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A6138B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C3A855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723BB9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2BA294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A99320" w14:textId="77777777" w:rsid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04C595" w14:textId="77777777" w:rsidR="00E903CA" w:rsidRDefault="00E903CA" w:rsidP="00E903C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81CBF7F" w14:textId="77777777" w:rsidR="00E903CA" w:rsidRDefault="00E903CA" w:rsidP="00E903C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1EB20DC" w14:textId="77777777" w:rsidR="00E903CA" w:rsidRDefault="00E903CA" w:rsidP="00E903C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8BCADE5" w14:textId="77777777" w:rsidR="00E903CA" w:rsidRPr="00E903CA" w:rsidRDefault="00E903CA" w:rsidP="00E903CA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903CA" w:rsidRPr="00E903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666D" w14:textId="77777777" w:rsidR="00D60CAD" w:rsidRDefault="00D60CAD" w:rsidP="00D60CAD">
      <w:r>
        <w:separator/>
      </w:r>
    </w:p>
  </w:endnote>
  <w:endnote w:type="continuationSeparator" w:id="0">
    <w:p w14:paraId="63623E74" w14:textId="77777777" w:rsidR="00D60CAD" w:rsidRDefault="00D60CAD" w:rsidP="00D6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DE81" w14:textId="77777777" w:rsidR="00D60CAD" w:rsidRDefault="00D60CAD" w:rsidP="00D60CAD">
      <w:r>
        <w:separator/>
      </w:r>
    </w:p>
  </w:footnote>
  <w:footnote w:type="continuationSeparator" w:id="0">
    <w:p w14:paraId="2578389C" w14:textId="77777777" w:rsidR="00D60CAD" w:rsidRDefault="00D60CAD" w:rsidP="00D6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A03"/>
    <w:rsid w:val="001A58E1"/>
    <w:rsid w:val="002E18EF"/>
    <w:rsid w:val="003011C9"/>
    <w:rsid w:val="0072359D"/>
    <w:rsid w:val="00762CC7"/>
    <w:rsid w:val="00820A03"/>
    <w:rsid w:val="00D00ADC"/>
    <w:rsid w:val="00D60CAD"/>
    <w:rsid w:val="00E50E4D"/>
    <w:rsid w:val="00E903CA"/>
    <w:rsid w:val="00F040E0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D9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18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AD"/>
    <w:rPr>
      <w:sz w:val="24"/>
      <w:szCs w:val="24"/>
    </w:rPr>
  </w:style>
  <w:style w:type="character" w:styleId="Hyperlink">
    <w:name w:val="Hyperlink"/>
    <w:semiHidden/>
    <w:unhideWhenUsed/>
    <w:rsid w:val="00E90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2024-04-25T14:50:00Z</dcterms:created>
  <dcterms:modified xsi:type="dcterms:W3CDTF">2024-05-15T11:25:00Z</dcterms:modified>
</cp:coreProperties>
</file>