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7D21" w14:textId="78090C92" w:rsidR="002B34E4" w:rsidRDefault="00E408EB" w:rsidP="003C0EC4">
      <w:pPr>
        <w:pStyle w:val="BWCBodyText"/>
        <w:tabs>
          <w:tab w:val="center" w:pos="9026"/>
        </w:tabs>
        <w:ind w:firstLine="0"/>
      </w:pPr>
      <w:r w:rsidRPr="00FF3279">
        <w:t xml:space="preserve">O Lord!  Grant me a measure of Thy grace and loving-kindness, Thy care and protection, Thy shelter and bounty, that the end of my days may be distinguished above their beginning, and the close of my life may open the portals to Thy manifold blessings. </w:t>
      </w:r>
      <w:r>
        <w:t xml:space="preserve"> </w:t>
      </w:r>
      <w:r w:rsidRPr="00FF3279">
        <w:t xml:space="preserve">May Thy loving-kindness and bounty descend upon me at every moment, and Thy forgiveness and mercy be vouchsafed with every breath, until, beneath the sheltering shadow of Thine upraised Standard, I may at last repair to the Kingdom of the All-Praised. </w:t>
      </w:r>
      <w:r>
        <w:t xml:space="preserve"> </w:t>
      </w:r>
      <w:r w:rsidRPr="00FF3279">
        <w:t>Thou art the Bestower and the Ever-Loving, and Thou art, verily, the Lord of grace and bounty.</w:t>
      </w:r>
    </w:p>
    <w:p w14:paraId="6C23F75E" w14:textId="77777777" w:rsidR="003C0EC4" w:rsidRPr="00BF46E3" w:rsidRDefault="003C0EC4" w:rsidP="003C0EC4">
      <w:pPr>
        <w:keepNext/>
        <w:pBdr>
          <w:bottom w:val="single" w:sz="6" w:space="1" w:color="auto"/>
        </w:pBdr>
        <w:spacing w:before="300" w:after="40"/>
        <w:rPr>
          <w:color w:val="000000" w:themeColor="text1"/>
          <w:sz w:val="12"/>
          <w:szCs w:val="12"/>
        </w:rPr>
      </w:pPr>
      <w:bookmarkStart w:id="0" w:name="_Hlk115946926"/>
    </w:p>
    <w:p w14:paraId="3AD5C97C" w14:textId="77777777" w:rsidR="003C0EC4" w:rsidRPr="00BF46E3" w:rsidRDefault="003C0EC4" w:rsidP="003C0EC4">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46B9143D" w14:textId="250CC9D2" w:rsidR="003C0EC4" w:rsidRPr="003C0EC4" w:rsidRDefault="003C0EC4" w:rsidP="003C0EC4">
      <w:pPr>
        <w:rPr>
          <w:color w:val="000000" w:themeColor="text1"/>
          <w:sz w:val="12"/>
          <w:szCs w:val="12"/>
          <w:rtl/>
        </w:rPr>
      </w:pPr>
      <w:r w:rsidRPr="00BF46E3">
        <w:rPr>
          <w:color w:val="000000" w:themeColor="text1"/>
          <w:sz w:val="12"/>
          <w:szCs w:val="12"/>
        </w:rPr>
        <w:br/>
        <w:t>Last Modified: 21 September 2021  04:00 p.m. (GMT)</w:t>
      </w:r>
      <w:bookmarkEnd w:id="0"/>
    </w:p>
    <w:sectPr w:rsidR="003C0EC4" w:rsidRPr="003C0EC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B8CAE" w14:textId="77777777" w:rsidR="007D43BA" w:rsidRDefault="007D43BA" w:rsidP="00CA1762">
      <w:r>
        <w:separator/>
      </w:r>
    </w:p>
  </w:endnote>
  <w:endnote w:type="continuationSeparator" w:id="0">
    <w:p w14:paraId="5848C659" w14:textId="77777777" w:rsidR="007D43BA" w:rsidRDefault="007D43BA"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73C5A" w14:textId="77777777" w:rsidR="007D43BA" w:rsidRDefault="007D43BA" w:rsidP="00CA1762">
      <w:r>
        <w:separator/>
      </w:r>
    </w:p>
  </w:footnote>
  <w:footnote w:type="continuationSeparator" w:id="0">
    <w:p w14:paraId="51D6371E" w14:textId="77777777" w:rsidR="007D43BA" w:rsidRDefault="007D43BA"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21616E"/>
    <w:rsid w:val="00255E68"/>
    <w:rsid w:val="002B34E4"/>
    <w:rsid w:val="003249FC"/>
    <w:rsid w:val="003B7DA1"/>
    <w:rsid w:val="003C0EC4"/>
    <w:rsid w:val="004312B7"/>
    <w:rsid w:val="004416C7"/>
    <w:rsid w:val="00671482"/>
    <w:rsid w:val="007C360D"/>
    <w:rsid w:val="007D43BA"/>
    <w:rsid w:val="0095052E"/>
    <w:rsid w:val="0099618F"/>
    <w:rsid w:val="009C3BE2"/>
    <w:rsid w:val="009C5B71"/>
    <w:rsid w:val="00A125B9"/>
    <w:rsid w:val="00A607B3"/>
    <w:rsid w:val="00A91A89"/>
    <w:rsid w:val="00AC6D9A"/>
    <w:rsid w:val="00B22365"/>
    <w:rsid w:val="00B8052C"/>
    <w:rsid w:val="00BE1873"/>
    <w:rsid w:val="00BE7C92"/>
    <w:rsid w:val="00C400B7"/>
    <w:rsid w:val="00CA1762"/>
    <w:rsid w:val="00D20E3A"/>
    <w:rsid w:val="00D80F4C"/>
    <w:rsid w:val="00DD4DB3"/>
    <w:rsid w:val="00DE1F14"/>
    <w:rsid w:val="00E0289A"/>
    <w:rsid w:val="00E408EB"/>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E408EB"/>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3C0EC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2025-02-26T15:51:00Z</dcterms:modified>
</cp:coreProperties>
</file>