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FDF29" w14:textId="01D7D2AF" w:rsidR="009A21CE" w:rsidRDefault="009A21CE" w:rsidP="00BC0CE2">
      <w:pPr>
        <w:adjustRightInd w:val="0"/>
        <w:spacing w:line="252" w:lineRule="auto"/>
        <w:rPr>
          <w:sz w:val="23"/>
        </w:rPr>
      </w:pPr>
      <w:r>
        <w:rPr>
          <w:sz w:val="23"/>
        </w:rPr>
        <w:t>The greatest bounty of God to man is knowledge</w:t>
      </w:r>
      <w:r w:rsidR="00093FA3">
        <w:rPr>
          <w:sz w:val="23"/>
        </w:rPr>
        <w:t>.</w:t>
      </w:r>
      <w:r>
        <w:rPr>
          <w:sz w:val="23"/>
        </w:rPr>
        <w:t>... If religious beliefs should contradict science and reason, they are assuredly ignorance.</w:t>
      </w:r>
    </w:p>
    <w:p w14:paraId="61CAB6CF" w14:textId="77777777" w:rsidR="00782DAE" w:rsidRPr="00156585" w:rsidRDefault="00782DAE" w:rsidP="00782DAE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38D3FF70" w14:textId="77777777" w:rsidR="00782DAE" w:rsidRPr="00156585" w:rsidRDefault="00782DAE" w:rsidP="00782DAE">
      <w:pPr>
        <w:rPr>
          <w:sz w:val="12"/>
          <w:szCs w:val="12"/>
        </w:rPr>
      </w:pPr>
      <w:r w:rsidRPr="00156585">
        <w:rPr>
          <w:sz w:val="12"/>
          <w:szCs w:val="12"/>
        </w:rPr>
        <w:t xml:space="preserve">This document has been downloaded from the </w:t>
      </w:r>
      <w:hyperlink w:history="1">
        <w:r w:rsidRPr="00156585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156585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156585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432610E1" w14:textId="190450E0" w:rsidR="009A21CE" w:rsidRPr="00DF6019" w:rsidRDefault="00782DAE" w:rsidP="00DF6019">
      <w:pPr>
        <w:rPr>
          <w:sz w:val="12"/>
          <w:szCs w:val="12"/>
        </w:rPr>
      </w:pPr>
      <w:r w:rsidRPr="00156585">
        <w:rPr>
          <w:sz w:val="12"/>
          <w:szCs w:val="12"/>
        </w:rPr>
        <w:br/>
        <w:t xml:space="preserve">Last Modified: </w:t>
      </w:r>
      <w:r w:rsidR="00590F47">
        <w:rPr>
          <w:sz w:val="12"/>
          <w:szCs w:val="12"/>
        </w:rPr>
        <w:t>0</w:t>
      </w:r>
      <w:r>
        <w:rPr>
          <w:sz w:val="12"/>
          <w:szCs w:val="12"/>
        </w:rPr>
        <w:t>3</w:t>
      </w:r>
      <w:r w:rsidRPr="00156585">
        <w:rPr>
          <w:sz w:val="12"/>
          <w:szCs w:val="12"/>
        </w:rPr>
        <w:t xml:space="preserve"> </w:t>
      </w:r>
      <w:r>
        <w:rPr>
          <w:sz w:val="12"/>
          <w:szCs w:val="12"/>
        </w:rPr>
        <w:t>August</w:t>
      </w:r>
      <w:r w:rsidRPr="00156585">
        <w:rPr>
          <w:sz w:val="12"/>
          <w:szCs w:val="12"/>
        </w:rPr>
        <w:t xml:space="preserve"> 202</w:t>
      </w:r>
      <w:r>
        <w:rPr>
          <w:sz w:val="12"/>
          <w:szCs w:val="12"/>
        </w:rPr>
        <w:t>4</w:t>
      </w:r>
      <w:r w:rsidRPr="00156585">
        <w:rPr>
          <w:sz w:val="12"/>
          <w:szCs w:val="12"/>
        </w:rPr>
        <w:t xml:space="preserve">  10:00 a.m. (GMT)</w:t>
      </w:r>
      <w:bookmarkEnd w:id="0"/>
    </w:p>
    <w:sectPr w:rsidR="009A21CE" w:rsidRPr="00DF6019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A6FA9" w14:textId="77777777" w:rsidR="00626472" w:rsidRDefault="00626472" w:rsidP="0020140A">
      <w:r>
        <w:separator/>
      </w:r>
    </w:p>
  </w:endnote>
  <w:endnote w:type="continuationSeparator" w:id="0">
    <w:p w14:paraId="358996EA" w14:textId="77777777" w:rsidR="00626472" w:rsidRDefault="00626472" w:rsidP="0020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13D2C" w14:textId="77777777" w:rsidR="00626472" w:rsidRDefault="00626472" w:rsidP="0020140A">
      <w:r>
        <w:separator/>
      </w:r>
    </w:p>
  </w:footnote>
  <w:footnote w:type="continuationSeparator" w:id="0">
    <w:p w14:paraId="6CA4A8CA" w14:textId="77777777" w:rsidR="00626472" w:rsidRDefault="00626472" w:rsidP="00201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removePersonalInformation/>
  <w:removeDateAndTime/>
  <w:bordersDoNotSurroundHeader/>
  <w:bordersDoNotSurroundFooter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34"/>
    <w:rsid w:val="00007231"/>
    <w:rsid w:val="00093FA3"/>
    <w:rsid w:val="0020140A"/>
    <w:rsid w:val="00216A34"/>
    <w:rsid w:val="0026097B"/>
    <w:rsid w:val="00590F47"/>
    <w:rsid w:val="00626472"/>
    <w:rsid w:val="00767334"/>
    <w:rsid w:val="00782DAE"/>
    <w:rsid w:val="009A21CE"/>
    <w:rsid w:val="00A12E0F"/>
    <w:rsid w:val="00BC0CE2"/>
    <w:rsid w:val="00DF6019"/>
    <w:rsid w:val="00EA0FF8"/>
    <w:rsid w:val="00F249E9"/>
    <w:rsid w:val="00F4181D"/>
    <w:rsid w:val="00FD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27D8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1D"/>
    <w:rPr>
      <w:rFonts w:ascii="Segoe UI" w:hAnsi="Segoe UI" w:cs="Segoe UI"/>
      <w:w w:val="105"/>
      <w:kern w:val="20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093FA3"/>
    <w:rPr>
      <w:rFonts w:ascii="Times Ext Roman" w:hAnsi="Times Ext Roman" w:cs="Times Ext Roman"/>
      <w:w w:val="105"/>
      <w:kern w:val="20"/>
      <w:sz w:val="22"/>
      <w:szCs w:val="22"/>
      <w:lang w:val="en-GB" w:eastAsia="en-US"/>
    </w:rPr>
  </w:style>
  <w:style w:type="character" w:styleId="Hyperlink">
    <w:name w:val="Hyperlink"/>
    <w:uiPriority w:val="99"/>
    <w:unhideWhenUsed/>
    <w:rsid w:val="00782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2024-08-01T16:47:00Z</dcterms:created>
  <dcterms:modified xsi:type="dcterms:W3CDTF">2024-08-04T03:34:00Z</dcterms:modified>
</cp:coreProperties>
</file>